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07A" w:rsidRPr="00B85F16" w:rsidRDefault="00F7607A" w:rsidP="00F7607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85F1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فهذه </w:t>
      </w:r>
    </w:p>
    <w:p w:rsidR="00F7607A" w:rsidRPr="00860CD2" w:rsidRDefault="00F7607A" w:rsidP="00F7607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85F16">
        <w:rPr>
          <w:rFonts w:ascii="Arabic Typesetting" w:hAnsi="Arabic Typesetting" w:cs="Arabic Typesetting"/>
          <w:b/>
          <w:bCs/>
          <w:sz w:val="96"/>
          <w:szCs w:val="96"/>
          <w:rtl/>
        </w:rPr>
        <w:t>الحلقة الواحدة والثمانون بعد المائة في موضوع (الأول والآخر) وهي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B85F16">
        <w:rPr>
          <w:rFonts w:ascii="Arabic Typesetting" w:hAnsi="Arabic Typesetting" w:cs="Arabic Typesetting"/>
          <w:b/>
          <w:bCs/>
          <w:sz w:val="96"/>
          <w:szCs w:val="96"/>
          <w:rtl/>
        </w:rPr>
        <w:t>بعنوان: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*آخر :</w:t>
      </w:r>
    </w:p>
    <w:p w:rsidR="00F7607A" w:rsidRPr="00B85F16" w:rsidRDefault="00F7607A" w:rsidP="00F7607A">
      <w:pPr>
        <w:rPr>
          <w:rFonts w:ascii="Arabic Typesetting" w:hAnsi="Arabic Typesetting" w:cs="Arabic Typesetting"/>
          <w:b/>
          <w:bCs/>
          <w:sz w:val="86"/>
          <w:szCs w:val="86"/>
          <w:rtl/>
        </w:rPr>
      </w:pPr>
      <w:r w:rsidRPr="00B85F16">
        <w:rPr>
          <w:rFonts w:ascii="Arabic Typesetting" w:hAnsi="Arabic Typesetting" w:cs="Arabic Typesetting"/>
          <w:b/>
          <w:bCs/>
          <w:sz w:val="86"/>
          <w:szCs w:val="86"/>
          <w:rtl/>
        </w:rPr>
        <w:t>*آخر من مات من الصحابة على الاطلاق هو سيدنا ابو الطفيل عامر بن وائلة</w:t>
      </w:r>
    </w:p>
    <w:p w:rsidR="00F7607A" w:rsidRPr="00860CD2" w:rsidRDefault="00F7607A" w:rsidP="00F7607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* آخر سورة نزلت في المدينة المنورة هي سورة النصر</w:t>
      </w:r>
    </w:p>
    <w:p w:rsidR="00F7607A" w:rsidRPr="00B85F16" w:rsidRDefault="00F7607A" w:rsidP="00F7607A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B85F16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* آخر صلاة كاملة صلاها المسلمون ناحية المسجد الاقصى هي صلاة الفجر</w:t>
      </w:r>
    </w:p>
    <w:p w:rsidR="00F7607A" w:rsidRPr="00860CD2" w:rsidRDefault="00F7607A" w:rsidP="00F7607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* آخر من رأى رسول الله صلى الله عليه وسلم من الناس هو قثم بن عباس بن عبد المطلب فقد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رأه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اللحد</w:t>
      </w:r>
    </w:p>
    <w:p w:rsidR="00F7607A" w:rsidRPr="00860CD2" w:rsidRDefault="00F7607A" w:rsidP="00F7607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* آخر صحابي مات بمصر هو عبد الله بن الحارث في قرية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صفط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تراب بالمحلة الكبرى</w:t>
      </w:r>
    </w:p>
    <w:p w:rsidR="00F7607A" w:rsidRPr="00860CD2" w:rsidRDefault="00F7607A" w:rsidP="00F7607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* آخر سورة تم جمعها هي سورة التوبة</w:t>
      </w:r>
    </w:p>
    <w:p w:rsidR="00F7607A" w:rsidRPr="00860CD2" w:rsidRDefault="00F7607A" w:rsidP="00F7607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* آخر المخلوقات موتا هو ملك الموت</w:t>
      </w:r>
    </w:p>
    <w:p w:rsidR="00F7607A" w:rsidRPr="00B85F16" w:rsidRDefault="00F7607A" w:rsidP="00F7607A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B85F16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>*آخر علامات الساعة الكبرى هي نار تخرج من عدن تطرد الناس الى محشرهم</w:t>
      </w:r>
    </w:p>
    <w:p w:rsidR="00F7607A" w:rsidRPr="00860CD2" w:rsidRDefault="00F7607A" w:rsidP="00F7607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* آخر امرأة تزوجها النبي صلى الله عليه وسلم هي ميمونة بنت الحارث الهلالية.</w:t>
      </w:r>
    </w:p>
    <w:p w:rsidR="00F7607A" w:rsidRPr="00860CD2" w:rsidRDefault="00F7607A" w:rsidP="00F7607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*آ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خر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غزوة خرج فيها النبي صلى الله عليه وسلم هي عزوة تبوك</w:t>
      </w:r>
    </w:p>
    <w:p w:rsidR="00F7607A" w:rsidRPr="007257FB" w:rsidRDefault="00F7607A" w:rsidP="00F7607A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7257FB">
        <w:rPr>
          <w:rFonts w:ascii="Arabic Typesetting" w:hAnsi="Arabic Typesetting" w:cs="Arabic Typesetting"/>
          <w:b/>
          <w:bCs/>
          <w:sz w:val="94"/>
          <w:szCs w:val="94"/>
          <w:rtl/>
        </w:rPr>
        <w:t>* آخر من توفيت من بنات المهاجرين هي ميمونة بنت سعد بن ابي وقاص</w:t>
      </w:r>
    </w:p>
    <w:p w:rsidR="00F7607A" w:rsidRPr="00860CD2" w:rsidRDefault="00F7607A" w:rsidP="00F7607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*آخر زوجة من زوجات النبي صلى الله عليه وسلم وفاة هي ام سلمة المخزومية</w:t>
      </w:r>
    </w:p>
    <w:p w:rsidR="00F7607A" w:rsidRPr="00860CD2" w:rsidRDefault="00F7607A" w:rsidP="00F7607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*آ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خر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كلام النبي صلى الله عليه وسلم قبل وفاته( الصلاة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الصلاة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وما ملكت ايمانكم)</w:t>
      </w:r>
    </w:p>
    <w:p w:rsidR="00F7607A" w:rsidRPr="00860CD2" w:rsidRDefault="00F7607A" w:rsidP="00F7607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*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آخر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حديث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صحيح البخاري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هو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قول</w:t>
      </w:r>
      <w:proofErr w:type="spellEnd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الرسول صلى الله عليه وسلم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(كلمتان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خفيفتان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على اللسان ثقيلتان في الميزان حبيبتان الى الرحمن سبحان الله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وبحمده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سبحان الله العظيم))</w:t>
      </w:r>
    </w:p>
    <w:p w:rsidR="00F7607A" w:rsidRPr="00860CD2" w:rsidRDefault="00F7607A" w:rsidP="00F7607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*آخر من اعاد بناء الكعبة هو الحجاج بن يوسف الثقفي</w:t>
      </w:r>
    </w:p>
    <w:p w:rsidR="00F7607A" w:rsidRPr="00860CD2" w:rsidRDefault="00F7607A" w:rsidP="00F7607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*آخر المهاجرين وفاة هو سعد بن ابي وقاص وذلك سنة 55 ه</w:t>
      </w:r>
    </w:p>
    <w:p w:rsidR="00F7607A" w:rsidRPr="007257FB" w:rsidRDefault="00F7607A" w:rsidP="00F7607A">
      <w:pPr>
        <w:rPr>
          <w:rFonts w:ascii="Arabic Typesetting" w:hAnsi="Arabic Typesetting" w:cs="Arabic Typesetting"/>
          <w:b/>
          <w:bCs/>
          <w:sz w:val="92"/>
          <w:szCs w:val="92"/>
          <w:rtl/>
        </w:rPr>
      </w:pPr>
      <w:r w:rsidRPr="007257FB">
        <w:rPr>
          <w:rFonts w:ascii="Arabic Typesetting" w:hAnsi="Arabic Typesetting" w:cs="Arabic Typesetting"/>
          <w:b/>
          <w:bCs/>
          <w:sz w:val="92"/>
          <w:szCs w:val="92"/>
          <w:rtl/>
        </w:rPr>
        <w:t>*آخر سجدة في القران توجد في سورة العلق ( كلا لا تطعه واسجد واقترب)</w:t>
      </w:r>
    </w:p>
    <w:p w:rsidR="00F7607A" w:rsidRPr="00860CD2" w:rsidRDefault="00F7607A" w:rsidP="00F7607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*آخر امة تبعث هي امة سيدنا محمد صلى الله عليه وسلم</w:t>
      </w:r>
    </w:p>
    <w:p w:rsidR="00F7607A" w:rsidRPr="00860CD2" w:rsidRDefault="00F7607A" w:rsidP="00F7607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*آخر بنت من بنات النبي صلى الله عليه وسلم توفيت في حياته هي ام كلثوم</w:t>
      </w:r>
    </w:p>
    <w:p w:rsidR="00F7607A" w:rsidRPr="00860CD2" w:rsidRDefault="00F7607A" w:rsidP="00F7607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*آخر اعمام النبي صلى الله عليه وسلم وفاة هو العباس بن عبد المطلب</w:t>
      </w:r>
    </w:p>
    <w:p w:rsidR="00F7607A" w:rsidRPr="00860CD2" w:rsidRDefault="00F7607A" w:rsidP="00F7607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*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آخرعرى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الاسلام نزاعا هي الصلاة</w:t>
      </w:r>
    </w:p>
    <w:p w:rsidR="00F7607A" w:rsidRPr="00860CD2" w:rsidRDefault="00F7607A" w:rsidP="00F7607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*آخر ازواج بنات النبي صلى الله عليه وسلم اسلاما هو ابو العاص ابن الربيع</w:t>
      </w:r>
    </w:p>
    <w:p w:rsidR="00F7607A" w:rsidRPr="00860CD2" w:rsidRDefault="00F7607A" w:rsidP="00F7607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*آخر من اسلم من اعمام النبي هو العباس بن عبد المطلب</w:t>
      </w:r>
    </w:p>
    <w:p w:rsidR="00F7607A" w:rsidRPr="00860CD2" w:rsidRDefault="00F7607A" w:rsidP="00F7607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*آخر صلاة صلاها النبي صلى الله عليه وسلم هي الفجر</w:t>
      </w:r>
    </w:p>
    <w:p w:rsidR="00F7607A" w:rsidRPr="00860CD2" w:rsidRDefault="00F7607A" w:rsidP="00F7607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*آخر نبي ذكر اسمه في القران هو موسى عليه السلام</w:t>
      </w:r>
    </w:p>
    <w:p w:rsidR="00F7607A" w:rsidRPr="00860CD2" w:rsidRDefault="00F7607A" w:rsidP="00F7607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*آخر سورة نزلت بمكة هي سورة المطففين</w:t>
      </w:r>
    </w:p>
    <w:p w:rsidR="00F7607A" w:rsidRPr="00860CD2" w:rsidRDefault="00F7607A" w:rsidP="00F7607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*آخر يوم شهده النبي صلى الله عليه وسلم على الارض حيا هو يوم الاثنين</w:t>
      </w:r>
    </w:p>
    <w:p w:rsidR="00F7607A" w:rsidRPr="00860CD2" w:rsidRDefault="00F7607A" w:rsidP="00F7607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*آخر مولود لفاطمة الزهراء هي ام كلثوم</w:t>
      </w:r>
    </w:p>
    <w:p w:rsidR="00F7607A" w:rsidRPr="00860CD2" w:rsidRDefault="00F7607A" w:rsidP="00F7607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*آخر سورة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بدات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بالحمد هي سورة فاطر</w:t>
      </w:r>
    </w:p>
    <w:p w:rsidR="00F7607A" w:rsidRPr="00860CD2" w:rsidRDefault="00F7607A" w:rsidP="00F7607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*آخر سورة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بدات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بالحروف المقطعة هي سورة القلم</w:t>
      </w:r>
    </w:p>
    <w:p w:rsidR="00F7607A" w:rsidRPr="00860CD2" w:rsidRDefault="00F7607A" w:rsidP="00F7607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*آخر سورة في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الحواميم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هي سورة الاحقاف</w:t>
      </w:r>
    </w:p>
    <w:p w:rsidR="00F7607A" w:rsidRPr="00860CD2" w:rsidRDefault="00F7607A" w:rsidP="00F7607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*آخر باب في كتاب الموطأ هو باب اسماء النبي صلى الله عليه وسلم</w:t>
      </w:r>
    </w:p>
    <w:p w:rsidR="00F7607A" w:rsidRPr="007257FB" w:rsidRDefault="00F7607A" w:rsidP="00F7607A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7257FB">
        <w:rPr>
          <w:rFonts w:ascii="Arabic Typesetting" w:hAnsi="Arabic Typesetting" w:cs="Arabic Typesetting"/>
          <w:b/>
          <w:bCs/>
          <w:sz w:val="88"/>
          <w:szCs w:val="88"/>
          <w:rtl/>
        </w:rPr>
        <w:t>*آخر سورة ذكر فيها فرعون هي سورة الفجر</w:t>
      </w:r>
      <w:r w:rsidRPr="007257FB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[ </w:t>
      </w:r>
      <w:r w:rsidRPr="007257FB">
        <w:rPr>
          <w:rFonts w:ascii="Arabic Typesetting" w:hAnsi="Arabic Typesetting" w:cs="Arabic Typesetting"/>
          <w:b/>
          <w:bCs/>
          <w:sz w:val="88"/>
          <w:szCs w:val="88"/>
          <w:rtl/>
        </w:rPr>
        <w:t>الأنترنت – موقع فيس بوك</w:t>
      </w:r>
      <w:r w:rsidRPr="007257FB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]</w:t>
      </w:r>
    </w:p>
    <w:p w:rsidR="00F7607A" w:rsidRDefault="00F7607A" w:rsidP="00F7607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860CD2">
        <w:rPr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أول من يدخل الجنة على الإطلاق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النبي صلى الله عليه وسلم</w:t>
      </w:r>
    </w:p>
    <w:p w:rsidR="00F7607A" w:rsidRPr="007257FB" w:rsidRDefault="00F7607A" w:rsidP="00F7607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7257FB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الحلقة القادمة ،والسلام عليكم ورحمة الله وبركاته</w:t>
      </w:r>
    </w:p>
    <w:p w:rsidR="00B81F96" w:rsidRDefault="00B81F96">
      <w:bookmarkStart w:id="0" w:name="_GoBack"/>
      <w:bookmarkEnd w:id="0"/>
    </w:p>
    <w:sectPr w:rsidR="00B81F96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7BC" w:rsidRDefault="003727BC" w:rsidP="00F7607A">
      <w:pPr>
        <w:spacing w:after="0" w:line="240" w:lineRule="auto"/>
      </w:pPr>
      <w:r>
        <w:separator/>
      </w:r>
    </w:p>
  </w:endnote>
  <w:endnote w:type="continuationSeparator" w:id="0">
    <w:p w:rsidR="003727BC" w:rsidRDefault="003727BC" w:rsidP="00F76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716085073"/>
      <w:docPartObj>
        <w:docPartGallery w:val="Page Numbers (Bottom of Page)"/>
        <w:docPartUnique/>
      </w:docPartObj>
    </w:sdtPr>
    <w:sdtContent>
      <w:p w:rsidR="00F7607A" w:rsidRDefault="00F7607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7607A">
          <w:rPr>
            <w:noProof/>
            <w:rtl/>
            <w:lang w:val="ar-SA"/>
          </w:rPr>
          <w:t>8</w:t>
        </w:r>
        <w:r>
          <w:fldChar w:fldCharType="end"/>
        </w:r>
      </w:p>
    </w:sdtContent>
  </w:sdt>
  <w:p w:rsidR="00F7607A" w:rsidRDefault="00F7607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7BC" w:rsidRDefault="003727BC" w:rsidP="00F7607A">
      <w:pPr>
        <w:spacing w:after="0" w:line="240" w:lineRule="auto"/>
      </w:pPr>
      <w:r>
        <w:separator/>
      </w:r>
    </w:p>
  </w:footnote>
  <w:footnote w:type="continuationSeparator" w:id="0">
    <w:p w:rsidR="003727BC" w:rsidRDefault="003727BC" w:rsidP="00F760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07A"/>
    <w:rsid w:val="003727BC"/>
    <w:rsid w:val="00B81F96"/>
    <w:rsid w:val="00BB584D"/>
    <w:rsid w:val="00F7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07A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60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7607A"/>
    <w:rPr>
      <w:rFonts w:cs="Arial"/>
    </w:rPr>
  </w:style>
  <w:style w:type="paragraph" w:styleId="a4">
    <w:name w:val="footer"/>
    <w:basedOn w:val="a"/>
    <w:link w:val="Char0"/>
    <w:uiPriority w:val="99"/>
    <w:unhideWhenUsed/>
    <w:rsid w:val="00F760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7607A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07A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60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7607A"/>
    <w:rPr>
      <w:rFonts w:cs="Arial"/>
    </w:rPr>
  </w:style>
  <w:style w:type="paragraph" w:styleId="a4">
    <w:name w:val="footer"/>
    <w:basedOn w:val="a"/>
    <w:link w:val="Char0"/>
    <w:uiPriority w:val="99"/>
    <w:unhideWhenUsed/>
    <w:rsid w:val="00F760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7607A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337</Words>
  <Characters>1927</Characters>
  <Application>Microsoft Office Word</Application>
  <DocSecurity>0</DocSecurity>
  <Lines>16</Lines>
  <Paragraphs>4</Paragraphs>
  <ScaleCrop>false</ScaleCrop>
  <Company>Ahmed-Under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2021-05-03T20:53:00Z</dcterms:created>
  <dcterms:modified xsi:type="dcterms:W3CDTF">2021-05-03T20:54:00Z</dcterms:modified>
</cp:coreProperties>
</file>