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DB" w:rsidRPr="00DB79D1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79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470DB" w:rsidRPr="00DB79D1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79D1">
        <w:rPr>
          <w:rFonts w:ascii="Arabic Typesetting" w:hAnsi="Arabic Typesetting" w:cs="Arabic Typesetting"/>
          <w:b/>
          <w:bCs/>
          <w:sz w:val="96"/>
          <w:szCs w:val="96"/>
          <w:rtl/>
        </w:rPr>
        <w:t>الثامنة والعشرون في موضوع (السيد) وهي بعنوان :</w:t>
      </w:r>
    </w:p>
    <w:p w:rsidR="002470DB" w:rsidRPr="00B6346E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حكم إطلاق كلمة ( سيد ) على رسول الله - صلى الله عليه وسلم - !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2470DB" w:rsidRPr="00B6346E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السؤال : نرجو البيان بالتفصيل في حكم استعمال كلمة ( سيد ) مثلاً : ( سيدنا محمد - صلى الله عليه وسلم - ) ، مع أنه ورد حديث : ( السيد الله 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الجواب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: ( السيد الله ) هو حديث صحيح بلا شك ، وكذلك هناك أحاديث صحيحة أطلق فيها الرسول - عليه الصلاة والسلام - السيادة لنفسه بحق ،وهو قوله في " صحيح مسلم ":( أنا سيد الناس يوم القيامة ، أتدرون مما ذاك ..) ثم ذكر حديث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الشفاعة،وهو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حديث طويل جدًا .</w:t>
      </w:r>
    </w:p>
    <w:p w:rsidR="002470DB" w:rsidRPr="00B6346E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كذلك قال - عليه الصلاة والسلام - : ( أنا سيد الناس يوم القيامة ولا فخر ، آدم فما دونه تحت لوائي يوم القيامة ) .</w:t>
      </w:r>
    </w:p>
    <w:p w:rsidR="002470DB" w:rsidRPr="00B6346E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فالسيادة سيادتان : سيادة لا تليق إلا لله عز وجل ، فهي التي عناها الرسول - عليه الصلاة والسلام - في الحديث الأول حينما قال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السيد الله ) وهي السيادة المطلقة ، والمناسبة التي ذكر هذا الحديث فيها تؤيد ذلك ، فقد جاء ناس إلى النبي - صلى الله عليه وسلم - فقالوا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له : ( أنت سيدنا وابن سيدنا وأنت كذا وكذا ... ) - وذكروا ألفاظًا أخرى ، فقال في الحديث هذا : ( السيد الله ) .</w:t>
      </w:r>
    </w:p>
    <w:p w:rsidR="002470DB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حديث آخر قال لهم : ( قولوا بقولكم ، أو ببعض قولكم ، ولا يستجرينكم الشيطان ) ، أيضًا نفهم من مجموع الروايتين أن قوله - عليه الصلاة والسلام - : ( السيد الله ) هو تنبيه إلى أن السيادة الحقيقة إنما هي لله عز وجل ، فخشي - عليه الصلاة والسلام - من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مبالغتهم في وصفه ، أن يؤدي بهم ذلك الوصف إلى الإشراك بالرسول - صلى الله عليه وسلم - مع الله ولو في اللفظ ؛ لأنه من الفقه في التوحيد الذي يخفى على كث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ير من أهل العلم فضلاً عن غيرهم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2470DB" w:rsidRPr="00910859" w:rsidRDefault="002470DB" w:rsidP="002470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085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5784E" w:rsidRDefault="0045784E">
      <w:bookmarkStart w:id="0" w:name="_GoBack"/>
      <w:bookmarkEnd w:id="0"/>
    </w:p>
    <w:sectPr w:rsidR="004578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87" w:rsidRDefault="009B5887" w:rsidP="002470DB">
      <w:pPr>
        <w:spacing w:after="0" w:line="240" w:lineRule="auto"/>
      </w:pPr>
      <w:r>
        <w:separator/>
      </w:r>
    </w:p>
  </w:endnote>
  <w:endnote w:type="continuationSeparator" w:id="0">
    <w:p w:rsidR="009B5887" w:rsidRDefault="009B5887" w:rsidP="0024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7357052"/>
      <w:docPartObj>
        <w:docPartGallery w:val="Page Numbers (Bottom of Page)"/>
        <w:docPartUnique/>
      </w:docPartObj>
    </w:sdtPr>
    <w:sdtContent>
      <w:p w:rsidR="002470DB" w:rsidRDefault="002470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70D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470DB" w:rsidRDefault="002470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87" w:rsidRDefault="009B5887" w:rsidP="002470DB">
      <w:pPr>
        <w:spacing w:after="0" w:line="240" w:lineRule="auto"/>
      </w:pPr>
      <w:r>
        <w:separator/>
      </w:r>
    </w:p>
  </w:footnote>
  <w:footnote w:type="continuationSeparator" w:id="0">
    <w:p w:rsidR="009B5887" w:rsidRDefault="009B5887" w:rsidP="0024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DB"/>
    <w:rsid w:val="002470DB"/>
    <w:rsid w:val="0045784E"/>
    <w:rsid w:val="005C0EBC"/>
    <w:rsid w:val="009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0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7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0D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0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7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0D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1323</Characters>
  <Application>Microsoft Office Word</Application>
  <DocSecurity>0</DocSecurity>
  <Lines>11</Lines>
  <Paragraphs>3</Paragraphs>
  <ScaleCrop>false</ScaleCrop>
  <Company>Ahmed-Under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2022-12-29T17:45:00Z</dcterms:created>
  <dcterms:modified xsi:type="dcterms:W3CDTF">2022-12-29T17:47:00Z</dcterms:modified>
</cp:coreProperties>
</file>