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3E" w:rsidRPr="00A53A1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7B3F3E" w:rsidRPr="00A53A1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المائة في موضوع (المقسط) من اسماء الله </w:t>
      </w:r>
    </w:p>
    <w:p w:rsidR="007B3F3E" w:rsidRPr="00A53A1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بعنوان:  قوله تعالى :                                    </w:t>
      </w:r>
    </w:p>
    <w:p w:rsidR="007B3F3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﴿لا يَنْهاكُمُ اللَّهُ عَنِ الَّذِينَ لَمْ يُقاتِلُوكم في الدِّينِ ولَمْ يُخْرِجُوكم مِن دِيارِكم أنْ </w:t>
      </w:r>
    </w:p>
    <w:p w:rsidR="007B3F3E" w:rsidRPr="00A53A1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>تَبَرُّوهم وتُقْسِطُوا إلَيْهِمْ إنَّ اللَّهَ يُحِبُّ المُقْسِطِينَ﴾ :</w:t>
      </w:r>
    </w:p>
    <w:p w:rsidR="007B3F3E" w:rsidRPr="00843EBF" w:rsidRDefault="007B3F3E" w:rsidP="007B3F3E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ابن عاشور : استئناف هو منطوق لمفهوم الأوصاف التي وُصف بها العدوّ في قوله تعالى : { وقد كفروا بما جاءكم من الحق يخرجون الرسول وإياكم } [ الممتحنة : 1 ] وقوله : { إن يثقفوكم يكونوا لكم أعداء ويبسطوا إليكم أيديهم وألسنتهم بالسوء } [ الممتحنة : 2 ] ، المسوقة مساق التعليل للنهي عن اتخاذ عدوّ الله أولياء ، استثنى الله أقواماً من </w:t>
      </w:r>
      <w:r w:rsidRPr="00843EBF">
        <w:rPr>
          <w:rFonts w:ascii="Arabic Typesetting" w:hAnsi="Arabic Typesetting" w:cs="Arabic Typesetting"/>
          <w:b/>
          <w:bCs/>
          <w:sz w:val="80"/>
          <w:szCs w:val="80"/>
          <w:rtl/>
        </w:rPr>
        <w:t>المشركين غير مضمرين العداوة للمسلمين وكان دينهم شديد المنافرة مع دين الإِسلام ...</w:t>
      </w:r>
    </w:p>
    <w:p w:rsidR="007B3F3E" w:rsidRPr="00A23059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والبرّ : حسن المعاملة والإِكرامُ . وهو يتعدى بحرف الجر ، يقال : برّ به ، فتعديته هنا بنفسه على نزع الخافض .</w:t>
      </w:r>
    </w:p>
    <w:p w:rsidR="007B3F3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والقسط : العدل . وضمن { تقسطوا } معنى تُفضوا فعدّي ب ( إلى ) وكان حقه أن يعدَّى باللام . على أن اللام و ( إلى ) يتعاقبان كثيراً في الكلام ، أي أن تعاملوهم بمثل ما يعاملونكم به من التقرب ، فإن معاملة أحد بمثل ما عامل به من العدل .  وجملة و { إن الله يحب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المقسطين } تذييل ، أي يحب كل مقسط فيدخل الذين يقسطون للذين حالفوهم في</w:t>
      </w:r>
    </w:p>
    <w:p w:rsidR="007B3F3E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الدين إذا كانوا مع المخالفة محسنين معاملتهم .</w:t>
      </w:r>
    </w:p>
    <w:p w:rsidR="007B3F3E" w:rsidRPr="00DC5331" w:rsidRDefault="007B3F3E" w:rsidP="007B3F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C533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42A6" w:rsidRDefault="008042A6">
      <w:bookmarkStart w:id="0" w:name="_GoBack"/>
      <w:bookmarkEnd w:id="0"/>
    </w:p>
    <w:sectPr w:rsidR="008042A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CB" w:rsidRDefault="00E671CB" w:rsidP="007B3F3E">
      <w:pPr>
        <w:spacing w:after="0" w:line="240" w:lineRule="auto"/>
      </w:pPr>
      <w:r>
        <w:separator/>
      </w:r>
    </w:p>
  </w:endnote>
  <w:endnote w:type="continuationSeparator" w:id="0">
    <w:p w:rsidR="00E671CB" w:rsidRDefault="00E671CB" w:rsidP="007B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4061790"/>
      <w:docPartObj>
        <w:docPartGallery w:val="Page Numbers (Bottom of Page)"/>
        <w:docPartUnique/>
      </w:docPartObj>
    </w:sdtPr>
    <w:sdtContent>
      <w:p w:rsidR="007B3F3E" w:rsidRDefault="007B3F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3F3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7B3F3E" w:rsidRDefault="007B3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CB" w:rsidRDefault="00E671CB" w:rsidP="007B3F3E">
      <w:pPr>
        <w:spacing w:after="0" w:line="240" w:lineRule="auto"/>
      </w:pPr>
      <w:r>
        <w:separator/>
      </w:r>
    </w:p>
  </w:footnote>
  <w:footnote w:type="continuationSeparator" w:id="0">
    <w:p w:rsidR="00E671CB" w:rsidRDefault="00E671CB" w:rsidP="007B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3E"/>
    <w:rsid w:val="007B3F3E"/>
    <w:rsid w:val="008042A6"/>
    <w:rsid w:val="00BB584D"/>
    <w:rsid w:val="00E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3F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3F3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3F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3F3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1141</Characters>
  <Application>Microsoft Office Word</Application>
  <DocSecurity>0</DocSecurity>
  <Lines>9</Lines>
  <Paragraphs>2</Paragraphs>
  <ScaleCrop>false</ScaleCrop>
  <Company>Ahmed-Under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2022-01-29T00:45:00Z</dcterms:created>
  <dcterms:modified xsi:type="dcterms:W3CDTF">2022-01-29T00:46:00Z</dcterms:modified>
</cp:coreProperties>
</file>