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90" w:rsidRPr="00145A01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5A0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C82E90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45A01">
        <w:rPr>
          <w:rFonts w:ascii="Arabic Typesetting" w:hAnsi="Arabic Typesetting" w:cs="Arabic Typesetting"/>
          <w:b/>
          <w:bCs/>
          <w:sz w:val="96"/>
          <w:szCs w:val="96"/>
          <w:rtl/>
        </w:rPr>
        <w:t>الخامسة والسبعون في موضوع (السيد) وهي بعنوان :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سنا الطهر وظل السؤدد (قصيدة في مدح أم المؤمنين خديجة رضي الله عنها)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لَقدْ رَفلَتْ بِالخُلدِ بِنتُ خُوَيلِدِ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وَمَنْ يَرضَ عَنهُ اللهُ يَنعَمْ وَيَسعَدِ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وَتُشرِقُ بَالتَّقوى خَديجَةُ وَالعُلا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وَبِالمُصطفى الهادي المُنيرِ مُحَمَّدِ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يُشَنِّفُ سَمعَ المَجدِ ذِكرُ خَديجةٍ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وَيُفعَمُ مِنْ عَذبِ الثَّناءِ المُرَدَّدِ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وَعَنْ أَسَدٍ تُروى فُصولُ بُطولَةٍ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وَحَزمٍ وَإحسانٍ وَحِلمٍ وَمَحتِدِ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وَسَيِّدَةُ النِّسوانِ طاهِرَةٌ فَلا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تَسَلْ عَنْ سَنا طُهرٍ وَلا ظِلِّ سُؤْدَدِ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تُضارِبُ بِالمالِ الحَلالِ هِدايَةً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وَمَنْ يَبغِ غَيرَ الحَقِّ يَخسَرْ وَيَكسَدِ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عَلِمَتْ أَنَّ المُروءةَ وَالنَّدى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وَكُلَّ خِصالِ الخَيرِ في ثَوبِ أَحمَدِ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وَمَيسرَةٌ عَنْ مَنْ هُوَ اليُسرُ وَالهُدى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يُخَبِّرُ مَنْ تَحوي اليَسارَ فَتَهتَدي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يُحَدِّثُها أَنَّ السَّماءَ فَضائلًا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تَسيرُ عَلى أَرضٍ وَلِلنُّورِ تَرتَدي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وَأَنَّ سَحابَ الفَضلِ يَنطِقُ عِفَّةً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وَصِدقًا وَجُودًا بِاللِّسانِ وَبِاليَدِ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قَوِيًّا أَخا مُوسى أَمينًا تَخَيَّرَتْ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خَديجَةُ مَنْ يَختَرْ أُولي العَزمِ يَرشدِ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وَما أَقبَلَتْ إلَّا بَأَنفَسِ دُرَّةٍ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نَفيسةُ وَالمَورودُ أَعذَبُ مَورِدِ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لِتنعَمَ في بحرٍ وَنُورٍ سَقى الوَرى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سَلامًا وَخَيرًا سالَ غَيرَ مُصَرَّدِ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وَهَزَّتْ إلَيها بِالهُدى فَتَساقَطَتْ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هَدايا الرِّضا وَالحُرُّ لِلسَّعدِ يَجتَدي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>وَما فَلَقُ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الصُّبحِ الَّذي في الكَرى يَرى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***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سِوى ضَوءِ حَقٍّ لِلضَّلالِ مُبَدِّدِ </w:t>
      </w:r>
    </w:p>
    <w:p w:rsidR="00C82E90" w:rsidRPr="00B6346E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وَفي الغارِ نُورٌ يُؤْنِسُ النُّورَ إنْ يَعُدْ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بِغَيرِ السَّنا وَالوُدِّ لَمْ يَتَزَوَّدِ </w:t>
      </w:r>
    </w:p>
    <w:p w:rsidR="00C82E90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وَمِنْ بَعدِ ضَمَّاتٍ ثَلاثٍ تَدَفَّقَتْ </w:t>
      </w:r>
      <w:r w:rsidRPr="00B6346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*** </w:t>
      </w:r>
      <w:r w:rsidRPr="00B634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يَفيضُ بِعلمٍ للبَرِيَّةِ مُسعِدِ </w:t>
      </w:r>
    </w:p>
    <w:p w:rsidR="00C82E90" w:rsidRPr="00280AFB" w:rsidRDefault="00C82E90" w:rsidP="00C82E9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80AF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0D2EA5" w:rsidRDefault="000D2EA5">
      <w:bookmarkStart w:id="0" w:name="_GoBack"/>
      <w:bookmarkEnd w:id="0"/>
    </w:p>
    <w:sectPr w:rsidR="000D2EA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92" w:rsidRDefault="00A53492" w:rsidP="00C82E90">
      <w:pPr>
        <w:spacing w:after="0" w:line="240" w:lineRule="auto"/>
      </w:pPr>
      <w:r>
        <w:separator/>
      </w:r>
    </w:p>
  </w:endnote>
  <w:endnote w:type="continuationSeparator" w:id="0">
    <w:p w:rsidR="00A53492" w:rsidRDefault="00A53492" w:rsidP="00C8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7281559"/>
      <w:docPartObj>
        <w:docPartGallery w:val="Page Numbers (Bottom of Page)"/>
        <w:docPartUnique/>
      </w:docPartObj>
    </w:sdtPr>
    <w:sdtContent>
      <w:p w:rsidR="00C82E90" w:rsidRDefault="00C82E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E9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82E90" w:rsidRDefault="00C82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92" w:rsidRDefault="00A53492" w:rsidP="00C82E90">
      <w:pPr>
        <w:spacing w:after="0" w:line="240" w:lineRule="auto"/>
      </w:pPr>
      <w:r>
        <w:separator/>
      </w:r>
    </w:p>
  </w:footnote>
  <w:footnote w:type="continuationSeparator" w:id="0">
    <w:p w:rsidR="00A53492" w:rsidRDefault="00A53492" w:rsidP="00C82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90"/>
    <w:rsid w:val="000D2EA5"/>
    <w:rsid w:val="005C0EBC"/>
    <w:rsid w:val="00A53492"/>
    <w:rsid w:val="00C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9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E9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E9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9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2E9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82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2E9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1455</Characters>
  <Application>Microsoft Office Word</Application>
  <DocSecurity>0</DocSecurity>
  <Lines>12</Lines>
  <Paragraphs>3</Paragraphs>
  <ScaleCrop>false</ScaleCrop>
  <Company>Ahmed-Under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2022-12-31T12:53:00Z</dcterms:created>
  <dcterms:modified xsi:type="dcterms:W3CDTF">2022-12-31T12:53:00Z</dcterms:modified>
</cp:coreProperties>
</file>