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9B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9669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(الحفيظ) والتي هي بعنوان :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أسس وقواعد 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ُ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عين على حفظ القرآن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الأسس التي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ينبغي ألا نغفل عنها في موضوع حفظ القرآن منها: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النية الخالصة: فالإخلاص هو مفتاح القبول والتيسير.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البعد عن المعاصي: قال تعالى : {اتقوا الله ويعلمكم الله}(البقرة:282)، فمما أثر عن الشافعي قوله ” شكوت إلى وكيع سوء حفظي فأرشدني إلى ترك المعاصي وأخبرني بأن النور علم ونور الله لا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يؤتاه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عاص”، ويقول ابن مسعود رضي الله عنه ” إن الرجل ليحرم العلم بالذنب يصيبه “.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العزيمة الصادقة: فحفظ القرآن يحتاج منك إلى عزيمة صادقة وهمة عالية.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الحفظ على شيخ، أو في أقرب مركز إسلامي، أو على أحد الأصدقاء المجيدين للقرآن، أو بمساعدة أحد المواقع المتخصصة في هذا المجال.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إتباع طريقة منهجية صحيحة : فإذا حسن البدء حسن الختام.</w:t>
      </w:r>
    </w:p>
    <w:p w:rsidR="00C82C9B" w:rsidRPr="009740E9" w:rsidRDefault="00C82C9B" w:rsidP="00C82C9B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740E9">
        <w:rPr>
          <w:rFonts w:ascii="Arabic Typesetting" w:hAnsi="Arabic Typesetting" w:cs="Arabic Typesetting"/>
          <w:b/>
          <w:bCs/>
          <w:sz w:val="86"/>
          <w:szCs w:val="86"/>
          <w:rtl/>
        </w:rPr>
        <w:t>الاستمرار والمواصلة: فهذا أمر قد يطول أمده وزمانه وقد تمل النفس في الطريق.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الاجتهاد في القراءة حول آيات القرآن، في كتب التفسير أو القصص القرآني أو ما شابه.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وأعتقد أن هناك طرق كثيرة لحفظ القرآن أذكر لك منها طريقتين: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طريقة الصفحة: وهي حفظ صفحة من القرآن حفظا جيدا، وعدم مغادرتها لغيرها قبل حفظها جيدا، وهنا لا نلتزم بوقت محدد.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طريقة الآيات أو الآية: وفيها تحفظ 3 أو 5 أو 7 آيات من القرآن يوميا، مع تكرارهم والصلاة بهم، ومراجعتهم حتى يتم الحفظ جيدا؛ وحتى تكون القراءة صحيحة فإنه لا بد من مراعاة عدة أمور منها: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 القراءة الصحيحة: مع تصحيح مخارج الألفاظ و ضبط الحركات.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2- الحفظ المتين: مع التكرار حتى تصل لدرجة الإجادة.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3- التسميع للغير: فإن ذلك مما يعينك على الحفظ والتذكر.</w:t>
      </w:r>
    </w:p>
    <w:p w:rsidR="00C82C9B" w:rsidRPr="005E5842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4- التكرار القريب: بحيث لا تهجر المصحف لفترة دون مراجعة بل عليك أن تتعاهد نفسك بالمراجعة فإنه يتفلت من صاحبه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كتفلت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العير.</w:t>
      </w:r>
    </w:p>
    <w:p w:rsidR="00C82C9B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5- ربط الآيات المحفوظة بما قبلها.</w:t>
      </w:r>
    </w:p>
    <w:p w:rsidR="00C82C9B" w:rsidRPr="009740E9" w:rsidRDefault="00C82C9B" w:rsidP="00C82C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40E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B21A0" w:rsidRDefault="00BB21A0">
      <w:bookmarkStart w:id="0" w:name="_GoBack"/>
      <w:bookmarkEnd w:id="0"/>
    </w:p>
    <w:sectPr w:rsidR="00BB21A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56" w:rsidRDefault="005D6456" w:rsidP="00C82C9B">
      <w:pPr>
        <w:spacing w:after="0" w:line="240" w:lineRule="auto"/>
      </w:pPr>
      <w:r>
        <w:separator/>
      </w:r>
    </w:p>
  </w:endnote>
  <w:endnote w:type="continuationSeparator" w:id="0">
    <w:p w:rsidR="005D6456" w:rsidRDefault="005D6456" w:rsidP="00C8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99275427"/>
      <w:docPartObj>
        <w:docPartGallery w:val="Page Numbers (Bottom of Page)"/>
        <w:docPartUnique/>
      </w:docPartObj>
    </w:sdtPr>
    <w:sdtContent>
      <w:p w:rsidR="00C82C9B" w:rsidRDefault="00C82C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2C9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82C9B" w:rsidRDefault="00C82C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56" w:rsidRDefault="005D6456" w:rsidP="00C82C9B">
      <w:pPr>
        <w:spacing w:after="0" w:line="240" w:lineRule="auto"/>
      </w:pPr>
      <w:r>
        <w:separator/>
      </w:r>
    </w:p>
  </w:footnote>
  <w:footnote w:type="continuationSeparator" w:id="0">
    <w:p w:rsidR="005D6456" w:rsidRDefault="005D6456" w:rsidP="00C82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9B"/>
    <w:rsid w:val="005D6456"/>
    <w:rsid w:val="00BB21A0"/>
    <w:rsid w:val="00BB584D"/>
    <w:rsid w:val="00C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C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C9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C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C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C9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1418</Characters>
  <Application>Microsoft Office Word</Application>
  <DocSecurity>0</DocSecurity>
  <Lines>11</Lines>
  <Paragraphs>3</Paragraphs>
  <ScaleCrop>false</ScaleCrop>
  <Company>Ahmed-Under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2021-02-28T23:57:00Z</dcterms:created>
  <dcterms:modified xsi:type="dcterms:W3CDTF">2021-02-28T23:57:00Z</dcterms:modified>
</cp:coreProperties>
</file>