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6" w:rsidRPr="00A020FE" w:rsidRDefault="00EA19A6" w:rsidP="00EA19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 وبعد : فهذه </w:t>
      </w:r>
    </w:p>
    <w:p w:rsidR="00EA19A6" w:rsidRPr="00A020FE" w:rsidRDefault="00EA19A6" w:rsidP="00EA19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المائة في موضوع (المقسط) من اسماء الله </w:t>
      </w:r>
    </w:p>
    <w:p w:rsidR="00EA19A6" w:rsidRPr="00A020FE" w:rsidRDefault="00EA19A6" w:rsidP="00EA19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الحسنى وصفا ته وهي بعنوان : {...فَإِن </w:t>
      </w:r>
      <w:proofErr w:type="spellStart"/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>فَآءَتْ</w:t>
      </w:r>
      <w:proofErr w:type="spellEnd"/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فَأَصْلِحُواْ بَيْنَهُمَا </w:t>
      </w:r>
      <w:proofErr w:type="spellStart"/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>بِ</w:t>
      </w:r>
      <w:r w:rsidRPr="00A020F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A020F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لْعَدْلِ</w:t>
      </w:r>
      <w:proofErr w:type="spellEnd"/>
    </w:p>
    <w:p w:rsidR="00EA19A6" w:rsidRPr="00A23059" w:rsidRDefault="00EA19A6" w:rsidP="00EA19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>وَأَقْسِطُوٓاْ</w:t>
      </w:r>
      <w:proofErr w:type="spellEnd"/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>ۖإِنَّ</w:t>
      </w:r>
      <w:proofErr w:type="spellEnd"/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020F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A020F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للَّهَ</w:t>
      </w:r>
      <w:proofErr w:type="spellEnd"/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يُحِبُّ </w:t>
      </w:r>
      <w:proofErr w:type="spellStart"/>
      <w:r w:rsidRPr="00A020F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A020F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لْمُقْسِطِينَ</w:t>
      </w:r>
      <w:proofErr w:type="spellEnd"/>
      <w:r w:rsidRPr="00A020F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} :</w:t>
      </w:r>
    </w:p>
    <w:p w:rsidR="00EA19A6" w:rsidRPr="00A23059" w:rsidRDefault="00EA19A6" w:rsidP="00EA19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القرطبى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فيه عشر مسائل :</w:t>
      </w:r>
    </w:p>
    <w:p w:rsidR="00EA19A6" w:rsidRPr="00A23059" w:rsidRDefault="00EA19A6" w:rsidP="00EA19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الأولى : قوله تعالى : وإن طائفتان من المؤمنين اقتتلوا روى المعتمر بن سليمان عن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أنس بن مالك قال : قلت : يا نبي الله ، لو أتيت عبد الله بن أبي ؟ فانطلق إليه النبي - صلى الله عليه وسلم - ، فركب حمارا وانطلق المسلمون يمشون ، وهي أرض سبخة ، فلما أتاه النبي - صلى الله عليه وسلم - قال : إليك عني!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فوالله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لقد آذاني نتن حمارك . فقال رجل من الأنصار : والله لحمار رسول الله - صلى الله عليه وسلم - أطيب ريحا منك . فغضب لعبد الله رجل من قومه ، وغضب لكل واحد منهما أصحابه ، فكان بينهم حرب بالجريد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والأيدي والنعال ، فبلغنا أنه أنزل فيهم هذه الآية .</w:t>
      </w:r>
    </w:p>
    <w:p w:rsidR="00EA19A6" w:rsidRPr="00A23059" w:rsidRDefault="00EA19A6" w:rsidP="00EA19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وقال مجاهد : نزلت في الأوس والخزرج . قال مجاهد : تقاتل حيان من الأنصار بالعصي والنعال فنزلت الآية . ومثله عن سعيد بن جبير : أن الأوس والخزرج كان بينهم على عهد رسول الله - صلى الله عليه وسلم - قتال بالسعف والنعال ونحوه ، فأنزل الله هذه الآية فيهم .</w:t>
      </w:r>
    </w:p>
    <w:p w:rsidR="00EA19A6" w:rsidRPr="00753131" w:rsidRDefault="00EA19A6" w:rsidP="00EA19A6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قتادة : نزلت في رجلين من الأنصار كانت بينهما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مدارأة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حق بينهما! فقال أحدهما : لآخذن حقي عنوة ، لكثرة عشيرته . ودعاه الآخر إلى أن يحاكمه إلى رسول الله - صلى الله عليه وسلم - فأبى أن يتبعه ، فلم يزل الأمر بينهما حتى تواقعا وتناول بعضهم بعضا بالأيدي والنعال والسيوف ، فنزلت هذه الآية . وقال الكلبي : نزلت في حرب سمير وحاطب ، وكان سمير قتل حاطبا ، فاقتتل الأوس والخزرج حتى أتاهم النبي - صلى الله عليه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وسلم - ، فنزلت .   وأمر الله نبيه - صلى الله عليه وسلم - والمؤمنين أن يصلحوا بينهما . </w:t>
      </w:r>
      <w:r w:rsidRPr="00753131">
        <w:rPr>
          <w:rFonts w:ascii="Arabic Typesetting" w:hAnsi="Arabic Typesetting" w:cs="Arabic Typesetting"/>
          <w:b/>
          <w:bCs/>
          <w:sz w:val="86"/>
          <w:szCs w:val="86"/>
          <w:rtl/>
        </w:rPr>
        <w:t>وقال السدي : كانت امرأة من الأنصار يقال لها : أم زيد تحت رجل من غير الأنصار ، فتخاصمت مع زوجها ، أرادت أن تزور قومها فحبسها زوجها وجعلها في علية لا يدخل عليها أحد من أهلها ، وأن المرأة بعثت إلى قومها ، فجاء قومها فأنزلوها لينطلقوا بها ، فخرج الرجل فاستغاث أهله فخرج بنو عمه ليحولوا بين المرأة وأهلها ، فتدافعوا وتجالدوا بالنعال ، فنزلت الآية .</w:t>
      </w:r>
    </w:p>
    <w:p w:rsidR="00EA19A6" w:rsidRDefault="00EA19A6" w:rsidP="00EA19A6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753131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 xml:space="preserve">والطائفة تتناول الرجل الواحد والجمع والاثنين ، فهو مما حمل على المعنى دون اللفظ ; لأن الطائفتين في معنى القوم والناس . </w:t>
      </w:r>
    </w:p>
    <w:p w:rsidR="00EA19A6" w:rsidRPr="00753131" w:rsidRDefault="00EA19A6" w:rsidP="00EA19A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5313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E2C13" w:rsidRDefault="007E2C13">
      <w:bookmarkStart w:id="0" w:name="_GoBack"/>
      <w:bookmarkEnd w:id="0"/>
    </w:p>
    <w:sectPr w:rsidR="007E2C1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08" w:rsidRDefault="00B45808" w:rsidP="00EA19A6">
      <w:pPr>
        <w:spacing w:after="0" w:line="240" w:lineRule="auto"/>
      </w:pPr>
      <w:r>
        <w:separator/>
      </w:r>
    </w:p>
  </w:endnote>
  <w:endnote w:type="continuationSeparator" w:id="0">
    <w:p w:rsidR="00B45808" w:rsidRDefault="00B45808" w:rsidP="00EA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25696205"/>
      <w:docPartObj>
        <w:docPartGallery w:val="Page Numbers (Bottom of Page)"/>
        <w:docPartUnique/>
      </w:docPartObj>
    </w:sdtPr>
    <w:sdtContent>
      <w:p w:rsidR="00EA19A6" w:rsidRDefault="00EA19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19A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A19A6" w:rsidRDefault="00EA19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08" w:rsidRDefault="00B45808" w:rsidP="00EA19A6">
      <w:pPr>
        <w:spacing w:after="0" w:line="240" w:lineRule="auto"/>
      </w:pPr>
      <w:r>
        <w:separator/>
      </w:r>
    </w:p>
  </w:footnote>
  <w:footnote w:type="continuationSeparator" w:id="0">
    <w:p w:rsidR="00B45808" w:rsidRDefault="00B45808" w:rsidP="00EA1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A6"/>
    <w:rsid w:val="007E2C13"/>
    <w:rsid w:val="00B45808"/>
    <w:rsid w:val="00BB584D"/>
    <w:rsid w:val="00E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A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19A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A1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19A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A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19A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A1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19A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</Words>
  <Characters>1796</Characters>
  <Application>Microsoft Office Word</Application>
  <DocSecurity>0</DocSecurity>
  <Lines>14</Lines>
  <Paragraphs>4</Paragraphs>
  <ScaleCrop>false</ScaleCrop>
  <Company>Ahmed-Under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2022-01-29T01:24:00Z</dcterms:created>
  <dcterms:modified xsi:type="dcterms:W3CDTF">2022-01-29T01:25:00Z</dcterms:modified>
</cp:coreProperties>
</file>