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A6" w:rsidRPr="00A020FE" w:rsidRDefault="00EA19A6" w:rsidP="00EA19A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20F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 وبعد : فهذه </w:t>
      </w:r>
    </w:p>
    <w:p w:rsidR="00EA19A6" w:rsidRPr="00A020FE" w:rsidRDefault="00EA19A6" w:rsidP="00EA19A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20F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الثانية</w:t>
      </w:r>
      <w:r w:rsidRPr="00A020F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والخمسون بعد المائة في موضوع (المقسط) من اسماء الله </w:t>
      </w:r>
    </w:p>
    <w:p w:rsidR="00EA19A6" w:rsidRPr="00A020FE" w:rsidRDefault="00EA19A6" w:rsidP="00EA19A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20F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الحسنى وصفا ته وهي بعنوان : {...فَإِن </w:t>
      </w:r>
      <w:proofErr w:type="spellStart"/>
      <w:r w:rsidRPr="00A020FE">
        <w:rPr>
          <w:rFonts w:ascii="Arabic Typesetting" w:hAnsi="Arabic Typesetting" w:cs="Arabic Typesetting"/>
          <w:b/>
          <w:bCs/>
          <w:sz w:val="96"/>
          <w:szCs w:val="96"/>
          <w:rtl/>
        </w:rPr>
        <w:t>فَآءَتْ</w:t>
      </w:r>
      <w:proofErr w:type="spellEnd"/>
      <w:r w:rsidRPr="00A020F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فَأَصْلِحُواْ بَيْنَهُمَا </w:t>
      </w:r>
      <w:proofErr w:type="spellStart"/>
      <w:r w:rsidRPr="00A020FE">
        <w:rPr>
          <w:rFonts w:ascii="Arabic Typesetting" w:hAnsi="Arabic Typesetting" w:cs="Arabic Typesetting"/>
          <w:b/>
          <w:bCs/>
          <w:sz w:val="96"/>
          <w:szCs w:val="96"/>
          <w:rtl/>
        </w:rPr>
        <w:t>بِ</w:t>
      </w:r>
      <w:r w:rsidRPr="00A020F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A020F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لْعَدْلِ</w:t>
      </w:r>
      <w:proofErr w:type="spellEnd"/>
    </w:p>
    <w:p w:rsidR="00EA19A6" w:rsidRPr="00A23059" w:rsidRDefault="00EA19A6" w:rsidP="00EA19A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20F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A020FE">
        <w:rPr>
          <w:rFonts w:ascii="Arabic Typesetting" w:hAnsi="Arabic Typesetting" w:cs="Arabic Typesetting"/>
          <w:b/>
          <w:bCs/>
          <w:sz w:val="96"/>
          <w:szCs w:val="96"/>
          <w:rtl/>
        </w:rPr>
        <w:t>وَأَقْسِطُوٓاْ</w:t>
      </w:r>
      <w:proofErr w:type="spellEnd"/>
      <w:r w:rsidRPr="00A020F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A020FE">
        <w:rPr>
          <w:rFonts w:ascii="Arabic Typesetting" w:hAnsi="Arabic Typesetting" w:cs="Arabic Typesetting"/>
          <w:b/>
          <w:bCs/>
          <w:sz w:val="96"/>
          <w:szCs w:val="96"/>
          <w:rtl/>
        </w:rPr>
        <w:t>ۖإِنَّ</w:t>
      </w:r>
      <w:proofErr w:type="spellEnd"/>
      <w:r w:rsidRPr="00A020F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A020F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A020F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للَّهَ</w:t>
      </w:r>
      <w:proofErr w:type="spellEnd"/>
      <w:r w:rsidRPr="00A020F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يُحِبُّ </w:t>
      </w:r>
      <w:proofErr w:type="spellStart"/>
      <w:r w:rsidRPr="00A020F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A020F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لْمُقْسِطِينَ</w:t>
      </w:r>
      <w:proofErr w:type="spellEnd"/>
      <w:r w:rsidRPr="00A020F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} :</w:t>
      </w:r>
    </w:p>
    <w:p w:rsidR="00EA19A6" w:rsidRPr="00A23059" w:rsidRDefault="00EA19A6" w:rsidP="00EA19A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القرطبى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فيه عشر مسائل :</w:t>
      </w:r>
    </w:p>
    <w:p w:rsidR="00EA19A6" w:rsidRPr="00A23059" w:rsidRDefault="00EA19A6" w:rsidP="00EA19A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الأولى : قوله تعالى : وإن طائفتان من المؤمنين اقتتلوا روى المعتمر بن سليمان عن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أنس بن مالك قال : قلت : يا نبي الله ، لو أتيت عبد الله بن أبي ؟ فانطلق إليه النبي - صلى الله عليه وسلم - ، فركب حمارا وانطلق المسلمون يمشون ، وهي أرض سبخة ، فلما أتاه النبي - صلى الله عليه وسلم - قال : إليك عني!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فوالله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لقد آذاني نتن حمارك . فقال رجل من الأنصار : والله لحمار رسول الله - صلى الله عليه وسلم - أطيب ريحا منك . فغضب لعبد الله رجل من قومه ، وغضب لكل واحد منهما أصحابه ، فكان بينهم حرب بالجريد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والأيدي والنعال ، فبلغنا أنه أنزل فيهم هذه الآية .</w:t>
      </w:r>
    </w:p>
    <w:p w:rsidR="00EA19A6" w:rsidRPr="00A23059" w:rsidRDefault="00EA19A6" w:rsidP="00EA19A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وقال مجاهد : نزلت في الأوس والخزرج . قال مجاهد : تقاتل حيان من الأنصار بالعصي والنعال فنزلت الآية . ومثله عن سعيد بن جبير : أن الأوس والخزرج كان بينهم على عهد رسول الله - صلى الله عليه وسلم - قتال بالسعف والنعال ونحوه ، فأنزل الله هذه الآية فيهم .</w:t>
      </w:r>
    </w:p>
    <w:p w:rsidR="00EA19A6" w:rsidRPr="00753131" w:rsidRDefault="00EA19A6" w:rsidP="00EA19A6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وقال قتادة : نزلت في رجلين من الأنصار كانت بينهما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مدارأة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حق بينهما! فقال أحدهما : لآخذن حقي عنوة ، لكثرة عشيرته . ودعاه الآخر إلى أن يحاكمه إلى رسول الله - صلى الله عليه وسلم - فأبى أن يتبعه ، فلم يزل الأمر بينهما حتى تواقعا وتناول بعضهم بعضا بالأيدي والنعال والسيوف ، فنزلت هذه الآية . وقال الكلبي : نزلت في حرب سمير وحاطب ، وكان سمير قتل حاطبا ، فاقتتل الأوس والخزرج حتى أتاهم النبي - صلى الله عليه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وسلم - ، فنزلت .   وأمر الله نبيه - صلى الله عليه وسلم - والمؤمنين أن يصلحوا بينهما . </w:t>
      </w:r>
      <w:r w:rsidRPr="00753131">
        <w:rPr>
          <w:rFonts w:ascii="Arabic Typesetting" w:hAnsi="Arabic Typesetting" w:cs="Arabic Typesetting"/>
          <w:b/>
          <w:bCs/>
          <w:sz w:val="86"/>
          <w:szCs w:val="86"/>
          <w:rtl/>
        </w:rPr>
        <w:t>وقال السدي : كانت امرأة من الأنصار يقال لها : أم زيد تحت رجل من غير الأنصار ، فتخاصمت مع زوجها ، أرادت أن تزور قومها فحبسها زوجها وجعلها في علية لا يدخل عليها أحد من أهلها ، وأن المرأة بعثت إلى قومها ، فجاء قومها فأنزلوها لينطلقوا بها ، فخرج الرجل فاستغاث أهله فخرج بنو عمه ليحولوا بين المرأة وأهلها ، فتدافعوا وتجالدوا بالنعال ، فنزلت الآية .</w:t>
      </w:r>
    </w:p>
    <w:p w:rsidR="00EA19A6" w:rsidRDefault="00EA19A6" w:rsidP="00EA19A6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753131">
        <w:rPr>
          <w:rFonts w:ascii="Arabic Typesetting" w:hAnsi="Arabic Typesetting" w:cs="Arabic Typesetting"/>
          <w:b/>
          <w:bCs/>
          <w:sz w:val="86"/>
          <w:szCs w:val="86"/>
          <w:rtl/>
        </w:rPr>
        <w:lastRenderedPageBreak/>
        <w:t xml:space="preserve">والطائفة تتناول الرجل الواحد والجمع والاثنين ، فهو مما حمل على المعنى دون اللفظ ; لأن الطائفتين في معنى القوم والناس . </w:t>
      </w:r>
    </w:p>
    <w:p w:rsidR="00EA19A6" w:rsidRPr="00753131" w:rsidRDefault="00EA19A6" w:rsidP="00EA19A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53131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7E2C13" w:rsidRDefault="007E2C13">
      <w:bookmarkStart w:id="0" w:name="_GoBack"/>
      <w:bookmarkEnd w:id="0"/>
    </w:p>
    <w:sectPr w:rsidR="007E2C1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08" w:rsidRDefault="00B45808" w:rsidP="00EA19A6">
      <w:pPr>
        <w:spacing w:after="0" w:line="240" w:lineRule="auto"/>
      </w:pPr>
      <w:r>
        <w:separator/>
      </w:r>
    </w:p>
  </w:endnote>
  <w:endnote w:type="continuationSeparator" w:id="0">
    <w:p w:rsidR="00B45808" w:rsidRDefault="00B45808" w:rsidP="00EA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25696205"/>
      <w:docPartObj>
        <w:docPartGallery w:val="Page Numbers (Bottom of Page)"/>
        <w:docPartUnique/>
      </w:docPartObj>
    </w:sdtPr>
    <w:sdtContent>
      <w:p w:rsidR="00EA19A6" w:rsidRDefault="00EA19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19A6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EA19A6" w:rsidRDefault="00EA19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08" w:rsidRDefault="00B45808" w:rsidP="00EA19A6">
      <w:pPr>
        <w:spacing w:after="0" w:line="240" w:lineRule="auto"/>
      </w:pPr>
      <w:r>
        <w:separator/>
      </w:r>
    </w:p>
  </w:footnote>
  <w:footnote w:type="continuationSeparator" w:id="0">
    <w:p w:rsidR="00B45808" w:rsidRDefault="00B45808" w:rsidP="00EA1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A6"/>
    <w:rsid w:val="007E2C13"/>
    <w:rsid w:val="00B45808"/>
    <w:rsid w:val="00BB584D"/>
    <w:rsid w:val="00EA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A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9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A19A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A19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A19A6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A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9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A19A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A19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A19A6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</Words>
  <Characters>1796</Characters>
  <Application>Microsoft Office Word</Application>
  <DocSecurity>0</DocSecurity>
  <Lines>14</Lines>
  <Paragraphs>4</Paragraphs>
  <ScaleCrop>false</ScaleCrop>
  <Company>Ahmed-Under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2022-01-29T01:24:00Z</dcterms:created>
  <dcterms:modified xsi:type="dcterms:W3CDTF">2022-01-29T01:25:00Z</dcterms:modified>
</cp:coreProperties>
</file>