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1F" w:rsidRPr="007E1957" w:rsidRDefault="0027341F" w:rsidP="0027341F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7E1957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بسم الله والحمد لله والصلاة والسلام على رسول الله </w:t>
      </w:r>
    </w:p>
    <w:p w:rsidR="0027341F" w:rsidRPr="007E1957" w:rsidRDefault="0027341F" w:rsidP="0027341F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7E1957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وبعد : فهذه الحلقة </w:t>
      </w:r>
      <w:r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>الواحدة و</w:t>
      </w:r>
      <w:r w:rsidRPr="007E1957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العشرون في موضوع (الوارث) وهي بعنوان : 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*نداء رباني يحمل عدد من الرسائل 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تِلكِ الجَنَّةُ التي نُورِثُ مِن عِبَادِنَا مَن كَانَ تَقَّياً!!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هذا النداء الرباني الجميل . . وكأنه يحمل بين طياته العديد من الرسائل . .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الرسالة الأولى 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تحمَّل أيها السائرُ على درب التقوي مشاق المسير رغم قلة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الرفقاء، واشتداد المغريات التي سرعان ما تمنح أصحابها متعها العاجلة!!</w:t>
      </w:r>
    </w:p>
    <w:p w:rsidR="0027341F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وأنت لا زلت تواجه صراعاً داخلياً مع رغبات نفسك </w:t>
      </w:r>
    </w:p>
    <w:p w:rsidR="0027341F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وشهواتها . . وصراعاً خارجياً بسخرية الغافلين منك </w:t>
      </w:r>
    </w:p>
    <w:p w:rsidR="0027341F" w:rsidRPr="00881D90" w:rsidRDefault="0027341F" w:rsidP="0027341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81D90">
        <w:rPr>
          <w:rFonts w:ascii="Arabic Typesetting" w:hAnsi="Arabic Typesetting" w:cs="Arabic Typesetting"/>
          <w:b/>
          <w:bCs/>
          <w:sz w:val="88"/>
          <w:szCs w:val="88"/>
          <w:rtl/>
        </w:rPr>
        <w:t>واستهزائهم بك . . ولا ترى في الأمد القريب ثواباً عاجلاً!!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لكن ما أشد فرحتك . . حين ينادى عليك يوم القيامة بعد طول عناء . . وقد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ذهبت لذة الغافلين، ولم يبق لهم سوى حسرة النادمين!!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أن يا عبد الله . . صدقت وصبرت بل وصابرت . . وتحملت مشاق الطريق . . فتعال إلى وعد ربك :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تِلكِ الجَنَّةُ التي نُورِثُ مِن عِبَادِنَا مَن كَانَ تَقَّياً!!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الرسالة الثانية 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ها أنا امنحك الزاد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لمواصة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الطريق . . فاجعل الجنة تزهو دائماً بين عينيك . . واسحق ببهجتها جميع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بهارج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الشهوات والغفلات من نفسك؛ فبسحقك لآثارها . . ستُفقد الشيطان أهم عوامل إغوائك . . وحين تواصل بهذا الزاد الطريق إلىَّ حتى يسلمك الناس إلى قبرك . . سأجعل لك نافذة في قبرك . . كي تتطلع من خلالها على عاقبتك . . فتأنس فيه . . حتى تحط بقدميك يوم القيامة أولى خطواتك لأعتاب وعدي لك . . فتعلم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حيينها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كم كان وعداً ثرياً 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تِلكِ الجَنَّةُ التي نُورِثُ مِن عِبَادِنَا مَن كَانَ تَقَّياً!!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الرسالة الثالثة 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هناك في الأفق البعيد فرح كبير . . لا حزن بعده أبداً!! . . ولا شقاء يتبعه مطلقاً!! بل نعيم يتبعه نعيم . . فهناك رضى الرحمن عمَّن تحمل ألم مقاومة الشهوة . . وهناك فرحة الرحمن بمن آثر خوفه ومرضاته على متع الحياة الفانية . . هناك يكشف الله الحجب . . فتتهلل الوجوه وتكبر الألسنة . . فرحاً برؤية وجه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الكريم . . بعدما يسألهم سبحانه يا عبادي: هل رضيتم عني؟!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حيينها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فقط . . ستعلم الأفئدة معنى ذلك الوعد . .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تِلكِ الجَنَّةُ التي نُورِثُ مِن عِبَادِنَا مَن كَانَ تَقَّياً!!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27341F" w:rsidRPr="002C48CE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صيد الفوائد- أبو مهند القمري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A12D27" w:rsidRPr="0027341F" w:rsidRDefault="0027341F" w:rsidP="0027341F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881D9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A12D27" w:rsidRPr="0027341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42" w:rsidRDefault="00DC3D42" w:rsidP="0027341F">
      <w:pPr>
        <w:spacing w:after="0" w:line="240" w:lineRule="auto"/>
      </w:pPr>
      <w:r>
        <w:separator/>
      </w:r>
    </w:p>
  </w:endnote>
  <w:endnote w:type="continuationSeparator" w:id="0">
    <w:p w:rsidR="00DC3D42" w:rsidRDefault="00DC3D42" w:rsidP="002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45461679"/>
      <w:docPartObj>
        <w:docPartGallery w:val="Page Numbers (Bottom of Page)"/>
        <w:docPartUnique/>
      </w:docPartObj>
    </w:sdtPr>
    <w:sdtContent>
      <w:p w:rsidR="0027341F" w:rsidRDefault="002734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341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7341F" w:rsidRDefault="00273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42" w:rsidRDefault="00DC3D42" w:rsidP="0027341F">
      <w:pPr>
        <w:spacing w:after="0" w:line="240" w:lineRule="auto"/>
      </w:pPr>
      <w:r>
        <w:separator/>
      </w:r>
    </w:p>
  </w:footnote>
  <w:footnote w:type="continuationSeparator" w:id="0">
    <w:p w:rsidR="00DC3D42" w:rsidRDefault="00DC3D42" w:rsidP="0027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F"/>
    <w:rsid w:val="0027341F"/>
    <w:rsid w:val="00A12D27"/>
    <w:rsid w:val="00BB584D"/>
    <w:rsid w:val="00D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41F"/>
  </w:style>
  <w:style w:type="paragraph" w:styleId="a4">
    <w:name w:val="footer"/>
    <w:basedOn w:val="a"/>
    <w:link w:val="Char0"/>
    <w:uiPriority w:val="99"/>
    <w:unhideWhenUsed/>
    <w:rsid w:val="00273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41F"/>
  </w:style>
  <w:style w:type="paragraph" w:styleId="a4">
    <w:name w:val="footer"/>
    <w:basedOn w:val="a"/>
    <w:link w:val="Char0"/>
    <w:uiPriority w:val="99"/>
    <w:unhideWhenUsed/>
    <w:rsid w:val="00273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1666</Characters>
  <Application>Microsoft Office Word</Application>
  <DocSecurity>0</DocSecurity>
  <Lines>13</Lines>
  <Paragraphs>3</Paragraphs>
  <ScaleCrop>false</ScaleCrop>
  <Company>Ahmed-Under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2021-10-25T03:48:00Z</dcterms:created>
  <dcterms:modified xsi:type="dcterms:W3CDTF">2021-10-25T03:49:00Z</dcterms:modified>
</cp:coreProperties>
</file>