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9D" w:rsidRPr="00284CC6" w:rsidRDefault="00316B9D" w:rsidP="00316B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84CC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316B9D" w:rsidRPr="00284CC6" w:rsidRDefault="00316B9D" w:rsidP="00316B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84CC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284CC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والثمانون في موضوع (الأول والآخر ) وهي بعنوان :</w:t>
      </w:r>
    </w:p>
    <w:p w:rsidR="00316B9D" w:rsidRDefault="00316B9D" w:rsidP="00316B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84CC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*أوائل </w:t>
      </w:r>
      <w:proofErr w:type="spellStart"/>
      <w:r w:rsidRPr="00284CC6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284CC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الإسلام :</w:t>
      </w:r>
    </w:p>
    <w:p w:rsidR="00316B9D" w:rsidRPr="00860CD2" w:rsidRDefault="00316B9D" w:rsidP="00316B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س133:أول ثلاثة يدخلون الجنة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ج133:هم شهيد, عفيف متعفف وعبد احسن عبادة الله ونصح لمواليه.</w:t>
      </w:r>
    </w:p>
    <w:p w:rsidR="00316B9D" w:rsidRPr="00284CC6" w:rsidRDefault="00316B9D" w:rsidP="00316B9D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84CC6">
        <w:rPr>
          <w:rFonts w:ascii="Arabic Typesetting" w:hAnsi="Arabic Typesetting" w:cs="Arabic Typesetting"/>
          <w:b/>
          <w:bCs/>
          <w:sz w:val="90"/>
          <w:szCs w:val="90"/>
          <w:rtl/>
        </w:rPr>
        <w:t>س134:أول طعام يأكله أهل الجنة؟</w:t>
      </w:r>
      <w:r w:rsidRPr="00284CC6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 </w:t>
      </w:r>
      <w:r w:rsidRPr="00284CC6">
        <w:rPr>
          <w:rFonts w:ascii="Arabic Typesetting" w:hAnsi="Arabic Typesetting" w:cs="Arabic Typesetting"/>
          <w:b/>
          <w:bCs/>
          <w:sz w:val="90"/>
          <w:szCs w:val="90"/>
          <w:rtl/>
        </w:rPr>
        <w:t>ج134:زيادة كبد الحوت.</w:t>
      </w:r>
    </w:p>
    <w:p w:rsidR="00316B9D" w:rsidRDefault="00316B9D" w:rsidP="00316B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س135:أول من بايع عبدالله بن الزبير بالخلافة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</w:p>
    <w:p w:rsidR="00316B9D" w:rsidRPr="00860CD2" w:rsidRDefault="00316B9D" w:rsidP="00316B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ج135:هو مصعب بن عبد الرحمن بن عوف.</w:t>
      </w:r>
    </w:p>
    <w:p w:rsidR="00316B9D" w:rsidRDefault="00316B9D" w:rsidP="00316B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س136:أول من سن قيام شهر رمضان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</w:p>
    <w:p w:rsidR="00316B9D" w:rsidRPr="00860CD2" w:rsidRDefault="00316B9D" w:rsidP="00316B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ج136:عمر بن الخطاب رضي الله عنه.</w:t>
      </w:r>
    </w:p>
    <w:p w:rsidR="00316B9D" w:rsidRPr="00860CD2" w:rsidRDefault="00316B9D" w:rsidP="00316B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س137:أول من بايع علي بن أبي طالب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ج137:قيل الأشتر وقيل طلحة بن عبيد الله.</w:t>
      </w:r>
    </w:p>
    <w:p w:rsidR="00316B9D" w:rsidRDefault="00316B9D" w:rsidP="00316B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84CC6">
        <w:rPr>
          <w:rFonts w:ascii="Arabic Typesetting" w:hAnsi="Arabic Typesetting" w:cs="Arabic Typesetting"/>
          <w:b/>
          <w:bCs/>
          <w:sz w:val="86"/>
          <w:szCs w:val="86"/>
          <w:rtl/>
        </w:rPr>
        <w:lastRenderedPageBreak/>
        <w:t>س138:أول من بايع الإمام الحسن بن علي بن أبي طالب ؟</w:t>
      </w:r>
      <w:r w:rsidRPr="00284CC6">
        <w:rPr>
          <w:rFonts w:ascii="Arabic Typesetting" w:hAnsi="Arabic Typesetting" w:cs="Arabic Typesetting" w:hint="cs"/>
          <w:b/>
          <w:bCs/>
          <w:sz w:val="86"/>
          <w:szCs w:val="86"/>
          <w:rtl/>
        </w:rPr>
        <w:t xml:space="preserve"> </w:t>
      </w:r>
    </w:p>
    <w:p w:rsidR="00316B9D" w:rsidRPr="00860CD2" w:rsidRDefault="00316B9D" w:rsidP="00316B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84CC6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ج138:قيس بن سعد.</w:t>
      </w:r>
    </w:p>
    <w:p w:rsidR="00316B9D" w:rsidRPr="00860CD2" w:rsidRDefault="00316B9D" w:rsidP="00316B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س139:أول من اقطع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القطايع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الخلفاء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ج139:عثمان بن عفان رضي الله عنه.</w:t>
      </w:r>
    </w:p>
    <w:p w:rsidR="00316B9D" w:rsidRPr="00860CD2" w:rsidRDefault="00316B9D" w:rsidP="00316B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س140:أول من بايع علي بن أبي طالب من أهل مصر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ج140:عبد الرحمن بن عديس.</w:t>
      </w:r>
    </w:p>
    <w:p w:rsidR="00316B9D" w:rsidRPr="00284CC6" w:rsidRDefault="00316B9D" w:rsidP="00316B9D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284CC6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س141:أول من جعل دمشق مقرا للخلافة ؟</w:t>
      </w:r>
      <w:r w:rsidRPr="00284CC6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 </w:t>
      </w:r>
      <w:r w:rsidRPr="00284CC6">
        <w:rPr>
          <w:rFonts w:ascii="Arabic Typesetting" w:hAnsi="Arabic Typesetting" w:cs="Arabic Typesetting"/>
          <w:b/>
          <w:bCs/>
          <w:sz w:val="88"/>
          <w:szCs w:val="88"/>
          <w:rtl/>
        </w:rPr>
        <w:t>ج141:معاوية بن أبي سفيان.</w:t>
      </w:r>
    </w:p>
    <w:p w:rsidR="00316B9D" w:rsidRDefault="00316B9D" w:rsidP="00316B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س142: أول من فتح الفتوح ومسح أرض السواد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</w:p>
    <w:p w:rsidR="00316B9D" w:rsidRPr="00860CD2" w:rsidRDefault="00316B9D" w:rsidP="00316B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ج142: عمر بن الخطاب رضي الله عنه.</w:t>
      </w:r>
    </w:p>
    <w:p w:rsidR="00316B9D" w:rsidRPr="00860CD2" w:rsidRDefault="00316B9D" w:rsidP="00316B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س143: أول من خلع عثمان بن عفان بالكوفة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ج143:عمرو بن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زراره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النخعي.</w:t>
      </w:r>
    </w:p>
    <w:p w:rsidR="00316B9D" w:rsidRPr="00860CD2" w:rsidRDefault="00316B9D" w:rsidP="00316B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س144: أول من دعا بالكوفة الى مبايعة الإمام علي بن ابي طالب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ج144:عليا بن الهيثم.</w:t>
      </w:r>
    </w:p>
    <w:p w:rsidR="00316B9D" w:rsidRPr="00860CD2" w:rsidRDefault="00316B9D" w:rsidP="00316B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س145: أول خليفة تنازل عن الخلافة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ج145:الإمام الحسن بن علي بن ابي طالب.</w:t>
      </w:r>
    </w:p>
    <w:p w:rsidR="00316B9D" w:rsidRPr="00860CD2" w:rsidRDefault="00316B9D" w:rsidP="00316B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س146: أول من اتخذ الحرس والحجاب في الإسلام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ج146:معاوية بن ابي سفيان.</w:t>
      </w:r>
    </w:p>
    <w:p w:rsidR="00316B9D" w:rsidRPr="00284CC6" w:rsidRDefault="00316B9D" w:rsidP="00316B9D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84CC6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س147: أول من يستفتح الجنة ؟</w:t>
      </w:r>
      <w:r w:rsidRPr="00284CC6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 </w:t>
      </w:r>
      <w:r w:rsidRPr="00284CC6">
        <w:rPr>
          <w:rFonts w:ascii="Arabic Typesetting" w:hAnsi="Arabic Typesetting" w:cs="Arabic Typesetting"/>
          <w:b/>
          <w:bCs/>
          <w:sz w:val="90"/>
          <w:szCs w:val="90"/>
          <w:rtl/>
        </w:rPr>
        <w:t>ج147:الرسول علية الصلاة والسلام.</w:t>
      </w:r>
    </w:p>
    <w:p w:rsidR="00316B9D" w:rsidRPr="00860CD2" w:rsidRDefault="00316B9D" w:rsidP="00316B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س148: أول زمرة تدخل الجنة من هذه الأمة ؟ج148:هم القمم الشامخة في الإيمان والتقي والعمل الصالح والاستقامة على الدين.</w:t>
      </w:r>
    </w:p>
    <w:p w:rsidR="00316B9D" w:rsidRPr="00860CD2" w:rsidRDefault="00316B9D" w:rsidP="00316B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س149: أول من عهد بالخلافة الى ابنه؟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ج149:هو معاوية بن ابي سفيان الى ابنه يزيد.</w:t>
      </w:r>
    </w:p>
    <w:p w:rsidR="00316B9D" w:rsidRPr="00284CC6" w:rsidRDefault="00316B9D" w:rsidP="00316B9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84CC6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الحلقة القادمة ،والسلام عليكم ورحمة الله وبركاته</w:t>
      </w:r>
    </w:p>
    <w:p w:rsidR="00C7314F" w:rsidRDefault="00C7314F">
      <w:pPr>
        <w:rPr>
          <w:rFonts w:hint="cs"/>
        </w:rPr>
      </w:pPr>
      <w:bookmarkStart w:id="0" w:name="_GoBack"/>
      <w:bookmarkEnd w:id="0"/>
    </w:p>
    <w:sectPr w:rsidR="00C7314F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3F1" w:rsidRDefault="009403F1" w:rsidP="00316B9D">
      <w:pPr>
        <w:spacing w:after="0" w:line="240" w:lineRule="auto"/>
      </w:pPr>
      <w:r>
        <w:separator/>
      </w:r>
    </w:p>
  </w:endnote>
  <w:endnote w:type="continuationSeparator" w:id="0">
    <w:p w:rsidR="009403F1" w:rsidRDefault="009403F1" w:rsidP="00316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70479150"/>
      <w:docPartObj>
        <w:docPartGallery w:val="Page Numbers (Bottom of Page)"/>
        <w:docPartUnique/>
      </w:docPartObj>
    </w:sdtPr>
    <w:sdtContent>
      <w:p w:rsidR="00316B9D" w:rsidRDefault="00316B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16B9D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316B9D" w:rsidRDefault="00316B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3F1" w:rsidRDefault="009403F1" w:rsidP="00316B9D">
      <w:pPr>
        <w:spacing w:after="0" w:line="240" w:lineRule="auto"/>
      </w:pPr>
      <w:r>
        <w:separator/>
      </w:r>
    </w:p>
  </w:footnote>
  <w:footnote w:type="continuationSeparator" w:id="0">
    <w:p w:rsidR="009403F1" w:rsidRDefault="009403F1" w:rsidP="00316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B9D"/>
    <w:rsid w:val="00316B9D"/>
    <w:rsid w:val="009403F1"/>
    <w:rsid w:val="00BB584D"/>
    <w:rsid w:val="00C7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9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B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16B9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16B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16B9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9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B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16B9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16B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16B9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</Words>
  <Characters>1276</Characters>
  <Application>Microsoft Office Word</Application>
  <DocSecurity>0</DocSecurity>
  <Lines>10</Lines>
  <Paragraphs>2</Paragraphs>
  <ScaleCrop>false</ScaleCrop>
  <Company>Ahmed-Under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2021-04-28T20:04:00Z</dcterms:created>
  <dcterms:modified xsi:type="dcterms:W3CDTF">2021-04-28T20:05:00Z</dcterms:modified>
</cp:coreProperties>
</file>