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91" w:rsidRPr="00751A61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751A6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AD7291" w:rsidRPr="002F03C5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الثامنة</w:t>
      </w:r>
      <w:r w:rsidRPr="00751A6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</w:t>
      </w:r>
      <w:proofErr w:type="spellStart"/>
      <w:r w:rsidRPr="00751A61">
        <w:rPr>
          <w:rFonts w:ascii="Arabic Typesetting" w:hAnsi="Arabic Typesetting" w:cs="Arabic Typesetting"/>
          <w:b/>
          <w:bCs/>
          <w:sz w:val="90"/>
          <w:szCs w:val="90"/>
          <w:rtl/>
        </w:rPr>
        <w:t>والستون</w:t>
      </w:r>
      <w:proofErr w:type="spellEnd"/>
      <w:r w:rsidRPr="00751A61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بعد المائة في موضوع (المتين) والتي هي بعنوان : المتين</w:t>
      </w:r>
    </w:p>
    <w:p w:rsidR="00AD7291" w:rsidRPr="002F03C5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والمتون عادة ما تكون مختصرةً، تحوي معانيَ كثيرةً، وقواعدَ مهمةً في العلم الذي أُلِّفَت فيه، في عبارات قليلة من أجل أن يسهل حفظُها، وضبط مسائل العلم بواسطتها.</w:t>
      </w:r>
    </w:p>
    <w:p w:rsidR="00AD7291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والمتون موجودة من قديم الزمان؛ ولكنها لم تُعرَف بهذا الاسم؛ بل باسم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المختصرات؛مثل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مختصر الخرقي، عمر بن الحسين الخرقي المتوفى سنة </w:t>
      </w:r>
    </w:p>
    <w:p w:rsidR="00AD7291" w:rsidRPr="002F03C5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(334هـ)، في فقه الحنابلة.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وتنقسم المتون إلى قسمين:</w:t>
      </w:r>
    </w:p>
    <w:p w:rsidR="00AD7291" w:rsidRPr="002F03C5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• متون منثورة: وهي الأكثر.</w:t>
      </w:r>
    </w:p>
    <w:p w:rsidR="00AD7291" w:rsidRPr="002F03C5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• متون منظومة في أبيات الشعر: يُسمَّى الشعر التعليمي، وتكون غالبًا من بحر الرجز[الرجز بحر معروف من بحور الشعر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]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، وقد تكون من غيره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،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وهذه المنظومات العلمية تنقسم إلى قسمين:</w:t>
      </w:r>
    </w:p>
    <w:p w:rsidR="00AD7291" w:rsidRPr="002F03C5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1- منظومات في علم معين استقلالًا؛ كألفية ابن مالك في النحو.</w:t>
      </w:r>
    </w:p>
    <w:p w:rsidR="00AD7291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2- منظومات لمتن معين؛ مثل: ألفية العراقي نظم مقدمة ابن الصلاح في </w:t>
      </w:r>
    </w:p>
    <w:p w:rsidR="00AD7291" w:rsidRPr="000D47FD" w:rsidRDefault="00AD7291" w:rsidP="00AD7291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مصطلح الحديث، ونظم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العمريطي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لمتن الورقات في أصول الفقه.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     </w:t>
      </w:r>
      <w:r w:rsidRPr="000D47FD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[ الأنترنت </w:t>
      </w:r>
      <w:r w:rsidRPr="000D47FD">
        <w:rPr>
          <w:rFonts w:ascii="Arabic Typesetting" w:hAnsi="Arabic Typesetting" w:cs="Arabic Typesetting"/>
          <w:b/>
          <w:bCs/>
          <w:sz w:val="82"/>
          <w:szCs w:val="82"/>
          <w:rtl/>
        </w:rPr>
        <w:t>–</w:t>
      </w:r>
      <w:r w:rsidRPr="000D47FD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موقع </w:t>
      </w:r>
      <w:proofErr w:type="spellStart"/>
      <w:r w:rsidRPr="000D47FD">
        <w:rPr>
          <w:rFonts w:ascii="Arabic Typesetting" w:hAnsi="Arabic Typesetting" w:cs="Arabic Typesetting"/>
          <w:b/>
          <w:bCs/>
          <w:sz w:val="82"/>
          <w:szCs w:val="82"/>
          <w:rtl/>
        </w:rPr>
        <w:t>الألوكة</w:t>
      </w:r>
      <w:proofErr w:type="spellEnd"/>
      <w:r w:rsidRPr="000D47FD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 - تعريف المتون وأقسامها - د. إسماعيل عبد عباس</w:t>
      </w:r>
      <w:r w:rsidRPr="000D47FD">
        <w:rPr>
          <w:rFonts w:ascii="Arabic Typesetting" w:hAnsi="Arabic Typesetting" w:cs="Arabic Typesetting" w:hint="cs"/>
          <w:b/>
          <w:bCs/>
          <w:sz w:val="82"/>
          <w:szCs w:val="82"/>
          <w:rtl/>
        </w:rPr>
        <w:t xml:space="preserve"> ]</w:t>
      </w:r>
    </w:p>
    <w:p w:rsidR="00AD7291" w:rsidRPr="002F03C5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*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وَأُمْلِي لَهُمْ إِنَّ كَيْدِي مَتِينٌ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</w:t>
      </w:r>
    </w:p>
    <w:p w:rsidR="00AD7291" w:rsidRPr="002F03C5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1- معناه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هو تَدْبِيرٍ فِعْلٍ خَفِيِّ أو ظَاهر يريدُ مِنهُ الكاَئِد دَفعُ المكيدِ أنْ يرتكبَ عملا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سيئا أو جرماً وذنباً بإرادتهِ بدونِ جَبرٍ او إرغام.</w:t>
      </w:r>
    </w:p>
    <w:p w:rsidR="00AD7291" w:rsidRPr="002F03C5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2- معني الكيد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في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القرآن الكريم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يأتى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الكيد في القرآن الكريم بالمعاني  الأتية  ..</w:t>
      </w:r>
    </w:p>
    <w:p w:rsidR="00AD7291" w:rsidRPr="002F03C5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1- الكيد بمعني العذاب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وَأُمْلِي لَهُمْ إِنَّ كَيْدِي مَتِينٌ )الأعراف 183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أي عذابي شديد</w:t>
      </w:r>
    </w:p>
    <w:p w:rsidR="00AD7291" w:rsidRPr="002F03C5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2- الكيد بمعني القتل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: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قال الله تعالى:( أَمْ يُرِيدُونَ كَيْدًا فَالَّذِينَ كَفَرُوا هُم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ُ الْمَكِيدُونَ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)</w:t>
      </w:r>
      <w:r w:rsidRPr="000D47FD">
        <w:rPr>
          <w:rFonts w:ascii="Arabic Typesetting" w:hAnsi="Arabic Typesetting" w:cs="Arabic Typesetting"/>
          <w:b/>
          <w:bCs/>
          <w:sz w:val="76"/>
          <w:szCs w:val="76"/>
          <w:rtl/>
        </w:rPr>
        <w:t>الطور42</w:t>
      </w:r>
      <w:r w:rsidRPr="002F03C5"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أرادوا قتل النبي صلى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الله عليه وسلم فهم المكيدون أي المقتولون ببدر.</w:t>
      </w:r>
    </w:p>
    <w:p w:rsidR="00AD7291" w:rsidRPr="000D47FD" w:rsidRDefault="00AD7291" w:rsidP="00AD7291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0D47F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9E174E" w:rsidRDefault="009E174E">
      <w:bookmarkStart w:id="0" w:name="_GoBack"/>
      <w:bookmarkEnd w:id="0"/>
    </w:p>
    <w:sectPr w:rsidR="009E174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E8" w:rsidRDefault="00AD7FE8" w:rsidP="00AD7291">
      <w:pPr>
        <w:spacing w:after="0" w:line="240" w:lineRule="auto"/>
      </w:pPr>
      <w:r>
        <w:separator/>
      </w:r>
    </w:p>
  </w:endnote>
  <w:endnote w:type="continuationSeparator" w:id="0">
    <w:p w:rsidR="00AD7FE8" w:rsidRDefault="00AD7FE8" w:rsidP="00AD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82279072"/>
      <w:docPartObj>
        <w:docPartGallery w:val="Page Numbers (Bottom of Page)"/>
        <w:docPartUnique/>
      </w:docPartObj>
    </w:sdtPr>
    <w:sdtContent>
      <w:p w:rsidR="00AD7291" w:rsidRDefault="00AD72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7291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D7291" w:rsidRDefault="00AD72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E8" w:rsidRDefault="00AD7FE8" w:rsidP="00AD7291">
      <w:pPr>
        <w:spacing w:after="0" w:line="240" w:lineRule="auto"/>
      </w:pPr>
      <w:r>
        <w:separator/>
      </w:r>
    </w:p>
  </w:footnote>
  <w:footnote w:type="continuationSeparator" w:id="0">
    <w:p w:rsidR="00AD7FE8" w:rsidRDefault="00AD7FE8" w:rsidP="00AD7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91"/>
    <w:rsid w:val="005C0EBC"/>
    <w:rsid w:val="009E174E"/>
    <w:rsid w:val="00AD7291"/>
    <w:rsid w:val="00A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9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729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7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7291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91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7291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D7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729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1340</Characters>
  <Application>Microsoft Office Word</Application>
  <DocSecurity>0</DocSecurity>
  <Lines>11</Lines>
  <Paragraphs>3</Paragraphs>
  <ScaleCrop>false</ScaleCrop>
  <Company>Ahmed-Under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2024-03-10T20:15:00Z</dcterms:created>
  <dcterms:modified xsi:type="dcterms:W3CDTF">2024-03-10T20:16:00Z</dcterms:modified>
</cp:coreProperties>
</file>