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6B" w:rsidRPr="00E24AF9" w:rsidRDefault="008A706B" w:rsidP="008A706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E24AF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8A706B" w:rsidRPr="002F03C5" w:rsidRDefault="008A706B" w:rsidP="008A706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E24AF9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الخامسة</w:t>
      </w:r>
      <w:r w:rsidRPr="00E24AF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E24AF9">
        <w:rPr>
          <w:rFonts w:ascii="Arabic Typesetting" w:hAnsi="Arabic Typesetting" w:cs="Arabic Typesetting"/>
          <w:b/>
          <w:bCs/>
          <w:sz w:val="90"/>
          <w:szCs w:val="90"/>
          <w:rtl/>
        </w:rPr>
        <w:t>والستون</w:t>
      </w:r>
      <w:proofErr w:type="spellEnd"/>
      <w:r w:rsidRPr="00E24AF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المائة في موضوع (المتين) والتي هي بعنوان 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المتين :- بناء صفة معرف بلام التعريف يدل على الله تعالى دلالة مطلقة لا تكون لمسمى ولا موصوف سواه . وهو اسم علم مطلق على الله تعالى , ثبت في القران الكريم 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وورد في سورة الذاريات 58-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{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إن الله هو الرزاق ذو القوة المتين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}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بالبحث الدقيق في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أيات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القرآن العظيم لم نجد أي إشارة او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تكرار للفظ المتين بمعنى اسم من أسماء الحسنى سوى في هذه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الأية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الوحيدة  حيث تكامل اسم المتين مع ثلاثة أسماء حسنى من أسماء الله  هي :</w:t>
      </w:r>
    </w:p>
    <w:p w:rsidR="008A706B" w:rsidRPr="002F03C5" w:rsidRDefault="008A706B" w:rsidP="008A706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{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هو الرزاق ذو القوة المتين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}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مما يثبت قطعا ان هذا الاسم قطعة من سلسلة مترابطة لا يمكن اسقاط أي من حلقاتها لئلا ينفرط عقدها .</w:t>
      </w:r>
    </w:p>
    <w:p w:rsidR="008A706B" w:rsidRDefault="008A706B" w:rsidP="008A706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الباقة القرآنية رتبت الأسماء التي وردت فيها هو الرزاق ذو القوة المتين </w:t>
      </w:r>
    </w:p>
    <w:p w:rsidR="008A706B" w:rsidRPr="002F03C5" w:rsidRDefault="008A706B" w:rsidP="008A706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فكان ما سبق اسم المتين هو الرزاق ذو القوة هي صفات الكمال للمتين وهي صفات ربانية لا تليق بمخلوق فالمتين الرزاق و ذو القوة سبحان الله </w:t>
      </w:r>
    </w:p>
    <w:p w:rsidR="008A706B" w:rsidRPr="002F03C5" w:rsidRDefault="008A706B" w:rsidP="008A706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اسم المتين في السنة النبوية </w:t>
      </w:r>
    </w:p>
    <w:p w:rsidR="008A706B" w:rsidRPr="001168ED" w:rsidRDefault="008A706B" w:rsidP="008A706B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وقد ورد هذا الاسم في السنة من حديث عبد الله بن مسعود حينما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قال :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أقْرَأَنِي رسولُ الله صلى الله عليه وسلم إنِّي أنَا الرَّزَّاقُ ذُو الْقُوَّةِ الْمَتِينُ </w:t>
      </w:r>
      <w:r w:rsidRPr="001168ED">
        <w:rPr>
          <w:rFonts w:ascii="Arabic Typesetting" w:hAnsi="Arabic Typesetting" w:cs="Arabic Typesetting"/>
          <w:b/>
          <w:bCs/>
          <w:sz w:val="56"/>
          <w:szCs w:val="56"/>
          <w:rtl/>
        </w:rPr>
        <w:t>" [أخرجه أبو داود والترمذي] .</w:t>
      </w:r>
    </w:p>
    <w:p w:rsidR="008A706B" w:rsidRPr="002F03C5" w:rsidRDefault="008A706B" w:rsidP="008A706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المتين في القرآن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وردت كلمة متين في القرام في ايتين كريمتين فقط تشيران إلى معنى كيد الله تعالى المتين أي بمعنى متانة وقوة التدبير </w:t>
      </w:r>
    </w:p>
    <w:p w:rsidR="008A706B" w:rsidRPr="002F03C5" w:rsidRDefault="008A706B" w:rsidP="008A706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والآيات هي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–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{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وأملي لهم إن كيدي متين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}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(183) الأعراف  </w:t>
      </w:r>
    </w:p>
    <w:p w:rsidR="008A706B" w:rsidRDefault="008A706B" w:rsidP="008A706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[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موقع اسماء الله الحسنى - المتين جل جلاله - عطية مرجان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ابوزر</w:t>
      </w:r>
      <w:proofErr w:type="spellEnd"/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]</w:t>
      </w:r>
    </w:p>
    <w:p w:rsidR="008A706B" w:rsidRPr="00284350" w:rsidRDefault="008A706B" w:rsidP="008A706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8435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9E174E" w:rsidRDefault="009E174E">
      <w:bookmarkStart w:id="0" w:name="_GoBack"/>
      <w:bookmarkEnd w:id="0"/>
    </w:p>
    <w:sectPr w:rsidR="009E174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1E" w:rsidRDefault="00963C1E" w:rsidP="008A706B">
      <w:pPr>
        <w:spacing w:after="0" w:line="240" w:lineRule="auto"/>
      </w:pPr>
      <w:r>
        <w:separator/>
      </w:r>
    </w:p>
  </w:endnote>
  <w:endnote w:type="continuationSeparator" w:id="0">
    <w:p w:rsidR="00963C1E" w:rsidRDefault="00963C1E" w:rsidP="008A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97883556"/>
      <w:docPartObj>
        <w:docPartGallery w:val="Page Numbers (Bottom of Page)"/>
        <w:docPartUnique/>
      </w:docPartObj>
    </w:sdtPr>
    <w:sdtContent>
      <w:p w:rsidR="008A706B" w:rsidRDefault="008A70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706B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8A706B" w:rsidRDefault="008A70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1E" w:rsidRDefault="00963C1E" w:rsidP="008A706B">
      <w:pPr>
        <w:spacing w:after="0" w:line="240" w:lineRule="auto"/>
      </w:pPr>
      <w:r>
        <w:separator/>
      </w:r>
    </w:p>
  </w:footnote>
  <w:footnote w:type="continuationSeparator" w:id="0">
    <w:p w:rsidR="00963C1E" w:rsidRDefault="00963C1E" w:rsidP="008A7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6B"/>
    <w:rsid w:val="005C0EBC"/>
    <w:rsid w:val="008A706B"/>
    <w:rsid w:val="00963C1E"/>
    <w:rsid w:val="009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6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A706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A7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A706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6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A706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A7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A706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1192</Characters>
  <Application>Microsoft Office Word</Application>
  <DocSecurity>0</DocSecurity>
  <Lines>9</Lines>
  <Paragraphs>2</Paragraphs>
  <ScaleCrop>false</ScaleCrop>
  <Company>Ahmed-Under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2024-03-10T19:59:00Z</dcterms:created>
  <dcterms:modified xsi:type="dcterms:W3CDTF">2024-03-10T20:00:00Z</dcterms:modified>
</cp:coreProperties>
</file>