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1" w:rsidRPr="00385847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*{وَلِكُلِّ أُمَّةٍ أَجَلٌ ۖ فَإِذَا </w:t>
      </w:r>
      <w:proofErr w:type="spellStart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>جَآءَ</w:t>
      </w:r>
      <w:proofErr w:type="spellEnd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أَجَلُهُمْ </w:t>
      </w:r>
      <w:proofErr w:type="spellStart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>لَايَسْتَأْخِرُونَ</w:t>
      </w:r>
      <w:proofErr w:type="spellEnd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سَاعَةً </w:t>
      </w:r>
      <w:proofErr w:type="spellStart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>ۖوَلَا</w:t>
      </w:r>
      <w:proofErr w:type="spellEnd"/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يَسْتَقْدِمُونَ}: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وأُظهر لفظ أجل في قوله : { إذا جاء أجلهم } ولم يُكتف بضميره لزيادة تقرير الحكم عليه ، ولتكون هذه الجملة مستقلّة بنفسها غير متوقّفة عن سماع غيرها لأنّها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بحيث تَجْري مَجرى المثل ، وإرسالُ الكلام الصّالح لأن يكون مَثلا طريق مِن طُرق البلاغة .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 { يستأخرون } : و { يستقدمون } بمعنى : يتأخّرون ويتقدّمون ، فالسّين والتّاء فيهما للتّأكيد مثل استجاب .</w:t>
      </w:r>
    </w:p>
    <w:p w:rsidR="00E97511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والمعنى : إنّهم لا يتجاوزونه بتأخير ولا يتعجّلونه بتقديم . والمقصود أنّهم لا 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يؤخّرون عنه ، فَعَطْفُ { ولا يستقدمون } لبيان أن ما علمه الله وقدّره 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وفق علمه لا يَقْدِر أحد على تغييره وصَرفه ، فكان قوله : { ولا يستقدمون } لا تعلّق له بغرض التّهديد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 وقريب من هذا قول أبي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الشيص: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وقف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الهوى بي حيثُ أنتتِ فليس لي ... مُتَأخَّرٌ عَنْهُ وَلاَ مُتَقَدَّم</w:t>
      </w:r>
    </w:p>
    <w:p w:rsidR="00E97511" w:rsidRPr="00887395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وكلّ ذلك مبني على تمثيل حالة الذي لا يستطيع التّخلّص من وعيد أو نحوه بهيئة من احتُبس بمكان لا يستطيع تجاوزه إلى الأمام ولا إلى الوراء </w:t>
      </w:r>
    </w:p>
    <w:p w:rsidR="00E97511" w:rsidRPr="0052154B" w:rsidRDefault="00E97511" w:rsidP="00E97511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52154B">
        <w:rPr>
          <w:rFonts w:ascii="Arabic Typesetting" w:hAnsi="Arabic Typesetting" w:cs="Arabic Typesetting"/>
          <w:b/>
          <w:bCs/>
          <w:sz w:val="56"/>
          <w:szCs w:val="56"/>
          <w:rtl/>
        </w:rPr>
        <w:lastRenderedPageBreak/>
        <w:t xml:space="preserve">[الأنترنت – موقع  الآيات : { وَلِكُلِّ أُمَّةٍ أَجَلٌ ۖ فَإِذَا </w:t>
      </w:r>
      <w:proofErr w:type="spellStart"/>
      <w:r w:rsidRPr="0052154B">
        <w:rPr>
          <w:rFonts w:ascii="Arabic Typesetting" w:hAnsi="Arabic Typesetting" w:cs="Arabic Typesetting"/>
          <w:b/>
          <w:bCs/>
          <w:sz w:val="56"/>
          <w:szCs w:val="56"/>
          <w:rtl/>
        </w:rPr>
        <w:t>جَآءَ</w:t>
      </w:r>
      <w:proofErr w:type="spellEnd"/>
      <w:r w:rsidRPr="0052154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أَجَلُهُمْ لَا يَسْتَأْخِرُونَ سَاعَةً ۖ وَلَا يَسْتَقْدِمُونَ} (الأعراف - 34) ]</w:t>
      </w:r>
    </w:p>
    <w:p w:rsidR="00E97511" w:rsidRPr="0052154B" w:rsidRDefault="00E97511" w:rsidP="00E9751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2154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18" w:rsidRDefault="00291218" w:rsidP="00E97511">
      <w:pPr>
        <w:spacing w:after="0" w:line="240" w:lineRule="auto"/>
      </w:pPr>
      <w:r>
        <w:separator/>
      </w:r>
    </w:p>
  </w:endnote>
  <w:endnote w:type="continuationSeparator" w:id="0">
    <w:p w:rsidR="00291218" w:rsidRDefault="00291218" w:rsidP="00E9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32918765"/>
      <w:docPartObj>
        <w:docPartGallery w:val="Page Numbers (Bottom of Page)"/>
        <w:docPartUnique/>
      </w:docPartObj>
    </w:sdtPr>
    <w:sdtContent>
      <w:p w:rsidR="00E97511" w:rsidRDefault="00E975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751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97511" w:rsidRDefault="00E975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18" w:rsidRDefault="00291218" w:rsidP="00E97511">
      <w:pPr>
        <w:spacing w:after="0" w:line="240" w:lineRule="auto"/>
      </w:pPr>
      <w:r>
        <w:separator/>
      </w:r>
    </w:p>
  </w:footnote>
  <w:footnote w:type="continuationSeparator" w:id="0">
    <w:p w:rsidR="00291218" w:rsidRDefault="00291218" w:rsidP="00E9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1"/>
    <w:rsid w:val="00291218"/>
    <w:rsid w:val="00997F51"/>
    <w:rsid w:val="00BB584D"/>
    <w:rsid w:val="00E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51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51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51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9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51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1090</Characters>
  <Application>Microsoft Office Word</Application>
  <DocSecurity>0</DocSecurity>
  <Lines>9</Lines>
  <Paragraphs>2</Paragraphs>
  <ScaleCrop>false</ScaleCrop>
  <Company>Ahmed-Under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2021-10-08T01:15:00Z</dcterms:created>
  <dcterms:modified xsi:type="dcterms:W3CDTF">2021-10-08T01:16:00Z</dcterms:modified>
</cp:coreProperties>
</file>