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78" w:rsidRPr="00140E65" w:rsidRDefault="00221878" w:rsidP="002218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40E6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221878" w:rsidRPr="00A23059" w:rsidRDefault="00221878" w:rsidP="00221878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140E6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الواحدة بعد </w:t>
      </w:r>
      <w:r w:rsidRPr="00140E65"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 في موضوع (المقسط) من اسماء الله الحسنى وصفا ته وهي بعنوان: أفضل الجهاد كلمة عدل عند سلطان جائر:</w:t>
      </w:r>
    </w:p>
    <w:p w:rsidR="00221878" w:rsidRPr="00A23059" w:rsidRDefault="00221878" w:rsidP="00221878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وروي: أن الله تعالى خلق الدنيا كالبستان وزينها بخمسة أشياء:</w:t>
      </w:r>
    </w:p>
    <w:p w:rsidR="00221878" w:rsidRPr="00A23059" w:rsidRDefault="00221878" w:rsidP="00221878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بعلم العلماء ، وعدل الأمراء ، وعبادة الصالحين  ، ونصيحة المستشار  ، وأداء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الأمانة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فقرن إبليس مع العلم الكتمان، ومع العدل الجور، ومع العبادة الرياء، ومع النصيحة الغش، ومع الأمانة الخيانة .</w:t>
      </w:r>
    </w:p>
    <w:p w:rsidR="00221878" w:rsidRDefault="00221878" w:rsidP="002218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إذا ظلم الملك الرعية خربت الولاية وتفرق الرعايا إلى الأطراف ويكون </w:t>
      </w:r>
    </w:p>
    <w:p w:rsidR="00221878" w:rsidRPr="009B5E90" w:rsidRDefault="00221878" w:rsidP="00221878">
      <w:pPr>
        <w:rPr>
          <w:rFonts w:ascii="Arabic Typesetting" w:hAnsi="Arabic Typesetting" w:cs="Arabic Typesetting"/>
          <w:b/>
          <w:bCs/>
          <w:sz w:val="86"/>
          <w:szCs w:val="8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الملك في تزلزل واضطراب لأنها وقعت النفرة والتنفير في قلوب الرعية بسبب طمع الملك وظلمه على الرعية وحينئذ تقع الفتن المختلفة في الولاية </w:t>
      </w:r>
      <w:r w:rsidRPr="009B5E90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ولا يدفع ذلك الفتن الخزائن العظمى، أما إذا كانت المملكة على قراره والملك يقعد محله بالعدل والإنصاف </w:t>
      </w:r>
      <w:r w:rsidRPr="009B5E90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>ويجري أحكام الشريعة والسياسة على الرعية يكون جمعي ما في الدنيا خزائن ذلك الملك وجميع الناس والملائكة أجناده وأعوانه .</w:t>
      </w:r>
    </w:p>
    <w:p w:rsidR="00221878" w:rsidRDefault="00221878" w:rsidP="002218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أمة الإسلام أمة العدل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تعالى:{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وَكَذَٰلِكَ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جَعَلْنَاكُمْ أُمَّةً وَسَطًا لِتَكُونُوا </w:t>
      </w:r>
    </w:p>
    <w:p w:rsidR="00221878" w:rsidRDefault="00221878" w:rsidP="00221878">
      <w:pPr>
        <w:rPr>
          <w:rFonts w:ascii="Arabic Typesetting" w:hAnsi="Arabic Typesetting" w:cs="Arabic Typesetting"/>
          <w:b/>
          <w:bCs/>
          <w:sz w:val="76"/>
          <w:szCs w:val="7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شُهَدَاءَ عَلَى النَّاسِ وَيَكُونَ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الرَّسُولُ عَلَيْكُمْ شَهِيدًا ۗ وَمَا جَعَلْنَا الْقِبْلَةَ </w:t>
      </w:r>
      <w:r w:rsidRPr="0030125E">
        <w:rPr>
          <w:rFonts w:ascii="Arabic Typesetting" w:hAnsi="Arabic Typesetting" w:cs="Arabic Typesetting"/>
          <w:b/>
          <w:bCs/>
          <w:sz w:val="76"/>
          <w:szCs w:val="76"/>
          <w:rtl/>
        </w:rPr>
        <w:t>الَّتِي</w:t>
      </w:r>
      <w:r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 xml:space="preserve"> </w:t>
      </w:r>
    </w:p>
    <w:p w:rsidR="00221878" w:rsidRPr="0030125E" w:rsidRDefault="00221878" w:rsidP="00221878">
      <w:pPr>
        <w:rPr>
          <w:rFonts w:ascii="Arabic Typesetting" w:hAnsi="Arabic Typesetting" w:cs="Arabic Typesetting"/>
          <w:b/>
          <w:bCs/>
          <w:sz w:val="112"/>
          <w:szCs w:val="112"/>
          <w:rtl/>
        </w:rPr>
      </w:pPr>
      <w:r w:rsidRPr="0030125E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كُنْتَ عَلَيْهَا إِلَّا لِنَعْلَمَ مَنْ يَتَّبِعُ الرَّسُولَ مِمَّنْ يَنْقَلِبُ </w:t>
      </w:r>
      <w:proofErr w:type="spellStart"/>
      <w:r w:rsidRPr="0030125E">
        <w:rPr>
          <w:rFonts w:ascii="Arabic Typesetting" w:hAnsi="Arabic Typesetting" w:cs="Arabic Typesetting"/>
          <w:b/>
          <w:bCs/>
          <w:sz w:val="92"/>
          <w:szCs w:val="92"/>
          <w:rtl/>
        </w:rPr>
        <w:t>عَلَىٰ</w:t>
      </w:r>
      <w:proofErr w:type="spellEnd"/>
      <w:r w:rsidRPr="0030125E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عَقِبَيْهِ ۚ وَإِنْ كَانَتْ </w:t>
      </w:r>
    </w:p>
    <w:p w:rsidR="00221878" w:rsidRPr="00C01E00" w:rsidRDefault="00221878" w:rsidP="00221878">
      <w:pPr>
        <w:rPr>
          <w:rFonts w:ascii="Arabic Typesetting" w:hAnsi="Arabic Typesetting" w:cs="Arabic Typesetting"/>
          <w:b/>
          <w:bCs/>
          <w:sz w:val="76"/>
          <w:szCs w:val="7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لَكَبِيرَةً إِلَّا عَلَى الَّذِينَ هَدَى اللَّهُ ۗ وَمَا كَانَ اللَّهُ لِيُضِيعَ إِيمَانَكُمْ ۚ إِنَّ اللَّهَ بِالنَّاسِ لَرَءُوفٌ رَحِيمٌ </w:t>
      </w:r>
      <w:r w:rsidRPr="0030125E">
        <w:rPr>
          <w:rFonts w:ascii="Arabic Typesetting" w:hAnsi="Arabic Typesetting" w:cs="Arabic Typesetting"/>
          <w:b/>
          <w:bCs/>
          <w:sz w:val="58"/>
          <w:szCs w:val="58"/>
          <w:rtl/>
        </w:rPr>
        <w:t>} البقرة: ١٤٣</w:t>
      </w:r>
      <w:r w:rsidRPr="0030125E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والوس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ط هو العدل كما قال في آية أخرى:{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قَالَ أَوْسَطُهُمْ أَلَمْ أَق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ُل لَّكُمْ لَوْلَا تُسَبِّحُونَ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} </w:t>
      </w:r>
      <w:r w:rsidRPr="0030125E">
        <w:rPr>
          <w:rFonts w:ascii="Arabic Typesetting" w:hAnsi="Arabic Typesetting" w:cs="Arabic Typesetting"/>
          <w:b/>
          <w:bCs/>
          <w:sz w:val="74"/>
          <w:szCs w:val="74"/>
          <w:rtl/>
        </w:rPr>
        <w:t>القلم: ٢٨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أي: أخيرهم وأعدلهم، والعرب تقول: فلان من أوسط قومه أي خيارهم وأعدلهم ومن قيل للنبي صلى الله عليه وسلم: هو أوسط قريش حسبا أي جعلناكم عدلا للخلائق، </w:t>
      </w:r>
      <w:r w:rsidRPr="00C01E00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والمعنى: وكما هديتكم للإسلام ولقبلة الكعبة، فكذلك جعلناكم </w:t>
      </w:r>
      <w:r w:rsidRPr="00C01E00">
        <w:rPr>
          <w:rFonts w:ascii="Arabic Typesetting" w:hAnsi="Arabic Typesetting" w:cs="Arabic Typesetting"/>
          <w:b/>
          <w:bCs/>
          <w:sz w:val="76"/>
          <w:szCs w:val="76"/>
          <w:rtl/>
        </w:rPr>
        <w:lastRenderedPageBreak/>
        <w:t>أمة عدلا لتكونوا شهداء على الناس .</w:t>
      </w:r>
      <w:r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 xml:space="preserve"> </w:t>
      </w:r>
      <w:r w:rsidRPr="00C01E00">
        <w:rPr>
          <w:rFonts w:ascii="Arabic Typesetting" w:hAnsi="Arabic Typesetting" w:cs="Arabic Typesetting"/>
          <w:b/>
          <w:bCs/>
          <w:sz w:val="76"/>
          <w:szCs w:val="76"/>
          <w:rtl/>
        </w:rPr>
        <w:t>إلى هنا ونكمل في اللقاء القادم والسلام عليكم ورحمة الله وبركاته .</w:t>
      </w:r>
    </w:p>
    <w:p w:rsidR="008019D3" w:rsidRDefault="008019D3">
      <w:bookmarkStart w:id="0" w:name="_GoBack"/>
      <w:bookmarkEnd w:id="0"/>
    </w:p>
    <w:sectPr w:rsidR="008019D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37" w:rsidRDefault="00027237" w:rsidP="00221878">
      <w:pPr>
        <w:spacing w:after="0" w:line="240" w:lineRule="auto"/>
      </w:pPr>
      <w:r>
        <w:separator/>
      </w:r>
    </w:p>
  </w:endnote>
  <w:endnote w:type="continuationSeparator" w:id="0">
    <w:p w:rsidR="00027237" w:rsidRDefault="00027237" w:rsidP="0022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0387302"/>
      <w:docPartObj>
        <w:docPartGallery w:val="Page Numbers (Bottom of Page)"/>
        <w:docPartUnique/>
      </w:docPartObj>
    </w:sdtPr>
    <w:sdtContent>
      <w:p w:rsidR="00221878" w:rsidRDefault="002218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1878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221878" w:rsidRDefault="002218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37" w:rsidRDefault="00027237" w:rsidP="00221878">
      <w:pPr>
        <w:spacing w:after="0" w:line="240" w:lineRule="auto"/>
      </w:pPr>
      <w:r>
        <w:separator/>
      </w:r>
    </w:p>
  </w:footnote>
  <w:footnote w:type="continuationSeparator" w:id="0">
    <w:p w:rsidR="00027237" w:rsidRDefault="00027237" w:rsidP="00221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78"/>
    <w:rsid w:val="00027237"/>
    <w:rsid w:val="00221878"/>
    <w:rsid w:val="008019D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7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187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21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187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7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187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21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187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259</Words>
  <Characters>1479</Characters>
  <Application>Microsoft Office Word</Application>
  <DocSecurity>0</DocSecurity>
  <Lines>12</Lines>
  <Paragraphs>3</Paragraphs>
  <ScaleCrop>false</ScaleCrop>
  <Company>Ahmed-Under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2022-01-28T22:38:00Z</dcterms:created>
  <dcterms:modified xsi:type="dcterms:W3CDTF">2022-01-28T22:40:00Z</dcterms:modified>
</cp:coreProperties>
</file>