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B8" w:rsidRPr="00354D7D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4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4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354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المائتين في موضوع(الحليم) وهي بعنوان : الحلم والعفو من صفات الرسول صلى الله عليه وسلم :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عبر عن الدنيا بهذا الصادق المصدوق صلى الله عليه وسلم؛ فعن ابن عباس رضي الله عنهما أن رسول الله صلى الله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عليه وسلم، دخل عليه عمر رضي الله عنه، وهو على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حصير قد أثَّر في جنبه، فقال: يا رسول الله، لو اتخذت فراشًا أوثر من هذا؟ فقال: « ما لي وللدنيا، ما مثلي ومثل الدنيا إلا كراكبٍ سار في يوم صائفٍ فاستظل تحت شجرة ساعةً، ثم راح وتركها ».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نزل أعرابي بقوم فقدموا له طعامًا فأكل، ثم قام إلى ظل خيمة فنام، فاقتلعوا الخيمة فأصابته فانتبه وهو يقول: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امرءًا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دنياه أكبرُ همِّهِ  *** لمستمسكٌ منها بحبلِ غُرورِ </w:t>
      </w:r>
    </w:p>
    <w:p w:rsidR="005E26B8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 بعض السلف يتمثل بهذا البيت: 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يا أهلَ لذاتِ دنيا لا بقاءَ لها  *** إن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اغترارًا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بظلٍّ زائلٍ حُمقُ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كانت الدنيا كأحلام نائمٍ، وظل زائلٍ، فهي كذلك سحابة صيف ستنقشع عن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قريب، ولن يستمر بساطها على أفق السماء، فأهل الإيمان قد "علمُوا أن الدُّنْيَا دَار ممر لَا دَار مقرّ، ومنزل عبور لَا مقْعد حبور، وأنها خيال طيف، أوْ سَحَابَة صيف".</w:t>
      </w:r>
    </w:p>
    <w:p w:rsidR="005E26B8" w:rsidRPr="00A040BA" w:rsidRDefault="005E26B8" w:rsidP="005E26B8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040B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قال الشاعر: أرَى أَشْقِيَاءَ النَّاسِ لَا </w:t>
      </w:r>
      <w:proofErr w:type="spellStart"/>
      <w:r w:rsidRPr="00A040BA">
        <w:rPr>
          <w:rFonts w:ascii="Arabic Typesetting" w:hAnsi="Arabic Typesetting" w:cs="Arabic Typesetting"/>
          <w:b/>
          <w:bCs/>
          <w:sz w:val="92"/>
          <w:szCs w:val="92"/>
          <w:rtl/>
        </w:rPr>
        <w:t>يَسْأَمُوْنَهَا</w:t>
      </w:r>
      <w:proofErr w:type="spellEnd"/>
      <w:r w:rsidRPr="00A040B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 *** عَلَى أَنَّهُمْ فِيْهَا عُرَاةٌ وَجُوَّعُ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أَرَاهَا وَإِنْ كَانَتْ تُحَبُّ فإنَّهَا  *** سَحَابَةُ صَيْفٍ عَنْ قَلِيلٍ تَقْشَّعُ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كَرَكْبٍ قَضُوا حَاجَاتِهِمْ وَتَرَحَّلُوا  *** طَرِيْقهُمُ بَادِي العَلَامَةِ مَهْيَعُ </w:t>
      </w:r>
    </w:p>
    <w:p w:rsidR="005E26B8" w:rsidRPr="00A040BA" w:rsidRDefault="005E26B8" w:rsidP="005E26B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040B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وقال بعضهم: "إقبال الدنيا </w:t>
      </w:r>
      <w:proofErr w:type="spellStart"/>
      <w:r w:rsidRPr="00A040BA">
        <w:rPr>
          <w:rFonts w:ascii="Arabic Typesetting" w:hAnsi="Arabic Typesetting" w:cs="Arabic Typesetting"/>
          <w:b/>
          <w:bCs/>
          <w:sz w:val="90"/>
          <w:szCs w:val="90"/>
          <w:rtl/>
        </w:rPr>
        <w:t>كإلمامة</w:t>
      </w:r>
      <w:proofErr w:type="spellEnd"/>
      <w:r w:rsidRPr="00A040B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ضيف، أو سحابة صيف، أو زيارة طيف".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أعرابي: ما كانت الدنيا على بني فلان إلا طيفًا لما انتبهوا ولّى عنهم، 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آخر:مَرَرْتُ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بِدُورِ بَني مُصْعَبٍ  *** بِدُورِ السُّرورِ ودُورِ الفَرَحْ </w:t>
      </w:r>
    </w:p>
    <w:p w:rsidR="005E26B8" w:rsidRPr="00A8312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فَشَبّهتُ سُرعةَ أيّامِهِمْ   *** بسُرْعَةِ قَوسٍ يُسَمَّى قُزَحْ </w:t>
      </w:r>
    </w:p>
    <w:p w:rsidR="005E26B8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تَلَوّنَ مُعْتَرِضًا في السّماء  *** فلمّا تَمَكَّنَ مِنْهَا نَزَحْ</w:t>
      </w:r>
    </w:p>
    <w:p w:rsidR="005E26B8" w:rsidRPr="00A040BA" w:rsidRDefault="005E26B8" w:rsidP="005E26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40B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9674C" w:rsidRDefault="00B9674C">
      <w:bookmarkStart w:id="0" w:name="_GoBack"/>
      <w:bookmarkEnd w:id="0"/>
    </w:p>
    <w:sectPr w:rsidR="00B967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78" w:rsidRDefault="00271278" w:rsidP="005E26B8">
      <w:pPr>
        <w:spacing w:after="0" w:line="240" w:lineRule="auto"/>
      </w:pPr>
      <w:r>
        <w:separator/>
      </w:r>
    </w:p>
  </w:endnote>
  <w:endnote w:type="continuationSeparator" w:id="0">
    <w:p w:rsidR="00271278" w:rsidRDefault="00271278" w:rsidP="005E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7907297"/>
      <w:docPartObj>
        <w:docPartGallery w:val="Page Numbers (Bottom of Page)"/>
        <w:docPartUnique/>
      </w:docPartObj>
    </w:sdtPr>
    <w:sdtContent>
      <w:p w:rsidR="005E26B8" w:rsidRDefault="005E26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26B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E26B8" w:rsidRDefault="005E26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78" w:rsidRDefault="00271278" w:rsidP="005E26B8">
      <w:pPr>
        <w:spacing w:after="0" w:line="240" w:lineRule="auto"/>
      </w:pPr>
      <w:r>
        <w:separator/>
      </w:r>
    </w:p>
  </w:footnote>
  <w:footnote w:type="continuationSeparator" w:id="0">
    <w:p w:rsidR="00271278" w:rsidRDefault="00271278" w:rsidP="005E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B8"/>
    <w:rsid w:val="00271278"/>
    <w:rsid w:val="005C0EBC"/>
    <w:rsid w:val="005E26B8"/>
    <w:rsid w:val="00B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6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6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26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E2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26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1505</Characters>
  <Application>Microsoft Office Word</Application>
  <DocSecurity>0</DocSecurity>
  <Lines>12</Lines>
  <Paragraphs>3</Paragraphs>
  <ScaleCrop>false</ScaleCrop>
  <Company>Ahmed-Under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2023-12-25T11:07:00Z</dcterms:created>
  <dcterms:modified xsi:type="dcterms:W3CDTF">2023-12-25T11:08:00Z</dcterms:modified>
</cp:coreProperties>
</file>