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5F6" w:rsidRPr="007168D3" w:rsidRDefault="006D35F6" w:rsidP="006D35F6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7168D3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بسم الله والحمد لله والصلاة والسلام على رسول الله وبعد : فهذ الحلقة  </w:t>
      </w:r>
      <w:r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العاشرة </w:t>
      </w:r>
      <w:r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بعد المائ</w:t>
      </w:r>
      <w:r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>ة</w:t>
      </w:r>
      <w:r w:rsidRPr="007168D3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في موضوع (المنان) من اسماء الله الحسنى وصفاته والتي هي بعنوان :  </w:t>
      </w:r>
    </w:p>
    <w:p w:rsidR="006D35F6" w:rsidRDefault="006D35F6" w:rsidP="006D35F6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7168D3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الآيات : { لَقَدْ مَنَّ </w:t>
      </w:r>
      <w:proofErr w:type="spellStart"/>
      <w:r w:rsidRPr="007168D3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>ٱ</w:t>
      </w:r>
      <w:r w:rsidRPr="007168D3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للَّهُ</w:t>
      </w:r>
      <w:proofErr w:type="spellEnd"/>
      <w:r w:rsidRPr="007168D3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عَلَى </w:t>
      </w:r>
      <w:proofErr w:type="spellStart"/>
      <w:r w:rsidRPr="007168D3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>ٱ</w:t>
      </w:r>
      <w:r w:rsidRPr="007168D3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لْمُؤْمِنِينَ</w:t>
      </w:r>
      <w:proofErr w:type="spellEnd"/>
      <w:r w:rsidRPr="007168D3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إِذْ بَعَثَ فِيهِمْ رَسُولًا مِّنْ أَنفُسِهِمْ يَتْلُواْ عَلَيْهِمْ </w:t>
      </w:r>
      <w:proofErr w:type="spellStart"/>
      <w:r w:rsidRPr="007168D3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ءَايَٰتِهِ</w:t>
      </w:r>
      <w:r w:rsidRPr="007168D3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>ۦ</w:t>
      </w:r>
      <w:proofErr w:type="spellEnd"/>
      <w:r w:rsidRPr="007168D3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وَيُزَكِّيهِمْ وَيُعَلِّمُهُمُ </w:t>
      </w:r>
      <w:proofErr w:type="spellStart"/>
      <w:r w:rsidRPr="007168D3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>ٱ</w:t>
      </w:r>
      <w:r w:rsidRPr="007168D3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لْكِتَٰبَ</w:t>
      </w:r>
      <w:proofErr w:type="spellEnd"/>
      <w:r w:rsidRPr="007168D3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</w:t>
      </w:r>
      <w:proofErr w:type="spellStart"/>
      <w:r w:rsidRPr="007168D3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وَ</w:t>
      </w:r>
      <w:r w:rsidRPr="007168D3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>ٱ</w:t>
      </w:r>
      <w:r w:rsidRPr="007168D3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لْحِكْمَةَ</w:t>
      </w:r>
      <w:proofErr w:type="spellEnd"/>
      <w:r w:rsidRPr="007168D3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وَإِن </w:t>
      </w:r>
      <w:proofErr w:type="spellStart"/>
      <w:r w:rsidRPr="007168D3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كَانُواْمِن</w:t>
      </w:r>
      <w:proofErr w:type="spellEnd"/>
      <w:r w:rsidRPr="007168D3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قَبْلُ </w:t>
      </w:r>
      <w:proofErr w:type="spellStart"/>
      <w:r w:rsidRPr="007168D3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لَفِى</w:t>
      </w:r>
      <w:proofErr w:type="spellEnd"/>
      <w:r w:rsidRPr="007168D3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</w:t>
      </w:r>
      <w:proofErr w:type="spellStart"/>
      <w:r w:rsidRPr="007168D3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ضَلَٰلٍۢ</w:t>
      </w:r>
      <w:proofErr w:type="spellEnd"/>
      <w:r w:rsidRPr="007168D3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مُّبِينٍ (آل عمران - 164)</w:t>
      </w:r>
    </w:p>
    <w:p w:rsidR="006D35F6" w:rsidRPr="006060BF" w:rsidRDefault="006D35F6" w:rsidP="006D35F6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وبيان هذا التأويل قوله تعالى : ه</w:t>
      </w: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و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الذي بعث في الأميين رسولا منهم . 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>و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عن عروة عن عائشة رضي الله عنها : لقد من ال</w:t>
      </w: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له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lastRenderedPageBreak/>
        <w:t>على المؤمنين إذ بعث فيهم رسولا من أنفسهم قالت : هذه للعرب خاصة . وقال آخرون : أراد به المؤمنين كلهم . ومعنى من أنفسهم أنه واحد منهم وبشر ومثلهم ، وإنما امتاز عنهم بالوحي ; وهو معنى قوله لقد جاءكم رسول من أنفسكم وخص المؤمنين بالذكر لأنهم المنتفعون به ، ف</w:t>
      </w: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المنة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عليهم أعظم .</w:t>
      </w:r>
    </w:p>
    <w:p w:rsidR="006D35F6" w:rsidRDefault="006D35F6" w:rsidP="006D35F6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وقال </w:t>
      </w: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ابن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عاشور : </w:t>
      </w: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استئناف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لتذكير رِجال يوم أُحُد وغيرهم من </w:t>
      </w:r>
    </w:p>
    <w:p w:rsidR="006D35F6" w:rsidRPr="004E45AA" w:rsidRDefault="006D35F6" w:rsidP="006D35F6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82"/>
          <w:szCs w:val="82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المؤمنين بنعمة الله عليهم . ومناسبةُ ذكره هنا أنّ فيه من التسلية على مصيبة الهزيمة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lastRenderedPageBreak/>
        <w:t xml:space="preserve">حظّاً عظيماً ، إذ قد شاع تصْبير المحزون وتعزيته بتذكيره ما هو فيه من النعم ، وله مزيد ارتباط بقوله : { فبما رحمة من الله لنت لهم } [ آل عمران : 159 ] ، وكذلك جاءت </w:t>
      </w:r>
      <w:proofErr w:type="spellStart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آي</w:t>
      </w:r>
      <w:proofErr w:type="spellEnd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هذا الغرض في قصة أُحُد ناشئاً بعضها عن بعض ، متفنّنة في مواقعها بحسب ما سمحت به فرصُ الفراغ من غرض والشروع في غيره فما </w:t>
      </w:r>
      <w:r w:rsidRPr="004E45AA">
        <w:rPr>
          <w:rFonts w:ascii="Arabic Typesetting" w:eastAsia="Times New Roman" w:hAnsi="Arabic Typesetting" w:cs="Arabic Typesetting"/>
          <w:b/>
          <w:bCs/>
          <w:color w:val="222222"/>
          <w:sz w:val="82"/>
          <w:szCs w:val="82"/>
          <w:rtl/>
        </w:rPr>
        <w:t>تجد طراد الكلام يغدو طَلْقاً في حلبة الاستطراد إلا وتجد له رواحاً إلى مُنْبَعثه .</w:t>
      </w:r>
    </w:p>
    <w:p w:rsidR="006D35F6" w:rsidRDefault="006D35F6" w:rsidP="006D35F6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والمنّ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هنا : إسداء المِنّة أي النِّعمة ، وليس هو تعداد النعمة على </w:t>
      </w:r>
    </w:p>
    <w:p w:rsidR="006D35F6" w:rsidRPr="006060BF" w:rsidRDefault="006D35F6" w:rsidP="006D35F6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lastRenderedPageBreak/>
        <w:t>المنعم عليه مثل الَّذي في قوله : { لا تبطلوا صدقاتكم بالمَن والأذى } في سورة [ البقرة : 264 ] ، وإن كان ذكرُ هذا المنّ مَنّاً بالمعنى الآخر . والكلّ محمود من الله تعالى لأنّ المنّ إنَّما كان مذموماً لما فيه من إبداء التطاول على المنعم عليه ، وطوْل الله ليس بمجحود .</w:t>
      </w:r>
    </w:p>
    <w:p w:rsidR="006D35F6" w:rsidRPr="006060BF" w:rsidRDefault="006D35F6" w:rsidP="006D35F6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والمراد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بالمؤمنين هنا المؤمنون يومئذ وهم الَّذين كانوا مع النَّبيء بقرينة السياق وهو قوله : إذ بعث فيهم رسولاً من أنفسهم } أي من أمَّتهم العربية .</w:t>
      </w: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و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( إذ ) ظرف ل (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lastRenderedPageBreak/>
        <w:t>مَنّ ) لأنّ الإنعام بهذه النِّعمة حصل أوقات البعث .</w:t>
      </w:r>
    </w:p>
    <w:p w:rsidR="006D35F6" w:rsidRDefault="006D35F6" w:rsidP="006D35F6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[ الآيات : { لَقَدْ مَنَّ </w:t>
      </w:r>
      <w:proofErr w:type="spellStart"/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>ٱ</w:t>
      </w: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للَّهُ</w:t>
      </w:r>
      <w:proofErr w:type="spellEnd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عَلَى </w:t>
      </w:r>
      <w:proofErr w:type="spellStart"/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>ٱ</w:t>
      </w: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لْمُؤْمِنِينَ</w:t>
      </w:r>
      <w:proofErr w:type="spellEnd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إِذْ بَعَثَ فِيهِمْ رَسُولًا مِّنْ أَنفُسِهِمْ يَتْلُواْ عَلَيْهِمْ </w:t>
      </w:r>
      <w:proofErr w:type="spellStart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ءَايَٰتِهِ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>ۦ</w:t>
      </w:r>
      <w:proofErr w:type="spellEnd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وَيُزَكِّيهِمْ وَيُعَلِّمُهُمُ </w:t>
      </w:r>
      <w:proofErr w:type="spellStart"/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>ٱ</w:t>
      </w: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لْكِتَٰبَ</w:t>
      </w:r>
      <w:proofErr w:type="spellEnd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</w:t>
      </w:r>
      <w:proofErr w:type="spellStart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وَ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>ٱ</w:t>
      </w: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لْحِكْمَةَ</w:t>
      </w:r>
      <w:proofErr w:type="spellEnd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وَإِن كَانُواْ مِن قَبْلُ </w:t>
      </w:r>
      <w:proofErr w:type="spellStart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لَفِى</w:t>
      </w:r>
      <w:proofErr w:type="spellEnd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</w:t>
      </w:r>
      <w:proofErr w:type="spellStart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ضَلَٰلٍۢ</w:t>
      </w:r>
      <w:proofErr w:type="spellEnd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مُّبِينٍ (آل عمران - 164) ]</w:t>
      </w:r>
    </w:p>
    <w:p w:rsidR="006D35F6" w:rsidRPr="004E45AA" w:rsidRDefault="006D35F6" w:rsidP="006D35F6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4E45AA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 إلى هنا ونكمل في اللقاء القادم والسلام عليكم ورحمة الله وبركاته .</w:t>
      </w:r>
    </w:p>
    <w:p w:rsidR="00E350E5" w:rsidRDefault="00E350E5">
      <w:bookmarkStart w:id="0" w:name="_GoBack"/>
      <w:bookmarkEnd w:id="0"/>
    </w:p>
    <w:sectPr w:rsidR="00E350E5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4A9" w:rsidRDefault="001464A9" w:rsidP="006D35F6">
      <w:pPr>
        <w:spacing w:after="0" w:line="240" w:lineRule="auto"/>
      </w:pPr>
      <w:r>
        <w:separator/>
      </w:r>
    </w:p>
  </w:endnote>
  <w:endnote w:type="continuationSeparator" w:id="0">
    <w:p w:rsidR="001464A9" w:rsidRDefault="001464A9" w:rsidP="006D3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246651759"/>
      <w:docPartObj>
        <w:docPartGallery w:val="Page Numbers (Bottom of Page)"/>
        <w:docPartUnique/>
      </w:docPartObj>
    </w:sdtPr>
    <w:sdtContent>
      <w:p w:rsidR="006D35F6" w:rsidRDefault="006D35F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D35F6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6D35F6" w:rsidRDefault="006D35F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4A9" w:rsidRDefault="001464A9" w:rsidP="006D35F6">
      <w:pPr>
        <w:spacing w:after="0" w:line="240" w:lineRule="auto"/>
      </w:pPr>
      <w:r>
        <w:separator/>
      </w:r>
    </w:p>
  </w:footnote>
  <w:footnote w:type="continuationSeparator" w:id="0">
    <w:p w:rsidR="001464A9" w:rsidRDefault="001464A9" w:rsidP="006D35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5F6"/>
    <w:rsid w:val="001464A9"/>
    <w:rsid w:val="005C0EBC"/>
    <w:rsid w:val="006D35F6"/>
    <w:rsid w:val="00E3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5F6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35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D35F6"/>
    <w:rPr>
      <w:rFonts w:cs="Arial"/>
    </w:rPr>
  </w:style>
  <w:style w:type="paragraph" w:styleId="a4">
    <w:name w:val="footer"/>
    <w:basedOn w:val="a"/>
    <w:link w:val="Char0"/>
    <w:uiPriority w:val="99"/>
    <w:unhideWhenUsed/>
    <w:rsid w:val="006D35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D35F6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5F6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35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D35F6"/>
    <w:rPr>
      <w:rFonts w:cs="Arial"/>
    </w:rPr>
  </w:style>
  <w:style w:type="paragraph" w:styleId="a4">
    <w:name w:val="footer"/>
    <w:basedOn w:val="a"/>
    <w:link w:val="Char0"/>
    <w:uiPriority w:val="99"/>
    <w:unhideWhenUsed/>
    <w:rsid w:val="006D35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D35F6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325</Words>
  <Characters>1855</Characters>
  <Application>Microsoft Office Word</Application>
  <DocSecurity>0</DocSecurity>
  <Lines>15</Lines>
  <Paragraphs>4</Paragraphs>
  <ScaleCrop>false</ScaleCrop>
  <Company>Ahmed-Under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2023-09-02T16:20:00Z</dcterms:created>
  <dcterms:modified xsi:type="dcterms:W3CDTF">2023-09-02T16:20:00Z</dcterms:modified>
</cp:coreProperties>
</file>