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40" w:rsidRPr="009E4DE9" w:rsidRDefault="00963C40" w:rsidP="00963C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963C40" w:rsidRPr="009E4DE9" w:rsidRDefault="00963C40" w:rsidP="00963C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(القابض الباسط) وهي بعنوان:</w:t>
      </w:r>
    </w:p>
    <w:p w:rsidR="00963C40" w:rsidRDefault="00963C40" w:rsidP="00963C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*ومن الأسماء الحسنى التي وردت في السنة المطهرة : اسمه سبحانه (الْقَابِضُ الْبَاسِطُ ) خطبة جمعة :                            </w:t>
      </w:r>
    </w:p>
    <w:p w:rsidR="00963C40" w:rsidRPr="00AF37B2" w:rsidRDefault="00963C40" w:rsidP="00963C40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1E21A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وقد ذكر العلماء معان كثيرة ومتعددة لهذين </w:t>
      </w:r>
      <w:proofErr w:type="spellStart"/>
      <w:r w:rsidRPr="001E21AD">
        <w:rPr>
          <w:rFonts w:ascii="Arabic Typesetting" w:hAnsi="Arabic Typesetting" w:cs="Arabic Typesetting"/>
          <w:b/>
          <w:bCs/>
          <w:sz w:val="94"/>
          <w:szCs w:val="94"/>
          <w:rtl/>
        </w:rPr>
        <w:t>الاسمين،وأذكر</w:t>
      </w:r>
      <w:proofErr w:type="spellEnd"/>
      <w:r w:rsidRPr="001E21A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لكم بعضا</w:t>
      </w:r>
      <w:r w:rsidRPr="001E21AD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1E21AD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مما </w:t>
      </w:r>
      <w:r w:rsidRPr="00AF37B2">
        <w:rPr>
          <w:rFonts w:ascii="Arabic Typesetting" w:hAnsi="Arabic Typesetting" w:cs="Arabic Typesetting"/>
          <w:b/>
          <w:bCs/>
          <w:sz w:val="92"/>
          <w:szCs w:val="92"/>
          <w:rtl/>
        </w:rPr>
        <w:t>ذُكر من أقوال العلماء في معاني هذين الاسمين ، ومنها :</w:t>
      </w:r>
    </w:p>
    <w:p w:rsidR="00963C40" w:rsidRPr="002D1B0B" w:rsidRDefault="00963C40" w:rsidP="00963C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من معاني اسم الله الباسِطُ سبحانه : هو الذي يَبْسُط الرزق لعباده بجُوده ورحمته ، ويوسعه عليهم ببالغ كرمه وحكمته ، فيبتليهم بذلك على ما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تقتضيه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مشيئته ،والباسط سبحانه أيضا : هو الذي يبسط يده بالتوبة لمن أساء ، وهو الذي يملي لهم فجعلهم بين الخوف والرجاء ، روى مسلم من حديث أبي موسى الأشعري رضي الله عنه أن النبي صلى الله عليه وسلم قال : ( إِنَّ اللَّهَ عَزَّ وَجَلَّ يَبْسُطُ يَدَهُ بِاللَّيْلِ لِيَتُوبَ مُسِيءُ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النَّهَارِ،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وَيَبْسُطُ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يَدَهُ بِالنَّهَارِ لِيَتُوبَ مُسِيءُ اللَّيْلِ حَتَّى تَطْلُعَ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الشَّمْسُ مِنْ مَغْرِبِهَا )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وقَالَ بَعْضُ العُلَمَاءِ: إنَّ أَعْظَمَ البَسْطِ: بَسْطُ الرَّحْمَةِ عَلَى القُلُوبِ حَتَّى تَسْتَضِيءَ، وتَخْرُجَ مِنْ وَضَرِ الذُّنُوبِ، قال تعالى : ﴿ أَفَمَنْ شَرَحَ اللَّهُ صَدْرَهُ لِلْإِسْلَامِ فَهُوَ عَلَى نُورٍ مِنْ رَبِّهِ ﴾ [الزمر: 22].</w:t>
      </w:r>
    </w:p>
    <w:p w:rsidR="00963C40" w:rsidRPr="002D1B0B" w:rsidRDefault="00963C40" w:rsidP="00963C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وأما اسمه القابِضُ سبحانه : فهو الذي يمسك الرزق وغيره من الأشياء عن العِبادِ بلطفه وحِكمته ،فيُضَيِّقُ الأسباب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على قوم ،ويُوَسِّع على آخرين ابتلاء وامتحانا ،فإن شاء وسع ،وإن شاء قتر، فهو الباسط القابض ، فإن قبض كان ذلك لما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تقتضيه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حكمته الباهرة لا لشيء آخر، فإن خزائن ملكه لا تفنى ومواد جوده لا تتناهى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 وَإِنْ مِنْ شَيْءٍ إِلَّا عِنْدَنَا خَزَائِنُهُ وَمَا نُنَزِّلُهُ إِلَّا بِقَدَرٍ مَعْلُومٍ } [الحجر :21]</w:t>
      </w:r>
    </w:p>
    <w:p w:rsidR="00963C40" w:rsidRDefault="00963C40" w:rsidP="00963C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معاني اسمه الْقَابِض : أنه يقبض الأرض بيده كما قال تعالى :( وَمَا قَدَرُوا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اللَّهَ حَقَّ قَدْرِهِ وَالأَرْضُ جَمِيعاً قَبْضَتُهُ يَوْمَ الْقِيَامَةِ وَالسَّمَاوَاتُ مَطْوِيَّاتٌ بِيَمِينِهِ سُبْحَانَهُ وَتَعَالَي عَمَّا يُشْرِكُونَ) [الزمر:67] ،وفي صحيح البخاري (عَنِ ابْنِ عُمَرَ – رضى الله عنهما – عَنْ رَسُولِ اللَّهِ – صلى الله عليه وسلم – أَنَّهُ قَالَ :« إِنَّ اللَّهَ يَقْبِضُ يَوْمَ الْقِيَامَةِ الأَرْضَ وَتَكُونُ السَّمَوَاتُ بِيَمِينِهِ ثُمَّ يَقُولُ أَنَا الْمَلِكُ » .</w:t>
      </w:r>
    </w:p>
    <w:p w:rsidR="00963C40" w:rsidRPr="001E21AD" w:rsidRDefault="00963C40" w:rsidP="00963C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E21A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ED" w:rsidRDefault="00087CED" w:rsidP="00963C40">
      <w:pPr>
        <w:spacing w:after="0" w:line="240" w:lineRule="auto"/>
      </w:pPr>
      <w:r>
        <w:separator/>
      </w:r>
    </w:p>
  </w:endnote>
  <w:endnote w:type="continuationSeparator" w:id="0">
    <w:p w:rsidR="00087CED" w:rsidRDefault="00087CED" w:rsidP="0096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06473154"/>
      <w:docPartObj>
        <w:docPartGallery w:val="Page Numbers (Bottom of Page)"/>
        <w:docPartUnique/>
      </w:docPartObj>
    </w:sdtPr>
    <w:sdtContent>
      <w:p w:rsidR="00963C40" w:rsidRDefault="00963C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3C40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963C40" w:rsidRDefault="00963C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ED" w:rsidRDefault="00087CED" w:rsidP="00963C40">
      <w:pPr>
        <w:spacing w:after="0" w:line="240" w:lineRule="auto"/>
      </w:pPr>
      <w:r>
        <w:separator/>
      </w:r>
    </w:p>
  </w:footnote>
  <w:footnote w:type="continuationSeparator" w:id="0">
    <w:p w:rsidR="00087CED" w:rsidRDefault="00087CED" w:rsidP="0096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40"/>
    <w:rsid w:val="00087CED"/>
    <w:rsid w:val="005739E6"/>
    <w:rsid w:val="00963C40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4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3C4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63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3C4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4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3C4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63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3C4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1807</Characters>
  <Application>Microsoft Office Word</Application>
  <DocSecurity>0</DocSecurity>
  <Lines>15</Lines>
  <Paragraphs>4</Paragraphs>
  <ScaleCrop>false</ScaleCrop>
  <Company>Ahmed-Under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2021-04-02T23:31:00Z</dcterms:created>
  <dcterms:modified xsi:type="dcterms:W3CDTF">2021-04-02T23:31:00Z</dcterms:modified>
</cp:coreProperties>
</file>