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1D" w:rsidRPr="009C7DBA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DB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BA501D" w:rsidRPr="009C7DBA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DB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9C7DBA">
        <w:rPr>
          <w:rFonts w:ascii="Arabic Typesetting" w:hAnsi="Arabic Typesetting" w:cs="Arabic Typesetting"/>
          <w:b/>
          <w:bCs/>
          <w:sz w:val="96"/>
          <w:szCs w:val="96"/>
          <w:rtl/>
        </w:rPr>
        <w:t>الثمانون في موضوع (الباعث) وهي بعنوان :</w:t>
      </w:r>
    </w:p>
    <w:p w:rsidR="00BA501D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C7DBA">
        <w:rPr>
          <w:rFonts w:ascii="Arabic Typesetting" w:hAnsi="Arabic Typesetting" w:cs="Arabic Typesetting"/>
          <w:b/>
          <w:bCs/>
          <w:sz w:val="96"/>
          <w:szCs w:val="96"/>
          <w:rtl/>
        </w:rPr>
        <w:t>* فهرس جذر (بعث ) :</w:t>
      </w:r>
      <w:r w:rsidRPr="00055210">
        <w:rPr>
          <w:rtl/>
        </w:rPr>
        <w:t xml:space="preserve"> </w:t>
      </w:r>
      <w:r w:rsidRPr="00055210">
        <w:rPr>
          <w:rFonts w:ascii="Arabic Typesetting" w:hAnsi="Arabic Typesetting" w:cs="Arabic Typesetting"/>
          <w:b/>
          <w:bCs/>
          <w:sz w:val="96"/>
          <w:szCs w:val="96"/>
          <w:rtl/>
        </w:rPr>
        <w:t># مضارع :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وَأَقْسَمُوا بِاللَّهِ جَهْدَ أَيْمَانِهِمْ ۙ لَا يَبْعَثُ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اللَّهُ مَن يَمُوتُ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١٦ : ٣٨ : ٦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وَيَوْمَ نَبْعَثُ مِن كُلِّ أُمَّةٍ شَهِيدًا ثُمَّ لَا يُؤْذَنُ لِلَّذِينَ كَفَرُوا وَلَا 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ُمْ يُسْتَعْتَبُونَ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١٦ : ٨٤ : ٢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وَيَوْمَ نَبْعَثُ فِي كُلِّ أُمَّةٍ شَهِيدًا عَلَيْهِم مِّنْ أَنفُسِهِمْ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١٦ : ٨٩ : ٢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وَمَا كُنَّا مُعَذِّبِينَ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حَتَّىٰ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نَبْعَثَ رَسُولًا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١٧ : ١٥ : ٢٠</w:t>
      </w:r>
    </w:p>
    <w:p w:rsidR="00BA501D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وَمِنَ اللَّيْلِ فَتَهَجَّدْ بِهِ نَافِلَةً لَّكَ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عَسَىٰ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أَن يَبْعَثَكَ رَبُّكَ 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َقَامًا مَّحْمُودًا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١٧ : ٧٩ : ٩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وَسَلَامٌ عَلَيْهِ يَوْمَ وُلِدَ وَيَوْمَ يَمُوتُ وَيَوْمَ يُبْعَثُ حَيًّا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١٩ : ١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٥ : ٨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وَالسَّلَامُ عَلَيَّ يَوْمَ وُلِدتُّ وَيَوْمَ أَمُوتُ وَيَوْمَ أُبْعَثُ حَيًّا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١٩ : ٣٣ : ٨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وَأَنَّ السَّاعَةَ آتِيَةٌ لَّا رَيْبَ فِيهَا وَأَنَّ اللَّهَ يَبْعَث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ُ مَن فِي الْقُبُورِ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٢٢ : ٧ : ٩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ثُمَّ إِنَّكُمْ يَوْمَ الْقِ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يَامَةِ تُبْعَثُونَ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٢٣ : ١٦ : ٥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وَمِن وَرَائِهِم بَرْزَخٌ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567476">
        <w:rPr>
          <w:rFonts w:ascii="Arabic Typesetting" w:hAnsi="Arabic Typesetting" w:cs="Arabic Typesetting"/>
          <w:b/>
          <w:bCs/>
          <w:sz w:val="62"/>
          <w:szCs w:val="62"/>
          <w:rtl/>
        </w:rPr>
        <w:t>٢٣ : ١٠٠ : ١٦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وَلَا تُخْزِنِي يَوْمَ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٢٦ : ٨٧ : ٤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تعالى : { وَمَا يَشْعُرُونَ أَيَّانَ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٢٧ : ٦٥ : ١٤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وَمَا كَانَ رَبُّكَ مُهْلِكَ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الْقُرَىٰ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حَتَّىٰ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يَبْعَثَ فِي أُمِّهَا رَسُولًا يَتْلُو عَلَيْهِمْ آيَاتِنَا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٢٨ : ٥٩ : ٧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{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لَلَبِثَ فِي بَطْنِهِ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٣٧ : ١٤٤ : ٦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قَالَ رَبِّ فَأَنظِرْنِي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يَوْمِ يُبْعَثُونَ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٣٨ : ٧٩ : ٦</w:t>
      </w:r>
    </w:p>
    <w:p w:rsidR="00BA501D" w:rsidRPr="00567476" w:rsidRDefault="00BA501D" w:rsidP="00BA501D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تعالى : {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حَتَّىٰ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إِذَا هَلَكَ قُلْتُمْ لَن يَبْعَثَ اللَّهُ مِن بَعْدِهِ رَسُولًا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567476">
        <w:rPr>
          <w:rFonts w:ascii="Arabic Typesetting" w:hAnsi="Arabic Typesetting" w:cs="Arabic Typesetting"/>
          <w:b/>
          <w:bCs/>
          <w:sz w:val="58"/>
          <w:szCs w:val="58"/>
          <w:rtl/>
        </w:rPr>
        <w:t xml:space="preserve">٤٠ </w:t>
      </w:r>
    </w:p>
    <w:p w:rsidR="00BA501D" w:rsidRPr="00567476" w:rsidRDefault="00BA501D" w:rsidP="00BA501D">
      <w:pPr>
        <w:rPr>
          <w:rFonts w:ascii="Arabic Typesetting" w:hAnsi="Arabic Typesetting" w:cs="Arabic Typesetting"/>
          <w:b/>
          <w:bCs/>
          <w:sz w:val="58"/>
          <w:szCs w:val="58"/>
          <w:rtl/>
        </w:rPr>
      </w:pPr>
      <w:r w:rsidRPr="00567476">
        <w:rPr>
          <w:rFonts w:ascii="Arabic Typesetting" w:hAnsi="Arabic Typesetting" w:cs="Arabic Typesetting"/>
          <w:b/>
          <w:bCs/>
          <w:sz w:val="58"/>
          <w:szCs w:val="58"/>
          <w:rtl/>
        </w:rPr>
        <w:t>: ٣٤ : ١٩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يَوْمَ يَبْعَثُهُمُ اللَّهُ جَمِيعًا فَيُنَبِّئُهُم بِمَا عَمِلُوا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٥٨ : ٦ : ٢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:{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يَوْمَ يَبْعَثُهُمُ اللَّهُ جَمِيعًا فَيَحْلِفُونَ لَهُ كَمَا يَحْلِفُونَ لَكُمْ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</w:r>
      <w:r w:rsidRPr="00567476">
        <w:rPr>
          <w:rFonts w:ascii="Arabic Typesetting" w:hAnsi="Arabic Typesetting" w:cs="Arabic Typesetting"/>
          <w:b/>
          <w:bCs/>
          <w:sz w:val="56"/>
          <w:szCs w:val="56"/>
          <w:rtl/>
        </w:rPr>
        <w:t>٥٨ : ١٨ : ٢</w:t>
      </w:r>
    </w:p>
    <w:p w:rsidR="00BA501D" w:rsidRPr="00A833F1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تعالى : { زَعَمَ الَّذِينَ كَفَرُوا أَن لَّن يُبْعَثُوا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ab/>
        <w:t>٦٤ : ٧ : ٦</w:t>
      </w:r>
    </w:p>
    <w:p w:rsidR="00BA501D" w:rsidRPr="00567476" w:rsidRDefault="00BA501D" w:rsidP="00BA501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6747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47272F" w:rsidRDefault="0047272F">
      <w:bookmarkStart w:id="0" w:name="_GoBack"/>
      <w:bookmarkEnd w:id="0"/>
    </w:p>
    <w:sectPr w:rsidR="0047272F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29" w:rsidRDefault="00C42829" w:rsidP="00BA501D">
      <w:pPr>
        <w:spacing w:after="0" w:line="240" w:lineRule="auto"/>
      </w:pPr>
      <w:r>
        <w:separator/>
      </w:r>
    </w:p>
  </w:endnote>
  <w:endnote w:type="continuationSeparator" w:id="0">
    <w:p w:rsidR="00C42829" w:rsidRDefault="00C42829" w:rsidP="00BA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73562062"/>
      <w:docPartObj>
        <w:docPartGallery w:val="Page Numbers (Bottom of Page)"/>
        <w:docPartUnique/>
      </w:docPartObj>
    </w:sdtPr>
    <w:sdtContent>
      <w:p w:rsidR="00BA501D" w:rsidRDefault="00BA5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501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A501D" w:rsidRDefault="00BA5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29" w:rsidRDefault="00C42829" w:rsidP="00BA501D">
      <w:pPr>
        <w:spacing w:after="0" w:line="240" w:lineRule="auto"/>
      </w:pPr>
      <w:r>
        <w:separator/>
      </w:r>
    </w:p>
  </w:footnote>
  <w:footnote w:type="continuationSeparator" w:id="0">
    <w:p w:rsidR="00C42829" w:rsidRDefault="00C42829" w:rsidP="00BA5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1D"/>
    <w:rsid w:val="0047272F"/>
    <w:rsid w:val="005C0EBC"/>
    <w:rsid w:val="00BA501D"/>
    <w:rsid w:val="00C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50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5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501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1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501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50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501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303</Words>
  <Characters>1730</Characters>
  <Application>Microsoft Office Word</Application>
  <DocSecurity>0</DocSecurity>
  <Lines>14</Lines>
  <Paragraphs>4</Paragraphs>
  <ScaleCrop>false</ScaleCrop>
  <Company>Ahmed-Under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2023-03-25T10:36:00Z</dcterms:created>
  <dcterms:modified xsi:type="dcterms:W3CDTF">2023-03-25T10:36:00Z</dcterms:modified>
</cp:coreProperties>
</file>