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7" w:rsidRPr="0083009C" w:rsidRDefault="00F04207" w:rsidP="00F0420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F04207" w:rsidRPr="0083009C" w:rsidRDefault="00F04207" w:rsidP="00F0420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السادسة</w:t>
      </w:r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بعد المائة في موضوع(</w:t>
      </w:r>
      <w:proofErr w:type="spellStart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>) من اسماء الله الحسنى وصفاته وهي بعنوان:</w:t>
      </w:r>
    </w:p>
    <w:p w:rsidR="00F04207" w:rsidRPr="00975C86" w:rsidRDefault="00F04207" w:rsidP="00F0420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*الآيات:  {لَّقَدْ كَفَرَ </w:t>
      </w:r>
      <w:proofErr w:type="spellStart"/>
      <w:r w:rsidRPr="0083009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3009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لَّذِينَ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>قَالُوٓاْ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إِنَّ </w:t>
      </w:r>
      <w:proofErr w:type="spellStart"/>
      <w:r w:rsidRPr="0083009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3009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للَّهَ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هُوَ </w:t>
      </w:r>
      <w:proofErr w:type="spellStart"/>
      <w:r w:rsidRPr="0083009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3009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لْمَسِيحُ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3009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3009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بْنُ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مَرْيَمَ ۚ قُلْ فَمَن يَمْلِكُ مِنَ </w:t>
      </w:r>
      <w:proofErr w:type="spellStart"/>
      <w:r w:rsidRPr="0083009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3009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للَّهِ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>شَيْـًٔا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إِنْ أَرَادَ أَن يُهْلِكَ </w:t>
      </w:r>
      <w:proofErr w:type="spellStart"/>
      <w:r w:rsidRPr="0083009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3009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لْمَسِيحَ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3009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3009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بْنَ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مَرْيَمَ </w:t>
      </w:r>
      <w:proofErr w:type="spellStart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>وَأُمَّهُ</w:t>
      </w:r>
      <w:r w:rsidRPr="0083009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ۥ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وَمَن </w:t>
      </w:r>
      <w:proofErr w:type="spellStart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>فِى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3009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3009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لْأَرْضِ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جَمِيعًا ۗ وَلِلَّهِ مُلْكُ </w:t>
      </w:r>
      <w:proofErr w:type="spellStart"/>
      <w:r w:rsidRPr="0083009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3009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لسَّمَٰوَ</w:t>
      </w:r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>ٰتِ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>وَ</w:t>
      </w:r>
      <w:r w:rsidRPr="0083009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3009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لْأَرْضِ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وَمَا بَيْنَهُمَا ۚ يَخْلُقُ مَا </w:t>
      </w:r>
      <w:proofErr w:type="spellStart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يَشَآءُ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ۚ </w:t>
      </w:r>
      <w:proofErr w:type="spellStart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>وَ</w:t>
      </w:r>
      <w:r w:rsidRPr="0083009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3009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</w:t>
      </w:r>
      <w:proofErr w:type="spellStart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>شَىْءٍۢ</w:t>
      </w:r>
      <w:proofErr w:type="spellEnd"/>
      <w:r w:rsidRPr="0083009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قَدِيرٌ} (المائدة - 17)</w:t>
      </w:r>
    </w:p>
    <w:p w:rsidR="00F04207" w:rsidRPr="00975C86" w:rsidRDefault="00F04207" w:rsidP="00F0420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وحاشا للمخلوق الفاني أن يكون إلها وإنما الألوهية لله الخالق الباقي أَلا لَهُ الْخَلْقُ وَالْأَمْرُ، تَبارَكَ اللَّهُ رَبُّ الْعالَمِينَ قال الإمام الرازي ما ملخصه: «احتج- سبحانه- على فساد ما ذهب إليه النصارى بقوله: فَمَنْ يَمْلِكُ مِنَ اللَّهِ شَيْئاً إِنْ أَرادَ أَنْ يُهْلِكَ الْمَسِيحَ ابْنَ مَرْيَمَ وَأُمَّهُ وَمَنْ فِي الْأَرْضِ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جَمِيعاً. وهذه جملة شرطية قدم فيها الجزاء على الشرط.</w:t>
      </w:r>
    </w:p>
    <w:p w:rsidR="00F04207" w:rsidRPr="00975C86" w:rsidRDefault="00F04207" w:rsidP="00F0420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والتقدير: إن أراد أن يهلك المسيح ابن مريم وأمه ومن في الأرض جميعا فمن الذي يقدر على أن يدفعه عن مراده ومقدوره. وقوله فَمَنْ يَمْلِكُ مِنَ اللَّهِ شَيْئاً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: فمن يملك من أفعال الله شيئا والملك هو القدرة. يعنى فمن الذي يقدر على دفع شيء من أفعال الله- تعالى- ومنع شيء من مراده.</w:t>
      </w:r>
    </w:p>
    <w:p w:rsidR="00F04207" w:rsidRDefault="00F04207" w:rsidP="00F0420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وقوله: وَمَنْ فِي الْأَرْضِ جَمِيعاً يعنى: أن عيسى مشاكل لمن في الأرض في</w:t>
      </w:r>
    </w:p>
    <w:p w:rsidR="00F04207" w:rsidRPr="00975C86" w:rsidRDefault="00F04207" w:rsidP="00F0420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الصورة والخلقة والجسمية والتركيب وتغيير الصفات والأحوال، فلما سلّم كونه- تعالى- خالقا للكل مدبرا للكل وجب أن يكون أيضا خالقا لعيسى» </w:t>
      </w:r>
    </w:p>
    <w:p w:rsidR="00F04207" w:rsidRPr="00975C86" w:rsidRDefault="00F04207" w:rsidP="00F0420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وفي توجيه الأمر إلى الرسول صلّى الله عليه وسلّم للرد عليهم تثبيت له وتقوية لحجته حتى يبطل قولهم الفاسد إبطالا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يزداد معه المؤمنون إيمانا بالحق الذي آمنوا به.</w:t>
      </w:r>
    </w:p>
    <w:p w:rsidR="00F04207" w:rsidRPr="00FB2D36" w:rsidRDefault="00F04207" w:rsidP="00F04207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FB2D36">
        <w:rPr>
          <w:rFonts w:ascii="Arabic Typesetting" w:hAnsi="Arabic Typesetting" w:cs="Arabic Typesetting"/>
          <w:b/>
          <w:bCs/>
          <w:sz w:val="88"/>
          <w:szCs w:val="88"/>
          <w:rtl/>
        </w:rPr>
        <w:t>قال أبو السعود: وقوله: وَاللَّهُ عَلى كُلِّ شَيْءٍ قَدِيرٌ تذييل مقرر لمضمون ما قبله.</w:t>
      </w:r>
    </w:p>
    <w:p w:rsidR="00F04207" w:rsidRDefault="00F04207" w:rsidP="00F0420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: والله- تعالى- قدير على كل شيء ومالك لكل شيء ومهيمن على كل</w:t>
      </w:r>
    </w:p>
    <w:p w:rsidR="00F04207" w:rsidRPr="00FB2D36" w:rsidRDefault="00F04207" w:rsidP="00F04207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FB2D36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شيء لا يغلبه شيء طلبه، ولا يعجزه أمر أراده وما عيسى وأمه إلا من مخلوقاته وعبيده، وحاشا للمخلوق العاجز أن يكون إلها من دون الله- عز وجل-.</w:t>
      </w:r>
    </w:p>
    <w:p w:rsidR="00F04207" w:rsidRPr="00975C86" w:rsidRDefault="00F04207" w:rsidP="00F0420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فهذه الآية الكريمة تحكى أقوال النصارى الباطلة في شأن عيسى- عليه السلام- وترد عليهم بما يزهق باطلهم، ويثبت أن عيسى إنما هو عبد من عباد الله وأن العبادة إنما تكون لله الواحد القهار.</w:t>
      </w:r>
    </w:p>
    <w:p w:rsidR="00F04207" w:rsidRPr="00975C86" w:rsidRDefault="00F04207" w:rsidP="00F0420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الطبرى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قال أبو جعفر: القول في تأويل قوله عز ذكره : وَاللَّهُ عَلَى كُلِّ شَيْءٍ قَدِيرٌ (17)</w:t>
      </w:r>
    </w:p>
    <w:p w:rsidR="00F04207" w:rsidRPr="00FB2D36" w:rsidRDefault="00F04207" w:rsidP="00F04207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أبو جعفر: يقول عز ذكره: الله المعبودُ، هو القادر على كل شيء، </w:t>
      </w:r>
      <w:r w:rsidRPr="00FB2D36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والمالك </w:t>
      </w:r>
      <w:r w:rsidRPr="00FB2D36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 xml:space="preserve">كلَّ شيء، الذي لا يعجزُه شيء أراده، ولا يغلبه شيء طلبه، المقتدرُ على هلاك المسيح وأمه ومن في الأرض جميعًا = لا العاجز الذي لا يقدر على منع نفسه من ضُرّ نـزل به من الله، ولا منْعِ أمّه من الهلاك. </w:t>
      </w:r>
    </w:p>
    <w:p w:rsidR="00F04207" w:rsidRPr="00975C86" w:rsidRDefault="00F04207" w:rsidP="00F0420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ابن عاشور : ومعنى يملك شيئاً هنا يَقْدِر على شيء ، فالمركّب مستعمل في لازم معناه على طريقة الكناية ، وهذا اللازم متعدّد وهو المِلْك ، فاستطاعةُ التحويل ، وهو استعمال كثير ومنه قوله تعالى :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 قل فمن يملك لكم من الله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شيئاً إن أرادَ بكم ضَرّا } الآية في سورة</w:t>
      </w:r>
      <w:r w:rsidRPr="00FB2D36">
        <w:rPr>
          <w:rFonts w:ascii="Arabic Typesetting" w:hAnsi="Arabic Typesetting" w:cs="Arabic Typesetting"/>
          <w:b/>
          <w:bCs/>
          <w:sz w:val="72"/>
          <w:szCs w:val="72"/>
          <w:rtl/>
        </w:rPr>
        <w:t xml:space="preserve"> [ الفتح : 11 ]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 وفي الحديث قال رسول الله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لعُيينة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بن حِصْن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أفأملك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لك أن نزع الله من قلبك الرحمة لأنّ الذي يملك يتصرّف في مملوكه كيف شاء .</w:t>
      </w:r>
    </w:p>
    <w:p w:rsidR="00F04207" w:rsidRPr="00FB2D36" w:rsidRDefault="00F04207" w:rsidP="00F04207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والحاصل أنّ استعمال هذا الشرط من غرائب استعمال الشروط في العربية ، ومرجعه إلى استعمال صيغة الشرط في معنى حقيقي ومعنى مجازي تغليباً للمعنى الحقيقي ، لأنّ { مَنْ في الأرض } يعمّ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الجميع وهو الأكثر . ولم يعطه المفسّرون حقّه من البيان . </w:t>
      </w:r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وقد هلكت مريم أمّ </w:t>
      </w:r>
    </w:p>
    <w:p w:rsidR="00F04207" w:rsidRPr="00FB2D36" w:rsidRDefault="00F04207" w:rsidP="00F04207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المسيح عليهما السلام في زمن غير مضبوط بعد رفع المسيح .</w:t>
      </w:r>
    </w:p>
    <w:p w:rsidR="00F04207" w:rsidRDefault="00F04207" w:rsidP="00F04207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والتذييل بقوله : { ولله ملك السموات والأرض وما بينهما يخلق ما يشاء } فيه تعظيم شأن الله تعالى . وردّ آخر عليهم بأنّ الله هو الّذي خلق السماوات والأرض وملك ما فيها من قبل أن يَظهر المسيح ، فالله هو الإله حقّاً ، وأنّه يخلق ما يشاء ، فهو الّذي خلق المسيح خلقاً غير معتاد ، فكان موجِب ضلال من نسب له الألوهية . وكذلك قوله</w:t>
      </w:r>
      <w:r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: { والله على كلّ شيء قدير } .</w:t>
      </w:r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[ الأنترنت – موقع الآيات : { َّلقَدْ كَفَرَ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ٱلَّذِينَ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قَالُوٓاْ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إِنَّ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ٱللَّهَ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هُوَ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ٱلْمَسِيحُ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ٱبْنُ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مَرْيَمَ ۚ قُلْ فَمَن </w:t>
      </w:r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lastRenderedPageBreak/>
        <w:t xml:space="preserve">يَمْلِكُ مِنَ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ٱللَّهِ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شَيْـًٔا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إِنْ أَرَادَ أَن يُهْلِكَ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ٱلْمَسِيحَ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ٱبْنَ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مَرْيَمَ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وَأُمَّهُۥ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وَمَن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فِى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ٱلْأَرْضِ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جَمِيعًا ۗ وَلِلَّهِ مُلْكُ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ٱلسَّمَٰوَٰتِ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وَٱلْأَرْضِ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وَمَا بَيْنَهُمَا ۚ يَخْلُقُ مَا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يَشَآءُ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ۚ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وَٱللَّهُ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عَلَىٰ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كُلِّ </w:t>
      </w:r>
      <w:proofErr w:type="spellStart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>شَىْءٍۢ</w:t>
      </w:r>
      <w:proofErr w:type="spellEnd"/>
      <w:r w:rsidRPr="00FB2D36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قَدِيرٌ(المائدة - 17) ]</w:t>
      </w:r>
    </w:p>
    <w:p w:rsidR="00F04207" w:rsidRPr="00FB2D36" w:rsidRDefault="00F04207" w:rsidP="00F0420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B2D36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</w:p>
    <w:p w:rsidR="00D60CF4" w:rsidRDefault="00D60CF4">
      <w:bookmarkStart w:id="0" w:name="_GoBack"/>
      <w:bookmarkEnd w:id="0"/>
    </w:p>
    <w:sectPr w:rsidR="00D60CF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8D" w:rsidRDefault="00A3338D" w:rsidP="00F04207">
      <w:pPr>
        <w:spacing w:after="0" w:line="240" w:lineRule="auto"/>
      </w:pPr>
      <w:r>
        <w:separator/>
      </w:r>
    </w:p>
  </w:endnote>
  <w:endnote w:type="continuationSeparator" w:id="0">
    <w:p w:rsidR="00A3338D" w:rsidRDefault="00A3338D" w:rsidP="00F0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35178823"/>
      <w:docPartObj>
        <w:docPartGallery w:val="Page Numbers (Bottom of Page)"/>
        <w:docPartUnique/>
      </w:docPartObj>
    </w:sdtPr>
    <w:sdtContent>
      <w:p w:rsidR="00F04207" w:rsidRDefault="00F042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4207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F04207" w:rsidRDefault="00F042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8D" w:rsidRDefault="00A3338D" w:rsidP="00F04207">
      <w:pPr>
        <w:spacing w:after="0" w:line="240" w:lineRule="auto"/>
      </w:pPr>
      <w:r>
        <w:separator/>
      </w:r>
    </w:p>
  </w:footnote>
  <w:footnote w:type="continuationSeparator" w:id="0">
    <w:p w:rsidR="00A3338D" w:rsidRDefault="00A3338D" w:rsidP="00F04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07"/>
    <w:rsid w:val="00A3338D"/>
    <w:rsid w:val="00BB584D"/>
    <w:rsid w:val="00D60CF4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0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0420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04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0420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0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0420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04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0420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584</Words>
  <Characters>3333</Characters>
  <Application>Microsoft Office Word</Application>
  <DocSecurity>0</DocSecurity>
  <Lines>27</Lines>
  <Paragraphs>7</Paragraphs>
  <ScaleCrop>false</ScaleCrop>
  <Company>Ahmed-Under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2021-12-17T20:06:00Z</dcterms:created>
  <dcterms:modified xsi:type="dcterms:W3CDTF">2021-12-17T20:06:00Z</dcterms:modified>
</cp:coreProperties>
</file>