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0" w:rsidRPr="00EA6814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48"/>
          <w:szCs w:val="48"/>
          <w:rtl/>
        </w:rPr>
      </w:pP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الثامنة 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بعد المائ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ة</w:t>
      </w: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(المنان) من اسماء الله الحسنى وصفاته والتي هي بعنوان :  الآيات : { لَقَدْ مَنَّ </w:t>
      </w:r>
      <w:proofErr w:type="spellStart"/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للَّهُ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عَلَى </w:t>
      </w:r>
      <w:proofErr w:type="spellStart"/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لْمُؤْمِنِينَ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إِذْ بَعَثَ فِيهِمْ رَسُولًا مِّنْ أَنفُسِهِمْ 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يَتْلُواْ</w:t>
      </w:r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عَلَيْهِمْ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ءَايَٰتِهِ</w:t>
      </w:r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ۦ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وَيُزَكِّيهِمْ وَيُعَلِّمُهُمُ </w:t>
      </w:r>
      <w:proofErr w:type="spellStart"/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لْكِتَٰبَ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</w:t>
      </w:r>
      <w:r w:rsidRPr="00705B3D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ٱ</w:t>
      </w:r>
      <w:r w:rsidRPr="00705B3D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لْحِكْمَةَ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وَإِن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كَانُواْمِن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قَبْلُ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لَفِى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proofErr w:type="spellStart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ضَلَٰلٍۢ</w:t>
      </w:r>
      <w:proofErr w:type="spellEnd"/>
      <w:r w:rsidRPr="00705B3D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مُّبِينٍ </w:t>
      </w:r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48"/>
          <w:szCs w:val="48"/>
          <w:rtl/>
        </w:rPr>
        <w:t>(آل عمران - 164)</w:t>
      </w:r>
    </w:p>
    <w:p w:rsidR="00D52DE0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فتعليم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الكتاب غير تلاوته: 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لأن تلاوته قراءته مرتلا مفهوما أما تعليمه فمعناه بيان أحكامه وما اشتمل عليه من تشريعات وآداب.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ويعلمهم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كذلك الْحِكْمَةَ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الفقه في الدين ومعرفة أسراره وحكمه ومقاصده التي يكمل بها العلم بالكتاب.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وهذه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الآية الكريمة قد اشتملت على عدة صفات من الصفات الجليلة التي منحها الله تعالى- لنبيه محمد صلّى الله عليه وسلّم.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lastRenderedPageBreak/>
        <w:t>ثم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بين- سبحانه- حال الناس قبل بعثة الرسول صلّى الله عليه وسلّم فقال وَإِنْ كانُوا مِنْ قَبْلُ لَفِي ضَلالٍ مُبِينٍ.</w:t>
      </w:r>
    </w:p>
    <w:p w:rsidR="00D52DE0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proofErr w:type="spellStart"/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أى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إن حال الناس وخصوصا العرب أنهم كانوا قبل بعثة الرسول 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صلّى الله عليه وسلّم إليهم في ضلال بين واضح لا يخفى أمره على أحد من ذوى العقول السليمة والأذواق المستقيمة.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وحقا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لقد كان الناس قبل أن يبزغ نور الإسلام الذي جاء به صلّى الله عليه وسلّم من عند ربه في ضلال واضح، وظلام دامس، فهم من ناحية العبادة كانوا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يشركون مع الله آلهة أخرى، ومن ناحية الأخلاق تفشت فيهم الرذائل حتى صارت شيئا مألوفا، ومن ناحية المعاملات كانوا لا يلت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زمون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الحق والعدل في كثير من شئونهم.</w:t>
      </w:r>
    </w:p>
    <w:p w:rsidR="00D52DE0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والخلاصة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 الضلال والجهل وغير ذلك من الرذائل، كانت قد </w:t>
      </w:r>
    </w:p>
    <w:p w:rsidR="00D52DE0" w:rsidRPr="006060BF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استشرت في العالم بصورة لا تخفى على عاقل.</w:t>
      </w:r>
    </w:p>
    <w:p w:rsidR="00D52DE0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فكان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من رحمة الله بالناس ومنته عليهم أن أرسل فيهم نبيه محمدا صلّى الله عليه وسلّم لكي يخرجهم من ظلمات الكفر والفسوق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والعصيان إلى نور الهداية والاستقامة والإيمان.</w:t>
      </w:r>
    </w:p>
    <w:p w:rsidR="00D52DE0" w:rsidRPr="00EA6814" w:rsidRDefault="00D52DE0" w:rsidP="00D52DE0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EA6814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E350E5" w:rsidRDefault="00E350E5">
      <w:bookmarkStart w:id="0" w:name="_GoBack"/>
      <w:bookmarkEnd w:id="0"/>
    </w:p>
    <w:sectPr w:rsidR="00E350E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8" w:rsidRDefault="009C6218" w:rsidP="00D52DE0">
      <w:pPr>
        <w:spacing w:after="0" w:line="240" w:lineRule="auto"/>
      </w:pPr>
      <w:r>
        <w:separator/>
      </w:r>
    </w:p>
  </w:endnote>
  <w:endnote w:type="continuationSeparator" w:id="0">
    <w:p w:rsidR="009C6218" w:rsidRDefault="009C6218" w:rsidP="00D5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4006067"/>
      <w:docPartObj>
        <w:docPartGallery w:val="Page Numbers (Bottom of Page)"/>
        <w:docPartUnique/>
      </w:docPartObj>
    </w:sdtPr>
    <w:sdtContent>
      <w:p w:rsidR="00D52DE0" w:rsidRDefault="00D52D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2DE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52DE0" w:rsidRDefault="00D52D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8" w:rsidRDefault="009C6218" w:rsidP="00D52DE0">
      <w:pPr>
        <w:spacing w:after="0" w:line="240" w:lineRule="auto"/>
      </w:pPr>
      <w:r>
        <w:separator/>
      </w:r>
    </w:p>
  </w:footnote>
  <w:footnote w:type="continuationSeparator" w:id="0">
    <w:p w:rsidR="009C6218" w:rsidRDefault="009C6218" w:rsidP="00D5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E0"/>
    <w:rsid w:val="005C0EBC"/>
    <w:rsid w:val="009C6218"/>
    <w:rsid w:val="00D52DE0"/>
    <w:rsid w:val="00E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E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52DE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5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52DE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E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52DE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52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52DE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1400</Characters>
  <Application>Microsoft Office Word</Application>
  <DocSecurity>0</DocSecurity>
  <Lines>11</Lines>
  <Paragraphs>3</Paragraphs>
  <ScaleCrop>false</ScaleCrop>
  <Company>Ahmed-Under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2023-09-02T15:36:00Z</dcterms:created>
  <dcterms:modified xsi:type="dcterms:W3CDTF">2023-09-02T15:36:00Z</dcterms:modified>
</cp:coreProperties>
</file>