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B5" w:rsidRPr="004E7BC9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7B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8250B5" w:rsidRPr="004E7BC9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7B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4E7B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7BC9">
        <w:rPr>
          <w:rFonts w:ascii="Arabic Typesetting" w:hAnsi="Arabic Typesetting" w:cs="Arabic Typesetting"/>
          <w:b/>
          <w:bCs/>
          <w:sz w:val="96"/>
          <w:szCs w:val="96"/>
          <w:rtl/>
        </w:rPr>
        <w:t>* فهرس جذر (بعث ) :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ثُمَّ بَعَثْنَا مِن بَعْدِهِ رُسُلًا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قَوْمِهِمْ فَجَاءُوهُم بِالْبَيِّنَاتِ فَمَا كَانُوا لِيُؤْمِنُوا بِمَا كَذَّبُوا بِهِ مِن قَبْلُ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١٠ : ٧٤ : ٢</w:t>
      </w:r>
    </w:p>
    <w:p w:rsidR="008250B5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ثُمَّ بَعَثْنَا مِن بَعْدِهِم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مُّوسَىٰ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وَهَارُو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فِرْعَوْنَ وَمَلَئِهِ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8250B5" w:rsidRPr="009C7DBA" w:rsidRDefault="008250B5" w:rsidP="008250B5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بِآيَاتِنَا فَاسْتَكْبَرُوا وَكَانُوا قَوْمًا مُّجْرِمِينَ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٠ : ٧٥ : ٢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وَلَقَدْ بَعَثْنَا فِي كُلِّ أُمَّةٍ رَّسُولًا أَنِ اعْبُدُوا اللَّهَ وَاجْتَنِبُوا الطَّاغُوتَ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9C7DBA">
        <w:rPr>
          <w:rFonts w:ascii="Arabic Typesetting" w:hAnsi="Arabic Typesetting" w:cs="Arabic Typesetting"/>
          <w:b/>
          <w:bCs/>
          <w:sz w:val="78"/>
          <w:szCs w:val="78"/>
          <w:rtl/>
        </w:rPr>
        <w:t>١٦ : ٣٦ : ٢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فَإِذَا جَاءَ وَعْدُ أُولَاهُمَا بَعَثْنَا عَلَيْكُمْ عِبَادًا لَّنَا أُولِي بَأْسٍ شَدِيدٍ فَجَاسُوا خِلَا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 الدِّيَارِ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١٧ : ٥ : ٥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وَمَا مَنَعَ النَّاسَ أَن يُؤْمِنُوا إِذْ جَاءَهُمُ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الْهُدَىٰ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أَن قَالُوا أَبَعَثَ اللَّهُ بَشَرًا رَّسُولًا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 xml:space="preserve">١٧ : ٩٤ : ١٢وقال تعالى : { ثُمَّ بَعَثْنَاهُمْ لِنَعْلَمَ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أَيُّ الْحِزْبَيْنِ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أَحْصَىٰ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لِمَا لَبِثُوا أَمَدًا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١٨ : ١٢ : ٢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وَكَذَٰلِكَ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بَعَثْنَاهُمْ لِيَتَسَاءَلُوا بَيْنَهُمْ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١٨ : ١٩ : ٢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وَإِذَا رَأَوْكَ إِن يَتَّخِذُونَكَ إِلَّا هُزُوًا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أَهَٰذَا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 بَعَ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ثَ اللَّهُ رَسُولًا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٢٥ : ٤١ : ٩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وَلَوْ شِئْنَا لَبَعَثْنَا فِي كُلِّ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قَرْيَةٍ نَّذِيرًا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٢٥ : ٥١ : ٣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قَالُوا يَا وَيْلَنَا مَن بَعَثَنَا مِن مَّرْقَدِنَا ۜ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 xml:space="preserve">٣٦ : ٥٢ : ٤وقال تعالى : { هُوَ الَّذِي بَعَثَ فِي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الْأُمِّيِّينَ رَسُولًا مِّنْهُمْ يَتْلُو عَلَيْهِمْ آيَاتِهِ وَيُزَكِّيهِمْ وَيُعَلِّمُهُمُ الْكِتَابَ وَالْحِكْمَةَ وَإِن كَانُوا مِن قَبْلُ لَفِي ضَلَالٍ مُّبِينٍ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٦٢ : ٢ : ٣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#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مضارع :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 : {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وَالْمَوْتَىٰ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يَبْعَثُهُمُ اللَّهُ ثُمَّ إِلَيْهِ يُرْجَعُونَ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٦ : ٣٦ : ٦</w:t>
      </w:r>
    </w:p>
    <w:p w:rsidR="008250B5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وَهُوَ الَّذِي يَتَوَفَّاكُم بِاللَّيْلِ وَيَعْلَمُ مَا جَرَحْتُم بِالنَّهَارِ ثُمَّ يَبْعَثُكُمْ فِيهِ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لِيُقْضَ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ىٰ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أَجَلٌ مُّسَمًّى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٦ : ٦٠ : ١٠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قُلْ هُوَ الْقَادِرُ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 يَبْعَثَ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عَلَيْكُمْ عَذَابًا مِّن فَوْقِكُمْ أَوْ مِن تَحْتِ أَرْجُلِكُمْ أَوْ يَلْبِسَكُمْ شِيَعًا وَيُذِيقَ بَعْضَكُم بَأْسَ بَعْضٍ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٦ : ٦٥ : ٦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قَالَ أَنظِرْنِي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 xml:space="preserve">٧ : ١٤ : ٥وقال تعالى : { وَإِذْ تَأَذَّنَ رَبُّكَ 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لَيَبْعَثَنَّ عَلَيْهِمْ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الْقِيَامَةِ مَن يَسُومُهُمْ سُوءَ الْعَذَابِ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٧ : ١٦٧ : ٤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قَالَ رَبِّ فَأَنظِرْنِي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١٥ : ٣٦ : ٦</w:t>
      </w:r>
    </w:p>
    <w:p w:rsidR="008250B5" w:rsidRPr="00A833F1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 : { وَمَا يَشْعُرُونَ أَيَّانَ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١٦ : ٢١ : ٧</w:t>
      </w:r>
    </w:p>
    <w:p w:rsidR="008250B5" w:rsidRPr="009C7DBA" w:rsidRDefault="008250B5" w:rsidP="008250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DB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20" w:rsidRDefault="009F5F20" w:rsidP="008250B5">
      <w:pPr>
        <w:spacing w:after="0" w:line="240" w:lineRule="auto"/>
      </w:pPr>
      <w:r>
        <w:separator/>
      </w:r>
    </w:p>
  </w:endnote>
  <w:endnote w:type="continuationSeparator" w:id="0">
    <w:p w:rsidR="009F5F20" w:rsidRDefault="009F5F20" w:rsidP="0082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41966148"/>
      <w:docPartObj>
        <w:docPartGallery w:val="Page Numbers (Bottom of Page)"/>
        <w:docPartUnique/>
      </w:docPartObj>
    </w:sdtPr>
    <w:sdtContent>
      <w:p w:rsidR="008250B5" w:rsidRDefault="00825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50B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250B5" w:rsidRDefault="008250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20" w:rsidRDefault="009F5F20" w:rsidP="008250B5">
      <w:pPr>
        <w:spacing w:after="0" w:line="240" w:lineRule="auto"/>
      </w:pPr>
      <w:r>
        <w:separator/>
      </w:r>
    </w:p>
  </w:footnote>
  <w:footnote w:type="continuationSeparator" w:id="0">
    <w:p w:rsidR="009F5F20" w:rsidRDefault="009F5F20" w:rsidP="00825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B5"/>
    <w:rsid w:val="0047272F"/>
    <w:rsid w:val="005C0EBC"/>
    <w:rsid w:val="008250B5"/>
    <w:rsid w:val="009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50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2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50B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50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2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50B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</Words>
  <Characters>2064</Characters>
  <Application>Microsoft Office Word</Application>
  <DocSecurity>0</DocSecurity>
  <Lines>17</Lines>
  <Paragraphs>4</Paragraphs>
  <ScaleCrop>false</ScaleCrop>
  <Company>Ahmed-Under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2023-03-25T10:32:00Z</dcterms:created>
  <dcterms:modified xsi:type="dcterms:W3CDTF">2023-03-25T10:32:00Z</dcterms:modified>
</cp:coreProperties>
</file>