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AA" w:rsidRPr="00B56BC8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6BC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B56BC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 الحليم ) وهي بعنوان  :  </w:t>
      </w:r>
    </w:p>
    <w:p w:rsidR="008C3EAA" w:rsidRPr="00522854" w:rsidRDefault="008C3EAA" w:rsidP="008C3EA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الآيات: { وَلَوْ يُؤَاخِذُ </w:t>
      </w:r>
      <w:proofErr w:type="spellStart"/>
      <w:r w:rsidRPr="00522854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ٱ</w:t>
      </w:r>
      <w:r w:rsidRPr="00522854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t>للَّهُ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522854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ٱ</w:t>
      </w:r>
      <w:r w:rsidRPr="00522854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t>لنَّاسَ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بِظُلْمِهِم مَّا تَرَكَ عَلَيْهَا مِن </w:t>
      </w:r>
      <w:proofErr w:type="spellStart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>دَآبَّةٍۢ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>وَلَٰكِن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</w:p>
    <w:p w:rsidR="008C3EAA" w:rsidRPr="00522854" w:rsidRDefault="008C3EAA" w:rsidP="008C3EA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22854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t>يُؤَخِّرُهُمْ</w:t>
      </w:r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>إِلَىٰٓ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proofErr w:type="spellStart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>أَجَلٍۢ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مُّسَمًّى ۖ فَإِذَا </w:t>
      </w:r>
      <w:proofErr w:type="spellStart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>جَآءَ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أَجَلُهُمْ لَا </w:t>
      </w:r>
      <w:proofErr w:type="spellStart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>يَسْتَـْٔخِرُونَ</w:t>
      </w:r>
      <w:proofErr w:type="spellEnd"/>
      <w:r w:rsidRPr="0052285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سَاعَةً ۖ وَلَا يَسْتَقْدِمُونَ }</w:t>
      </w:r>
    </w:p>
    <w:p w:rsidR="008C3EAA" w:rsidRPr="00A8312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البغوى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ولو يؤاخذ الله الناس بظلمهم ) فيعاجلهم بالعقوبة على كفرهم وعصيانهم ، ( ما ترك عليها ) أي على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الأرض ، كناية عن غير مذكور ، ( من دابة 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قتادة في الآية : قد فعل الله ذلك في زمن نوح ، فأهلك من على الأرض ، إلا من كان في سفينة نوح عليه السلام</w:t>
      </w:r>
    </w:p>
    <w:p w:rsidR="008C3EA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روي أن أبا هريرة سمع رجلا يقول : إن الظالم لا يضر إلا نفسه ، فقال : </w:t>
      </w:r>
    </w:p>
    <w:p w:rsidR="008C3EAA" w:rsidRPr="00A8312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بئس ما قلت إن الحبارى تموت في وكرها بظلم الظالم .</w:t>
      </w:r>
    </w:p>
    <w:p w:rsidR="008C3EAA" w:rsidRPr="00A8312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ابن مسعود : إن الجعل لتعذب في جحرها بذنب ابن آدم .</w:t>
      </w:r>
    </w:p>
    <w:p w:rsidR="008C3EAA" w:rsidRPr="0004686B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وقيل : معنى الآية : لو يؤاخذ الله آباء الظالمين بظلمهم انقطع النسل ، ولم توجد الأب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ناء فلم يبق في الأرض أحد 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ولكن يؤخرهم إلى أجل ) يمهلهم بحلمه إلى أجل ، ( مسمى ) إلى منتهى آجالهم وانقطاع أعمارهم . ( فإذا جاء أجلهم لا يستأخرون ساعة ولا يستقدمون )                                                                                                                                     </w:t>
      </w:r>
      <w:r w:rsidRPr="005F21F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قال ابن كثير : يخبر تعالى عن حلمه بخلقه مع ظلمهم ، وأنه لو يؤاخذهم بما كسبوا ما </w:t>
      </w:r>
      <w:r w:rsidRPr="005F21FB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ترك على ظهر الأرض من دابة ، أي : لأهلك جميع دواب الأرض تبعا لإهلاك بني آدم ، ولكن الرب - جل جلاله - يحلم ويستر ، وينظر ( إلى أجل مسمى ) أي : لا يعاجلهم بالعقوبة ; إذ لو فعل ذلك بهم لما أبقى أحدا .</w:t>
      </w:r>
    </w:p>
    <w:p w:rsidR="008C3EA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سفيان الثوري ، عن أبي إسحاق ، عن أبي الأحوص أنه قال : كاد </w:t>
      </w:r>
    </w:p>
    <w:p w:rsidR="008C3EAA" w:rsidRPr="00A8312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الجعل أن يعذب بذنب بني آدم ، وقرأ : ( ولو يؤاخذ الله الناس بظلمهم </w:t>
      </w:r>
    </w:p>
    <w:p w:rsidR="008C3EAA" w:rsidRPr="0004686B" w:rsidRDefault="008C3EAA" w:rsidP="008C3EA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4686B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ما ترك عليها من دابة ) .</w:t>
      </w:r>
      <w:r w:rsidRPr="0004686B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4686B">
        <w:rPr>
          <w:rFonts w:ascii="Arabic Typesetting" w:hAnsi="Arabic Typesetting" w:cs="Arabic Typesetting"/>
          <w:b/>
          <w:bCs/>
          <w:sz w:val="94"/>
          <w:szCs w:val="94"/>
          <w:rtl/>
        </w:rPr>
        <w:t>وكذا روى الأعمش ، عن أبي إسحاق ، عن أبي عبيدة قال : قال عبد الله : كاد الجعل أن يهلك في جحره بخطيئة بني آدم .</w:t>
      </w:r>
    </w:p>
    <w:p w:rsidR="008C3EA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ابن جرير : حدثني محمد بن المثنى ، حدثنا إسماعيل بن حكيم الخزاعي ، حدثنا محمد بن جابر الحنفي ، عن يحيى بن أبي كثير ، عن أبي سلمة قال : سمع أبو هريرة رجلا وهو يقول : إن الظالم لا يضر إلا نفسه</w:t>
      </w:r>
    </w:p>
    <w:p w:rsidR="008C3EA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 قال : فالتفت إليه فقال : بلى والله ، حتى إن الحبارى لتموت في وكرها </w:t>
      </w:r>
    </w:p>
    <w:p w:rsidR="008C3EAA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[ هزالا ] بظلم الظالم .</w:t>
      </w:r>
    </w:p>
    <w:p w:rsidR="008C3EAA" w:rsidRPr="0004686B" w:rsidRDefault="008C3EAA" w:rsidP="008C3E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4686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67" w:rsidRDefault="00B51767" w:rsidP="008C3EAA">
      <w:pPr>
        <w:spacing w:after="0" w:line="240" w:lineRule="auto"/>
      </w:pPr>
      <w:r>
        <w:separator/>
      </w:r>
    </w:p>
  </w:endnote>
  <w:endnote w:type="continuationSeparator" w:id="0">
    <w:p w:rsidR="00B51767" w:rsidRDefault="00B51767" w:rsidP="008C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73559411"/>
      <w:docPartObj>
        <w:docPartGallery w:val="Page Numbers (Bottom of Page)"/>
        <w:docPartUnique/>
      </w:docPartObj>
    </w:sdtPr>
    <w:sdtContent>
      <w:p w:rsidR="008C3EAA" w:rsidRDefault="008C3E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3EA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C3EAA" w:rsidRDefault="008C3E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67" w:rsidRDefault="00B51767" w:rsidP="008C3EAA">
      <w:pPr>
        <w:spacing w:after="0" w:line="240" w:lineRule="auto"/>
      </w:pPr>
      <w:r>
        <w:separator/>
      </w:r>
    </w:p>
  </w:footnote>
  <w:footnote w:type="continuationSeparator" w:id="0">
    <w:p w:rsidR="00B51767" w:rsidRDefault="00B51767" w:rsidP="008C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AA"/>
    <w:rsid w:val="005C0EBC"/>
    <w:rsid w:val="008C3EAA"/>
    <w:rsid w:val="00B51767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3EA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3EA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3EA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C3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3EA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1756</Characters>
  <Application>Microsoft Office Word</Application>
  <DocSecurity>0</DocSecurity>
  <Lines>14</Lines>
  <Paragraphs>4</Paragraphs>
  <ScaleCrop>false</ScaleCrop>
  <Company>Ahmed-Under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2023-12-19T11:50:00Z</dcterms:created>
  <dcterms:modified xsi:type="dcterms:W3CDTF">2023-12-19T11:50:00Z</dcterms:modified>
</cp:coreProperties>
</file>