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56" w:rsidRPr="00810B82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0B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B61E56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810B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(السيد) وهي بعنوان :                  </w:t>
      </w:r>
    </w:p>
    <w:p w:rsidR="00B61E56" w:rsidRPr="00B6346E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sz w:val="96"/>
          <w:szCs w:val="96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المناهي اللفظية - إطلاق لفظ (السيد)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61E56" w:rsidRPr="007D42B3" w:rsidRDefault="00B61E56" w:rsidP="00B61E5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D42B3">
        <w:rPr>
          <w:rFonts w:ascii="Arabic Typesetting" w:hAnsi="Arabic Typesetting" w:cs="Arabic Typesetting"/>
          <w:b/>
          <w:bCs/>
          <w:sz w:val="88"/>
          <w:szCs w:val="88"/>
          <w:rtl/>
        </w:rPr>
        <w:t>سئل فضيلة الشيخ : عن حكم إطلاق لفظ (السيد) على غير الله تعالى ؟ .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فأجاب بقوله : إطلاق السيد على غير الله تعالى إن كان يقصد معناه وهي السيادة المطلقة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فهذا لا يجوز، وإن كان المقصود به مجرد الإكرام فإن كان المخاطب به سيد ، أو نحو ذلك ، وإن كان لا يقصد به السيادة والإكرام وإنما هو مجرد اسم فهذا لا بأس به .</w:t>
      </w:r>
    </w:p>
    <w:p w:rsidR="00B61E56" w:rsidRPr="00B6346E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سئل فضيلة الشيخ : من الذي يستحق أن يوصف بالسيادة ؟ .</w:t>
      </w:r>
    </w:p>
    <w:p w:rsidR="00B61E56" w:rsidRPr="00B6346E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فأجاب بقوله : لا يستحق أحد أن يوصف بالسيادة المطلقة إلا الله – عز وجل – فالله تعالى هو السيد الكامل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السؤدد ، أما غيره فيوصف بسيادة مقيدة مثل سيد ولد آدم ، لرسول الله صلى الله عليه وسلم ، والسيادة قد تكون بالنسب ، وقد تكون بالعلم ، وقد تكون بالكرم ، وقد تكون بالشجاعة ، وقد تكون بالملك ، كسيد المملوك وقد تكون بغير ذلك من الأمور التي يكون بها الإنسان سيدا ، وقد يقال للزوج سيد بالنسبة لزوجته ، كما في قوله – تعالى - : ) وألفيا سيدها لدا الباب ( (1) .</w:t>
      </w:r>
    </w:p>
    <w:p w:rsidR="00B61E56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فأما السيد في النسب فالظاهر أن المراد أن من كان من نسل رسول الله صلى الله عليه وسلم ، وهم أولاد فاطمة – رضي الله عنها – أي ذريتها من بنين وبنات ، وكذلك الشريف ، وربما يراد بالشريف من كان هاشميا وأيا كان الرجل أو المرأة سيدا أو شريفا فإنه لا يمتنع شرعا أن يتزوج من غير السيد والشريف ، فهذا سيد بني آدم وأشرفهم ، محمد رسول الله صلى الله عليه وسلم قد زوج ابنتيه رقية وأم كلثوم عثمان بن عفان ، وليس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هاشميا ، وزوج ابنته زينب أبا العاص بن الربيع وليس هاشميا .</w:t>
      </w:r>
    </w:p>
    <w:p w:rsidR="00B61E56" w:rsidRPr="00F65181" w:rsidRDefault="00B61E56" w:rsidP="00B61E5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6518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970D6" w:rsidRDefault="007970D6">
      <w:bookmarkStart w:id="0" w:name="_GoBack"/>
      <w:bookmarkEnd w:id="0"/>
    </w:p>
    <w:sectPr w:rsidR="007970D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0C" w:rsidRDefault="007C3D0C" w:rsidP="00B61E56">
      <w:pPr>
        <w:spacing w:after="0" w:line="240" w:lineRule="auto"/>
      </w:pPr>
      <w:r>
        <w:separator/>
      </w:r>
    </w:p>
  </w:endnote>
  <w:endnote w:type="continuationSeparator" w:id="0">
    <w:p w:rsidR="007C3D0C" w:rsidRDefault="007C3D0C" w:rsidP="00B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23141622"/>
      <w:docPartObj>
        <w:docPartGallery w:val="Page Numbers (Bottom of Page)"/>
        <w:docPartUnique/>
      </w:docPartObj>
    </w:sdtPr>
    <w:sdtContent>
      <w:p w:rsidR="00B61E56" w:rsidRDefault="00B61E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1E5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61E56" w:rsidRDefault="00B61E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0C" w:rsidRDefault="007C3D0C" w:rsidP="00B61E56">
      <w:pPr>
        <w:spacing w:after="0" w:line="240" w:lineRule="auto"/>
      </w:pPr>
      <w:r>
        <w:separator/>
      </w:r>
    </w:p>
  </w:footnote>
  <w:footnote w:type="continuationSeparator" w:id="0">
    <w:p w:rsidR="007C3D0C" w:rsidRDefault="007C3D0C" w:rsidP="00B61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6"/>
    <w:rsid w:val="005C0EBC"/>
    <w:rsid w:val="007970D6"/>
    <w:rsid w:val="007C3D0C"/>
    <w:rsid w:val="00B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1E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1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1E5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5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1E5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61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1E5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1291</Characters>
  <Application>Microsoft Office Word</Application>
  <DocSecurity>0</DocSecurity>
  <Lines>10</Lines>
  <Paragraphs>3</Paragraphs>
  <ScaleCrop>false</ScaleCrop>
  <Company>Ahmed-Under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2023-01-01T14:41:00Z</dcterms:created>
  <dcterms:modified xsi:type="dcterms:W3CDTF">2023-01-01T14:42:00Z</dcterms:modified>
</cp:coreProperties>
</file>