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9C4" w:rsidRPr="00CA08FE" w:rsidRDefault="003439C4" w:rsidP="003439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A08F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3439C4" w:rsidRPr="00CA08FE" w:rsidRDefault="003439C4" w:rsidP="003439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الواحدة و</w:t>
      </w:r>
      <w:r w:rsidRPr="00CA08F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الأربعون بعد المائة في موضوع (السيد) وهي بعنوان :                  </w:t>
      </w:r>
    </w:p>
    <w:p w:rsidR="003439C4" w:rsidRPr="00B6346E" w:rsidRDefault="003439C4" w:rsidP="003439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A08FE">
        <w:rPr>
          <w:rFonts w:ascii="Arabic Typesetting" w:hAnsi="Arabic Typesetting" w:cs="Arabic Typesetting"/>
          <w:b/>
          <w:bCs/>
          <w:sz w:val="96"/>
          <w:szCs w:val="96"/>
          <w:rtl/>
        </w:rPr>
        <w:t>* المناهي اللفظية - إطلاق لفظ (السيد) :</w:t>
      </w:r>
    </w:p>
    <w:p w:rsidR="003439C4" w:rsidRPr="00CA08FE" w:rsidRDefault="003439C4" w:rsidP="003439C4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وعلى هذا فإن أولئك المبتدعين لأذكار أو صلوات على النبي صلى الله عليه وسلم ، لم يأت بها شرع الله على لسان رسوله محمد صلى الله عليه وسلم تنافي دعوى أن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هذا الذي ابتدع يعتقد أن محمدا صلى الله عليه وسلم ، سيد ، لأن </w:t>
      </w:r>
      <w:r w:rsidRPr="00CA08FE">
        <w:rPr>
          <w:rFonts w:ascii="Arabic Typesetting" w:hAnsi="Arabic Typesetting" w:cs="Arabic Typesetting"/>
          <w:b/>
          <w:bCs/>
          <w:sz w:val="90"/>
          <w:szCs w:val="90"/>
          <w:rtl/>
        </w:rPr>
        <w:t>مقتضى هذه العقيدة أن لا يتجاوز ما شرع وأن لا ينقص منه ، فليتأمل الإنسان وليتدبر ما يعنيه بقوله حتى يتضح له الأمر ويعرف أنه تابع لا مشرع.</w:t>
      </w:r>
    </w:p>
    <w:p w:rsidR="003439C4" w:rsidRPr="00B6346E" w:rsidRDefault="003439C4" w:rsidP="003439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وقد ثبت عن النبي صلى الله عليه وسلم ، أنه قال : " أنا سيد ولد آدم " والجمع بينه وبين قوله : " السيد الله " أن السيادة المطلقة لا تكون إلا لله وحده فإنه تعالى هو الذي له الأمر كله فهو الآمر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وغيره مأمور ، وهو الحاكم وغيره محكوم ، وأما غيره فسيادته نسبية إضافية تكون في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شئ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محدود، ومكان محدود، وعلى قوم دون قوم ، أو نوع من الخلائق دون نوع .</w:t>
      </w:r>
    </w:p>
    <w:p w:rsidR="003439C4" w:rsidRPr="00B6346E" w:rsidRDefault="003439C4" w:rsidP="003439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وسئل فضيلته عن هذه العبارة (السيدة عائشة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رضي الله عنها - ) ؟ .</w:t>
      </w:r>
    </w:p>
    <w:p w:rsidR="003439C4" w:rsidRDefault="003439C4" w:rsidP="003439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فأجاب قائلا : لا شك أن عائشة – رضي الله عنها – من سيدات نساء الأمة ، ولكن إطلاق (السيدة) على المرأة و( السيدات) على النساء هذه الكلمة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متلقاة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فيما أظن من أوضع النساء ، لأنهم يسودون النساء أي يجعلونهم سيدات مطلقا ، والحقيقة أن المرأة مرأة ، وأن الرجل رجل، وتسميه المرأة بالسيدة على الإطلاق ليس بصحيح ، نعم من كانت منهن سيدة لشرفها في دينها أو جاهها أو غير ذلك من الأمور المقصودة فلنا أن نسميها سيدة ، ولكن ليس مقتضى ذلك إننا نسمي كل امرأة سيدة .</w:t>
      </w:r>
    </w:p>
    <w:p w:rsidR="003439C4" w:rsidRPr="00CA08FE" w:rsidRDefault="003439C4" w:rsidP="003439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A08F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اللقاء القادم والسلام عليكم ورحمة الله وبركاته .</w:t>
      </w:r>
    </w:p>
    <w:p w:rsidR="003F788F" w:rsidRDefault="003F788F">
      <w:bookmarkStart w:id="0" w:name="_GoBack"/>
      <w:bookmarkEnd w:id="0"/>
    </w:p>
    <w:sectPr w:rsidR="003F788F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680" w:rsidRDefault="000C4680" w:rsidP="003439C4">
      <w:pPr>
        <w:spacing w:after="0" w:line="240" w:lineRule="auto"/>
      </w:pPr>
      <w:r>
        <w:separator/>
      </w:r>
    </w:p>
  </w:endnote>
  <w:endnote w:type="continuationSeparator" w:id="0">
    <w:p w:rsidR="000C4680" w:rsidRDefault="000C4680" w:rsidP="00343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828904806"/>
      <w:docPartObj>
        <w:docPartGallery w:val="Page Numbers (Bottom of Page)"/>
        <w:docPartUnique/>
      </w:docPartObj>
    </w:sdtPr>
    <w:sdtContent>
      <w:p w:rsidR="003439C4" w:rsidRDefault="003439C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439C4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3439C4" w:rsidRDefault="003439C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680" w:rsidRDefault="000C4680" w:rsidP="003439C4">
      <w:pPr>
        <w:spacing w:after="0" w:line="240" w:lineRule="auto"/>
      </w:pPr>
      <w:r>
        <w:separator/>
      </w:r>
    </w:p>
  </w:footnote>
  <w:footnote w:type="continuationSeparator" w:id="0">
    <w:p w:rsidR="000C4680" w:rsidRDefault="000C4680" w:rsidP="003439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C4"/>
    <w:rsid w:val="000C4680"/>
    <w:rsid w:val="003439C4"/>
    <w:rsid w:val="003F788F"/>
    <w:rsid w:val="005C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9C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39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439C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439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439C4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9C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39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439C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439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439C4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215</Words>
  <Characters>1230</Characters>
  <Application>Microsoft Office Word</Application>
  <DocSecurity>0</DocSecurity>
  <Lines>10</Lines>
  <Paragraphs>2</Paragraphs>
  <ScaleCrop>false</ScaleCrop>
  <Company>Ahmed-Under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2023-01-01T17:12:00Z</dcterms:created>
  <dcterms:modified xsi:type="dcterms:W3CDTF">2023-01-01T17:19:00Z</dcterms:modified>
</cp:coreProperties>
</file>