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50" w:rsidRPr="00376E95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76E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E02350" w:rsidRPr="00376E95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76E95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376E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في موضوع (المقسط) من اسماء الله الحسنى</w:t>
      </w:r>
    </w:p>
    <w:p w:rsidR="00E02350" w:rsidRPr="00A23059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76E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وصفا ته وهي بعنوان : من يحب الله من الناس ؟:</w:t>
      </w:r>
    </w:p>
    <w:p w:rsidR="00E02350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السابع عشر : يحب الله من يحب الحسن والحسين : قال صلى الله عليه وسلم: (هَذَانِ ابْنَايَ وَابْنَا ابْنَتِيَ ، اللَّهُمَّ إِنِّي أُحِبُّهُمَا ، فَأَحِبَّهُمَا ، وَأَحِبَّ مَنْ يُحِبُّهُمَا). رواه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الترمذي (2966) هما ابناء فاطمة رضي الله عنها بنت رسول الله صلى الله عليه وسلم زوج علي بن أبي طالب رضي الله عنه ولم يكن أحد </w:t>
      </w:r>
    </w:p>
    <w:p w:rsidR="00E02350" w:rsidRPr="00A23059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أشبه بالنبي صلى الله عليه وسلم من الحسن بن علي رضي اللهم عنهم .</w:t>
      </w:r>
    </w:p>
    <w:p w:rsidR="00E02350" w:rsidRPr="00A23059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الثامن والعشرون : من يحب النصار : قال صلى الله عليه وسلم: (الأَنْصَارِ ، لَا يُحِبُّهُمْ إِلَّا مُؤْمِنٌ ، وَلَا يُبْغِضُهُمْ إِلَّا مُنَافِقٌ ، مَنْ أَحَبَّهُمْ أَحَبَّهُ اللَّهُ ، وَمَنْ أَبْغَضَهُمْ أَبْغَضَهُ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اللَّهُ). أخرجه البخاري ، الأنصار : هم أنصار رسول الله صلى الله عليه وسلم، وهم الأوس والخزرج، وكانوا قبل ذلك يُعرفون ببني قيلة وهي الأم التي تجمع القبيلتين، فسماهم رسول الله صلى الله عليه وسلم (الأنصار).</w:t>
      </w:r>
    </w:p>
    <w:p w:rsidR="00E02350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التاسع والعشرون : يحب الله المتصدق بالسر : قال صلى الله عليه وسلم: (ثَلَاثَةٌ يُحِبُّهُمْ </w:t>
      </w:r>
    </w:p>
    <w:p w:rsidR="00E02350" w:rsidRPr="00A23059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اللَّهُ ، وَثَلَاثَةٌ يُبْغِضُهُمْ اللَّهُ ، أَمَّا الثَّلَاثَةُ الَّذِينَ يُحِبُّهُمْ اللَّهُ فَرَجُلٌ أَتَى قَوْمًا فَسَأَلَهُمْ بِاللَّهِ وَلَمْ يَسْأَلْهُمْ بِقَرَابَةٍ بَيْنَهُمْ فَمَنَعُوهُ فَتَخَلَّفَ رَجُلٌ بِأَعْقَابِهِمْ فَأَعْطَاهُ سِرًّا لَا يَعْلَمُ بِعَطِيَّتِهِ إِلَّا اللَّهُ وَالَّذِي أَعْطَاهُ..). رواه أحمد (21252)</w:t>
      </w:r>
    </w:p>
    <w:p w:rsidR="00E02350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لقد أمر الله تعالى بالتصدق على الفقراء، وجعل إخفاء الصدقة خير للمتصدق من إعلانها، وأي خير أفضل من أن يحبه الله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لأجل تصدقه بالسر فلا يعلم بها إلا الله تعالى ثم المتصدق.</w:t>
      </w:r>
    </w:p>
    <w:p w:rsidR="00E02350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الثلاثون : يحب الله الرجل السمح : قال صلى الله عليه وسلم: (إِنَّ اللَّهَ يُحِبُّ سَمْحَ الْبَيْعِ</w:t>
      </w:r>
    </w:p>
    <w:p w:rsidR="00E02350" w:rsidRPr="00A23059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سَمْحَ الشِّرَاءِ سَمْحَ الْقَضَاءِ). رواه الترمذي (1064)</w:t>
      </w:r>
    </w:p>
    <w:p w:rsidR="00E02350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السماحة : هي السهولة والجودة وسمحاً، أي سهلاً جواداً والسماحة من</w:t>
      </w:r>
    </w:p>
    <w:p w:rsidR="00E02350" w:rsidRPr="00A51C5B" w:rsidRDefault="00E02350" w:rsidP="00E02350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A51C5B">
        <w:rPr>
          <w:rFonts w:ascii="Arabic Typesetting" w:hAnsi="Arabic Typesetting" w:cs="Arabic Typesetting"/>
          <w:b/>
          <w:bCs/>
          <w:sz w:val="86"/>
          <w:szCs w:val="86"/>
          <w:rtl/>
        </w:rPr>
        <w:lastRenderedPageBreak/>
        <w:t xml:space="preserve"> الإيمان، وسمح البيع والشراء هو الذي يكون سهلاً جواداً إذا باع وإذا اشترى .</w:t>
      </w:r>
    </w:p>
    <w:p w:rsidR="00E02350" w:rsidRPr="00A23059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الواحد والثلاثون : يحب الله القائل (آمين) : قال صلى الله عليه وسلم: (إِذَا صَلَّيْتُمْ فَأَقِيمُوا صُفُوفَكُمْ ثُمَّ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لْيَؤُمَّكُمْ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أَحَدُكُمْ ، فَإِذَا كَبَّرَ فَكَبِّرُوا ، وَإِذْ قَالَ (غَيْرِ الْمَغْضُوبِ عَلَيْهِمْ وَلَا الضَّالِّينَ) ، فَقُولُوا : آمِينَ ، يُحبْكُمُ اللَّهُ ..). رواه أبو داود (858) آمين : معناها اللهم استجب لنا بموضع الدعاء، وقيل معنى آمين: ربِ افعل، وقال الترمذي معناه : لا تخيب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رجاءنا. اللَّهمَّ إِنِّي أَسْأَلُكَ حُبَّكَ، وَحُبَّ مَنْ يُحِبُّكَ، وَالعمَل الَّذِي يُبَلِّغُني حُبَّكَ</w:t>
      </w:r>
    </w:p>
    <w:p w:rsidR="00E02350" w:rsidRPr="00A51C5B" w:rsidRDefault="00E02350" w:rsidP="00E02350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A51C5B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 [ الأنترنت – موقع صيد الفوائد - من يحب الله من الناس - كتبه : أحمد خالد العتيبي ]</w:t>
      </w:r>
    </w:p>
    <w:p w:rsidR="00E02350" w:rsidRPr="00A51C5B" w:rsidRDefault="00E02350" w:rsidP="00E023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51C5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C48E8" w:rsidRDefault="00DC48E8">
      <w:bookmarkStart w:id="0" w:name="_GoBack"/>
      <w:bookmarkEnd w:id="0"/>
    </w:p>
    <w:sectPr w:rsidR="00DC48E8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71" w:rsidRDefault="00012B71" w:rsidP="00E02350">
      <w:pPr>
        <w:spacing w:after="0" w:line="240" w:lineRule="auto"/>
      </w:pPr>
      <w:r>
        <w:separator/>
      </w:r>
    </w:p>
  </w:endnote>
  <w:endnote w:type="continuationSeparator" w:id="0">
    <w:p w:rsidR="00012B71" w:rsidRDefault="00012B71" w:rsidP="00E0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2963863"/>
      <w:docPartObj>
        <w:docPartGallery w:val="Page Numbers (Bottom of Page)"/>
        <w:docPartUnique/>
      </w:docPartObj>
    </w:sdtPr>
    <w:sdtContent>
      <w:p w:rsidR="00E02350" w:rsidRDefault="00E023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350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E02350" w:rsidRDefault="00E023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71" w:rsidRDefault="00012B71" w:rsidP="00E02350">
      <w:pPr>
        <w:spacing w:after="0" w:line="240" w:lineRule="auto"/>
      </w:pPr>
      <w:r>
        <w:separator/>
      </w:r>
    </w:p>
  </w:footnote>
  <w:footnote w:type="continuationSeparator" w:id="0">
    <w:p w:rsidR="00012B71" w:rsidRDefault="00012B71" w:rsidP="00E02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50"/>
    <w:rsid w:val="00012B71"/>
    <w:rsid w:val="00BB584D"/>
    <w:rsid w:val="00DC48E8"/>
    <w:rsid w:val="00E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235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02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235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235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02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235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376</Words>
  <Characters>2146</Characters>
  <Application>Microsoft Office Word</Application>
  <DocSecurity>0</DocSecurity>
  <Lines>17</Lines>
  <Paragraphs>5</Paragraphs>
  <ScaleCrop>false</ScaleCrop>
  <Company>Ahmed-Under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2022-01-28T13:05:00Z</dcterms:created>
  <dcterms:modified xsi:type="dcterms:W3CDTF">2022-01-28T13:06:00Z</dcterms:modified>
</cp:coreProperties>
</file>