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64A" w:rsidRPr="00B22D9A" w:rsidRDefault="00AB564A" w:rsidP="00AB56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199F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 الله 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CB199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والأربعون في موضوع (الخبير) وهي بعنوان: أقوال عن الخبرة :</w:t>
      </w:r>
    </w:p>
    <w:p w:rsidR="00AB564A" w:rsidRPr="00B22D9A" w:rsidRDefault="00AB564A" w:rsidP="00AB56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 محمد المنسي قنديل ) وجوههم المتعبة فقدت الرغبة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فى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أى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مشاركة حية بينهما، الشطرنج هو فقط الخبرة الصامتة المسموح بها..</w:t>
      </w:r>
    </w:p>
    <w:p w:rsidR="00AB564A" w:rsidRPr="00B22D9A" w:rsidRDefault="00AB564A" w:rsidP="00AB56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العزلة كفاءةُ المُؤْتَمَن على نفسه , يكتب العبارة وينظر إلى السقف ثم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يضيف : أن تكون وحيداً ,أن تكون قادراً على أن تكون وحيداً هو تربية ذاتيَّة .. العزلة هي انتقاء نوع الأَلم , والتدرّب على تصريف أفعال القلب بحريّة العصاميّ .. أَو ما يشبه خلوَّك من خارجك وهبوطك الاضطراري في نفسك بلا مظلَّة نجاة .. تجلس وحدك كفكرة خالية من حجة البرهان , دون أن تحدس بما يدور من حوار بين الظاهر والباطن .. العزلة مصفاة لا مرآة ترمي ما في يدك اليسرى إلى يدك اليمنى , ولا يتغيَّر شيء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في حركة الانتقال من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اللا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فكرة إلى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اللا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معنى , لكن هذا العَبَثَ البريء لا يؤذي ولا يجدي : وماذا لو كنتُ وحدي ؟ العزلة هي اختيار المُترَف بالممكنات , هي اختيار الحرّ , فحين تجفّ بك نفسُك , تقول : لو كنتُ غيري لانصرفتُ عن الورقة البيضاء إلى محاكاة رواية يابانية , يصعد كاتبها إلى قمة الجبل ليرى ما فعلت الكواسر والجوارح بأجداده الموتى , لعلِّه ما زال يكتب , وما زال موتاه يموتون لكن تنقصني الخبرة والقسوة الميتافيزيقية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تنقصني وتقول : لو كنتُ غيري. – (محمود درويش )</w:t>
      </w:r>
    </w:p>
    <w:p w:rsidR="00AB564A" w:rsidRPr="00B3301E" w:rsidRDefault="00AB564A" w:rsidP="00AB564A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B3301E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>*</w:t>
      </w:r>
      <w:r w:rsidRPr="00B3301E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فلتكن شجاعا وتخاطر فلا يمكن استبدال الخبرة بأي شيء آخر. ( باولو </w:t>
      </w:r>
      <w:proofErr w:type="spellStart"/>
      <w:r w:rsidRPr="00B3301E">
        <w:rPr>
          <w:rFonts w:ascii="Arabic Typesetting" w:hAnsi="Arabic Typesetting" w:cs="Arabic Typesetting"/>
          <w:b/>
          <w:bCs/>
          <w:sz w:val="90"/>
          <w:szCs w:val="90"/>
          <w:rtl/>
        </w:rPr>
        <w:t>كويلو</w:t>
      </w:r>
      <w:proofErr w:type="spellEnd"/>
      <w:r w:rsidRPr="00B3301E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)</w:t>
      </w:r>
    </w:p>
    <w:p w:rsidR="00AB564A" w:rsidRPr="00B3301E" w:rsidRDefault="00AB564A" w:rsidP="00AB564A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B3301E">
        <w:rPr>
          <w:rFonts w:ascii="Arabic Typesetting" w:hAnsi="Arabic Typesetting" w:cs="Arabic Typesetting" w:hint="cs"/>
          <w:b/>
          <w:bCs/>
          <w:sz w:val="88"/>
          <w:szCs w:val="88"/>
          <w:rtl/>
        </w:rPr>
        <w:t>*</w:t>
      </w:r>
      <w:r w:rsidRPr="00B3301E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ليس هناك مضيعة للوقت إذا كنت تستخدم الخبرة بحكمة. ( </w:t>
      </w:r>
      <w:proofErr w:type="spellStart"/>
      <w:r w:rsidRPr="00B3301E">
        <w:rPr>
          <w:rFonts w:ascii="Arabic Typesetting" w:hAnsi="Arabic Typesetting" w:cs="Arabic Typesetting"/>
          <w:b/>
          <w:bCs/>
          <w:sz w:val="88"/>
          <w:szCs w:val="88"/>
          <w:rtl/>
        </w:rPr>
        <w:t>أوغوست</w:t>
      </w:r>
      <w:proofErr w:type="spellEnd"/>
      <w:r w:rsidRPr="00B3301E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رودان )</w:t>
      </w:r>
    </w:p>
    <w:p w:rsidR="00AB564A" w:rsidRPr="00B22D9A" w:rsidRDefault="00AB564A" w:rsidP="00AB56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الخبرة بكل بساطة هو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الإسم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 نُطلقه على أخطائنا. ( أوسكار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وايلد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</w:t>
      </w:r>
    </w:p>
    <w:p w:rsidR="00AB564A" w:rsidRPr="00B3301E" w:rsidRDefault="00AB564A" w:rsidP="00AB564A">
      <w:pPr>
        <w:rPr>
          <w:rFonts w:ascii="Arabic Typesetting" w:hAnsi="Arabic Typesetting" w:cs="Arabic Typesetting"/>
          <w:b/>
          <w:bCs/>
          <w:sz w:val="82"/>
          <w:szCs w:val="82"/>
          <w:rtl/>
        </w:rPr>
      </w:pP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أثبت علم نفس الجماهير كما أكدت الخبرة، أنه من الممكن التأثير على الناس </w:t>
      </w:r>
      <w:r w:rsidRPr="00B3301E">
        <w:rPr>
          <w:rFonts w:ascii="Arabic Typesetting" w:hAnsi="Arabic Typesetting" w:cs="Arabic Typesetting"/>
          <w:b/>
          <w:bCs/>
          <w:sz w:val="82"/>
          <w:szCs w:val="82"/>
          <w:rtl/>
        </w:rPr>
        <w:lastRenderedPageBreak/>
        <w:t xml:space="preserve">من خلال التكرار المُلح لإقناعهم بخرافات لا علاقة لها بالواقع. ( علي عزت </w:t>
      </w:r>
      <w:proofErr w:type="spellStart"/>
      <w:r w:rsidRPr="00B3301E">
        <w:rPr>
          <w:rFonts w:ascii="Arabic Typesetting" w:hAnsi="Arabic Typesetting" w:cs="Arabic Typesetting"/>
          <w:b/>
          <w:bCs/>
          <w:sz w:val="82"/>
          <w:szCs w:val="82"/>
          <w:rtl/>
        </w:rPr>
        <w:t>بيغوفيتش</w:t>
      </w:r>
      <w:proofErr w:type="spellEnd"/>
      <w:r w:rsidRPr="00B3301E">
        <w:rPr>
          <w:rFonts w:ascii="Arabic Typesetting" w:hAnsi="Arabic Typesetting" w:cs="Arabic Typesetting"/>
          <w:b/>
          <w:bCs/>
          <w:sz w:val="82"/>
          <w:szCs w:val="82"/>
          <w:rtl/>
        </w:rPr>
        <w:t xml:space="preserve"> )</w:t>
      </w:r>
    </w:p>
    <w:p w:rsidR="00AB564A" w:rsidRPr="00B3301E" w:rsidRDefault="00AB564A" w:rsidP="00AB564A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3301E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4A"/>
    <w:rsid w:val="00AB564A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4A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1379</Characters>
  <Application>Microsoft Office Word</Application>
  <DocSecurity>0</DocSecurity>
  <Lines>11</Lines>
  <Paragraphs>3</Paragraphs>
  <ScaleCrop>false</ScaleCrop>
  <Company>Ahmed-Under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2020-12-20T22:21:00Z</dcterms:created>
  <dcterms:modified xsi:type="dcterms:W3CDTF">2020-12-20T22:21:00Z</dcterms:modified>
</cp:coreProperties>
</file>