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7C" w:rsidRPr="009D473E" w:rsidRDefault="0046647C" w:rsidP="004664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D473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6647C" w:rsidRPr="009D473E" w:rsidRDefault="0046647C" w:rsidP="004664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9D473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بعد المائة في موضوع (المتين) والتي هي بعنوان :</w:t>
      </w:r>
    </w:p>
    <w:p w:rsidR="0046647C" w:rsidRDefault="0046647C" w:rsidP="004664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D473E">
        <w:rPr>
          <w:rFonts w:ascii="Arabic Typesetting" w:hAnsi="Arabic Typesetting" w:cs="Arabic Typesetting"/>
          <w:b/>
          <w:bCs/>
          <w:sz w:val="90"/>
          <w:szCs w:val="90"/>
          <w:rtl/>
        </w:rPr>
        <w:t>*أَنَّ الْقُوَّةَ لِلَّهِ جَمِيعًا وَأَنَّ اللَّهَ شَدِيدُ الْعَذَابِ :</w:t>
      </w:r>
    </w:p>
    <w:p w:rsidR="0046647C" w:rsidRDefault="0046647C" w:rsidP="004664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ولذلك لم فقدت قلوبهم تلك القاعدة {أَنَّ الْقُوَّةَ لِلَّهِ جَمِيعًا وَأَنَّ اللَّهَ شَدِيدُ الْعَذَابِ}.وحدث للمسلمين ما حدث لهم في أحد قاموا يقولون قولتهم التي خلدها الله لأمة الإسلام في كتابه حتى لا يستن أحد بسنتهم بقوله : {الَّذِينَ قَالُوا لِإِخْوَانِهِمْ وَقَعَدُوا لَوْ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أَطَاعُونَا مَا قُتِلُوا} فرد الله عليهم فريتهم ومقولتهم بقوله :{ قُلْ فَادْرَءُوا عَنْ أَنْفُسِكُمْ الْمَوْتَ إِنْ كُنْتُمْ صَادِقِينَ}. أيها الأحبة في الله قولوا لمن تسلل إلى نفسه شيء من هذه الأوهام من أهلك قوم نوح ؟ من أمر السماء بأن تمطر فأطاعته وأمطرت ماء منهمر ؟ من أمر الأرض فأطاعته وتفجرت عيوناً ؟ من جعل الماء يطغى حتى غطى رؤوس أعلا جبال الأرض ؟ من الذي أمر الماء أن تغرق أهل الكفر وأن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لاتتعرض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بسوء لسفينة الإيمان سفينة نوح ومن معه وهي تجري في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موج كالجبال ارتفاعه آلاف الأقدام ؟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إنه..الله..إنه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الله.. إنه الله {أَنَّ الْقُوَّةَ لِلَّهِ جَمِيعًا وَأَنَّ اللَّهَ شَدِيدُ الْعَذَابِ}. فقولوا لمن عظمت في قلوبهم قدرة البشر الضعفاء ، أعطونا من يفعل مثل ذلك ؟ فإن لم يفعلوا ولن يفعلوا فقولوا لهم أما آن لقلوبكم أن توقن بتلك القاعدة الربانية {أَنَّ الْقُوَّةَ لِلَّهِ جَمِيعًا وَأَنَّ اللَّهَ شَدِيدُ الْعَذَابِ}. والقصص أيها الأحبة في الغابرين عديدة يضيق المجال عن ذكرها ولكن ارجعوا إلى كتاب ربكم وإلى سنة نبيكم تجدوا فيها من ذلك الشيء الكثير ، ارجعوا إليها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بنفس من يبحث عن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أمثلة لتلك القاعدة الربانية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46647C" w:rsidRPr="00633F12" w:rsidRDefault="0046647C" w:rsidP="004664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33F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83" w:rsidRDefault="00874B83" w:rsidP="0046647C">
      <w:pPr>
        <w:spacing w:after="0" w:line="240" w:lineRule="auto"/>
      </w:pPr>
      <w:r>
        <w:separator/>
      </w:r>
    </w:p>
  </w:endnote>
  <w:endnote w:type="continuationSeparator" w:id="0">
    <w:p w:rsidR="00874B83" w:rsidRDefault="00874B83" w:rsidP="0046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2693908"/>
      <w:docPartObj>
        <w:docPartGallery w:val="Page Numbers (Bottom of Page)"/>
        <w:docPartUnique/>
      </w:docPartObj>
    </w:sdtPr>
    <w:sdtContent>
      <w:p w:rsidR="0046647C" w:rsidRDefault="00466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647C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6647C" w:rsidRDefault="004664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83" w:rsidRDefault="00874B83" w:rsidP="0046647C">
      <w:pPr>
        <w:spacing w:after="0" w:line="240" w:lineRule="auto"/>
      </w:pPr>
      <w:r>
        <w:separator/>
      </w:r>
    </w:p>
  </w:footnote>
  <w:footnote w:type="continuationSeparator" w:id="0">
    <w:p w:rsidR="00874B83" w:rsidRDefault="00874B83" w:rsidP="00466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7C"/>
    <w:rsid w:val="000C309C"/>
    <w:rsid w:val="0046647C"/>
    <w:rsid w:val="005C0EBC"/>
    <w:rsid w:val="008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64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647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64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64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1323</Characters>
  <Application>Microsoft Office Word</Application>
  <DocSecurity>0</DocSecurity>
  <Lines>11</Lines>
  <Paragraphs>3</Paragraphs>
  <ScaleCrop>false</ScaleCrop>
  <Company>Ahmed-Under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2024-03-08T22:01:00Z</dcterms:created>
  <dcterms:modified xsi:type="dcterms:W3CDTF">2024-03-08T22:02:00Z</dcterms:modified>
</cp:coreProperties>
</file>