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BE" w:rsidRPr="005D6C00" w:rsidRDefault="007D66BE" w:rsidP="007D66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6C0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7D66BE" w:rsidRPr="005D6C00" w:rsidRDefault="007D66BE" w:rsidP="007D66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6C0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الواحدة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D6C00">
        <w:rPr>
          <w:rFonts w:ascii="Arabic Typesetting" w:hAnsi="Arabic Typesetting" w:cs="Arabic Typesetting"/>
          <w:b/>
          <w:bCs/>
          <w:sz w:val="96"/>
          <w:szCs w:val="96"/>
          <w:rtl/>
        </w:rPr>
        <w:t>الستون</w:t>
      </w:r>
      <w:proofErr w:type="spellEnd"/>
      <w:r w:rsidRPr="005D6C0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 :</w:t>
      </w:r>
    </w:p>
    <w:p w:rsidR="007D66BE" w:rsidRDefault="007D66BE" w:rsidP="007D66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6C00">
        <w:rPr>
          <w:rFonts w:ascii="Arabic Typesetting" w:hAnsi="Arabic Typesetting" w:cs="Arabic Typesetting"/>
          <w:b/>
          <w:bCs/>
          <w:sz w:val="96"/>
          <w:szCs w:val="96"/>
          <w:rtl/>
        </w:rPr>
        <w:t>مَنْ أنكرَ البعث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يرد عليه</w:t>
      </w:r>
      <w:r w:rsidRPr="005D6C0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بثلاثةِ أدلةٍ عقلية :</w:t>
      </w:r>
    </w:p>
    <w:p w:rsidR="007D66BE" w:rsidRPr="00A833F1" w:rsidRDefault="007D66BE" w:rsidP="007D66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4 ـ وقوله تعالى: ﴿أَمْ نَجْعَلُ الَّذِينَ آمَنُوا وَعَمِلُوا الصَّالِحَاتِ كَالْمُفْسِدِينَ فِي الأَرْضِ أَمْ نَجْعَلُ الْمُتَّقِينَ كَالْفُجَّارِ *﴾ [ص: 28] .</w:t>
      </w:r>
    </w:p>
    <w:p w:rsidR="007D66BE" w:rsidRPr="0067616D" w:rsidRDefault="007D66BE" w:rsidP="007D66BE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5 ـ قال تعالى: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﴿أَفَنَجْعَلُ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لْمُسْلِمِينَ كَالْمُجْرِمِينَ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مَا لَكُمْ كَيْفَ تَحْكُمُونَ﴾ </w:t>
      </w:r>
      <w:r w:rsidRPr="0067616D">
        <w:rPr>
          <w:rFonts w:ascii="Arabic Typesetting" w:hAnsi="Arabic Typesetting" w:cs="Arabic Typesetting"/>
          <w:b/>
          <w:bCs/>
          <w:sz w:val="78"/>
          <w:szCs w:val="78"/>
          <w:rtl/>
        </w:rPr>
        <w:t>[القلم: 35 ـ 36] .</w:t>
      </w:r>
    </w:p>
    <w:p w:rsidR="007D66BE" w:rsidRPr="00A833F1" w:rsidRDefault="007D66BE" w:rsidP="007D66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6 ـ قال تعالى: ﴿وَمَا خَلَقْنَا السَّمَاءَ وَالأَرْضَ وَمَا بَيْنَهُمَا بَاطِلاً ذَلِكَ ظَنُّ الَّذِينَ كَفَرُوا فَوَيْلٌ لِلَّذِينَ كَفَرُوا مِنَ النَّارِ *﴾ [ص: 27] .</w:t>
      </w:r>
    </w:p>
    <w:p w:rsidR="007D66BE" w:rsidRPr="00A833F1" w:rsidRDefault="007D66BE" w:rsidP="007D66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سابعاً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ـ إخبار العليم الخبير بوقوع القيامة :</w:t>
      </w:r>
    </w:p>
    <w:p w:rsidR="007D66BE" w:rsidRDefault="007D66BE" w:rsidP="007D66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أعظمُ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الأدلّةِ على وقوع المعاد إخبارُ الحقِّ تبارك وتعالى بذلك، فَمَنْ امنَ باللهِ،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وصدّقَ برسولِه (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) الذي أرسلَ، وكتابِه الذي أنزل، فلا مناصَ له من الإيمانِ بما أخبرنا به من البعث والنشور، والجزاء والحساب، والجنة والنار، وقد نوَّعَ تبارك وتعالى أساليبَ ا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لإخبارِ،</w:t>
      </w:r>
    </w:p>
    <w:p w:rsidR="007D66BE" w:rsidRPr="00A833F1" w:rsidRDefault="007D66BE" w:rsidP="007D66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ليكونَ أوقعَ في النفوس، واكد في القلوب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7D66BE" w:rsidRPr="00A833F1" w:rsidRDefault="007D66BE" w:rsidP="007D66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1 ـ ففي بعض المواضع يخبرنا بوقوع ذلك اليوم إخباراً مؤكداً (بأنّ) أو (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بإنّ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واللام) كقوله تعالى: ﴿إِنَّ السَّاعَةَ آتِيَةٌ أَكَادُ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أُخْفِيهَا﴾ [طـه: 15] وقوله تعالى: ﴿وَإِنَّ السَّاعَةَ لآَتِيَةٌ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فَاصْفَحْ الصَّفْحَ الْجَمِيلَ﴾ [الحجر: 85</w:t>
      </w:r>
    </w:p>
    <w:p w:rsidR="007D66BE" w:rsidRPr="00D4397D" w:rsidRDefault="007D66BE" w:rsidP="007D66BE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2 ـ وفي مواضع أخرى يقسمُ الله تعالى على وقوعه ومجيئه، كقوله تعالى: ﴿اللَّهُ لاَ إِلَهَ إِلاَّ هُوَ لَيَجْمَعَنَّكُمْ إِلَى يَوْمِ الْقِيَامَةِ لاَ رَيْبَ فِيهِ﴾ [النساء: 87] ويقسمُ على تحقق ذلك بما شاء من مخلوقاته، كقوله تعالى: ﴿وَالطُّورِ *وَكِتَابٍ مَسْط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ُورٍ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*فِي رَقٍّ مَنْشُورٍ *وَالْبَيْتِ الْمَعْمُورِ </w:t>
      </w:r>
      <w:r w:rsidRPr="00D4397D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*وَالسَّقْفِ </w:t>
      </w:r>
      <w:r w:rsidRPr="00D4397D">
        <w:rPr>
          <w:rFonts w:ascii="Arabic Typesetting" w:hAnsi="Arabic Typesetting" w:cs="Arabic Typesetting"/>
          <w:b/>
          <w:bCs/>
          <w:sz w:val="84"/>
          <w:szCs w:val="84"/>
          <w:rtl/>
        </w:rPr>
        <w:lastRenderedPageBreak/>
        <w:t xml:space="preserve">الْمَرْفُوعِ وَالْبَحْرِ الْمَسْجُورِ إِنَّ عَذَابَ رَبِّكَ لَوَاقِعٌ مَا لَهُ مِنْ دَافِعٍ﴾ </w:t>
      </w:r>
      <w:r w:rsidRPr="00D4397D">
        <w:rPr>
          <w:rFonts w:ascii="Arabic Typesetting" w:hAnsi="Arabic Typesetting" w:cs="Arabic Typesetting"/>
          <w:b/>
          <w:bCs/>
          <w:sz w:val="32"/>
          <w:szCs w:val="32"/>
          <w:rtl/>
        </w:rPr>
        <w:t>الطور: 1 ـ 8</w:t>
      </w:r>
    </w:p>
    <w:p w:rsidR="007D66BE" w:rsidRPr="00BF26FB" w:rsidRDefault="007D66BE" w:rsidP="007D66B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F26F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E51CD" w:rsidRDefault="007E51CD">
      <w:bookmarkStart w:id="0" w:name="_GoBack"/>
      <w:bookmarkEnd w:id="0"/>
    </w:p>
    <w:sectPr w:rsidR="007E51C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65" w:rsidRDefault="00583365" w:rsidP="007D66BE">
      <w:pPr>
        <w:spacing w:after="0" w:line="240" w:lineRule="auto"/>
      </w:pPr>
      <w:r>
        <w:separator/>
      </w:r>
    </w:p>
  </w:endnote>
  <w:endnote w:type="continuationSeparator" w:id="0">
    <w:p w:rsidR="00583365" w:rsidRDefault="00583365" w:rsidP="007D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5625442"/>
      <w:docPartObj>
        <w:docPartGallery w:val="Page Numbers (Bottom of Page)"/>
        <w:docPartUnique/>
      </w:docPartObj>
    </w:sdtPr>
    <w:sdtContent>
      <w:p w:rsidR="007D66BE" w:rsidRDefault="007D66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66B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7D66BE" w:rsidRDefault="007D66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65" w:rsidRDefault="00583365" w:rsidP="007D66BE">
      <w:pPr>
        <w:spacing w:after="0" w:line="240" w:lineRule="auto"/>
      </w:pPr>
      <w:r>
        <w:separator/>
      </w:r>
    </w:p>
  </w:footnote>
  <w:footnote w:type="continuationSeparator" w:id="0">
    <w:p w:rsidR="00583365" w:rsidRDefault="00583365" w:rsidP="007D6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BE"/>
    <w:rsid w:val="00583365"/>
    <w:rsid w:val="005C0EBC"/>
    <w:rsid w:val="007D66BE"/>
    <w:rsid w:val="007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B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66B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D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66B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B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66B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D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66B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1436</Characters>
  <Application>Microsoft Office Word</Application>
  <DocSecurity>0</DocSecurity>
  <Lines>11</Lines>
  <Paragraphs>3</Paragraphs>
  <ScaleCrop>false</ScaleCrop>
  <Company>Ahmed-Under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2023-03-21T06:20:00Z</dcterms:created>
  <dcterms:modified xsi:type="dcterms:W3CDTF">2023-03-21T06:20:00Z</dcterms:modified>
</cp:coreProperties>
</file>