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DB" w:rsidRPr="00F254F1" w:rsidRDefault="001959DB" w:rsidP="00195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254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1959DB" w:rsidRPr="00F254F1" w:rsidRDefault="001959DB" w:rsidP="00195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254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F254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في موضوع (الأول والآخر ) وهي بعنوان : </w:t>
      </w:r>
    </w:p>
    <w:p w:rsidR="001959DB" w:rsidRPr="00860CD2" w:rsidRDefault="001959DB" w:rsidP="00195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أول ممرضة في الإسلام الصحابية رفيدة الأسلمية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أو الأنصارية رضي الله عنها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</w:p>
    <w:p w:rsidR="001959DB" w:rsidRPr="006B33E6" w:rsidRDefault="001959DB" w:rsidP="001959D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ثبت أنها كانت لها خيمة في مسجد النبي صلى الله عليه وسلم تداوي فيه المرضى ، فقد أخرج البخاري في "الأدب المفرد" (1129) وابن سعد في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"الطبقات" (3/427) من حديث محمود بن لبيد رضي الله عنه قال : لَمَّا أُصِيبَ أَكْحُلُ سَعْدٍ يَوْمَ الْخَنْدَقِ فَثَقُلَ ، حَوَّلُوهُ عِنْدَ امْرَأَةٍ يُقَالُ لَهَا: رُفَيْدَةُ ، وَكَانَتْ تُدَاوِي الْجَرْحَى ، فَكَانَ النَّبِيُّ صَلَّى اللهُ عَلَيْهِ وَسَلَّمَ إِذَا </w:t>
      </w:r>
      <w:r w:rsidRPr="006B33E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مَرَّ بِهِ يَقُولُ: كَيْفَ أَمْسَيْتَ؟،وَإِذَا أَصْبَحَ: كَيْفَ أَصْبَحْتَ؟ فَيُخْبِرُهُ </w:t>
      </w:r>
      <w:r w:rsidRPr="006B33E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.</w:t>
      </w:r>
      <w:r w:rsidRPr="006B33E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انتهى</w:t>
      </w:r>
    </w:p>
    <w:p w:rsidR="001959DB" w:rsidRPr="006B33E6" w:rsidRDefault="001959DB" w:rsidP="001959DB">
      <w:pPr>
        <w:rPr>
          <w:rFonts w:ascii="Arabic Typesetting" w:hAnsi="Arabic Typesetting" w:cs="Arabic Typesetting"/>
          <w:b/>
          <w:bCs/>
          <w:sz w:val="76"/>
          <w:szCs w:val="76"/>
          <w:rtl/>
        </w:rPr>
      </w:pPr>
      <w:r w:rsidRPr="006B33E6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>[</w:t>
      </w:r>
      <w:r w:rsidRPr="006B33E6">
        <w:rPr>
          <w:rFonts w:ascii="Arabic Typesetting" w:hAnsi="Arabic Typesetting" w:cs="Arabic Typesetting"/>
          <w:b/>
          <w:bCs/>
          <w:sz w:val="76"/>
          <w:szCs w:val="76"/>
          <w:rtl/>
        </w:rPr>
        <w:t>والحديث صحح إسناده ابن حجر في "الإصابة" (8/136) ، والشيخ الألباني في "صحيح الأدب المفرد" (863) .</w:t>
      </w:r>
    </w:p>
    <w:p w:rsidR="001959DB" w:rsidRDefault="001959DB" w:rsidP="00195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B33E6">
        <w:rPr>
          <w:rFonts w:ascii="Arabic Typesetting" w:hAnsi="Arabic Typesetting" w:cs="Arabic Typesetting"/>
          <w:b/>
          <w:bCs/>
          <w:sz w:val="76"/>
          <w:szCs w:val="76"/>
          <w:rtl/>
        </w:rPr>
        <w:lastRenderedPageBreak/>
        <w:t xml:space="preserve">ورُفيدة الأسلمية ترجم لها ابن عبد البر في "الاستيعاب" (3340) ، وابن الأثير في "أسد الغابة" (6925) ، وابن حجر في "الإصابة" (8/135) </w:t>
      </w:r>
      <w:r w:rsidRPr="006B33E6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>]</w:t>
      </w:r>
      <w:r w:rsidRPr="006B33E6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</w:t>
      </w:r>
    </w:p>
    <w:p w:rsidR="001959DB" w:rsidRPr="00860CD2" w:rsidRDefault="001959DB" w:rsidP="00195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وذكروا جميعا أنها كانت لها خيمة تداوي فيها الجرحى ، وقيل اسمها كُعَيْبَةُ بِنْتُ سَعْدٍ الْأَسْلَمِيَّةُ ، كذا قال ابن سعد في الطبقات (8/291).</w:t>
      </w:r>
    </w:p>
    <w:p w:rsidR="001959DB" w:rsidRDefault="001959DB" w:rsidP="00195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ولم تكن رُفيدة الأسلمية فقط هي من تداوي الجرحى ، بل كان هناك</w:t>
      </w:r>
    </w:p>
    <w:p w:rsidR="001959DB" w:rsidRPr="006B33E6" w:rsidRDefault="001959DB" w:rsidP="001959D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6B33E6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غيرها من نساء الصحابة ممن يذهبن للغزو مع النبي صلى الله عليه وسلم ، ويداوين الجرحى .</w:t>
      </w:r>
    </w:p>
    <w:p w:rsidR="001959DB" w:rsidRPr="00860CD2" w:rsidRDefault="001959DB" w:rsidP="00195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ومن هؤلاء : أم عطية ، والرُّبَيِّع بنت معوذ وأم سليم وغيرهن .</w:t>
      </w:r>
    </w:p>
    <w:p w:rsidR="001959DB" w:rsidRPr="005C7713" w:rsidRDefault="001959DB" w:rsidP="001959DB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ثبت في صحيح مسلم (1812) عَنْ يَزِيدَ بْنِ هُرْمُزَ ، أَنَّ نَجْدَةَ  كَتَبَ إِلَى ابْنِ عَبَّاسٍ يَسْأَلُهُ عَنْ خَمْسِ خِلَالٍ ، فَقَالَ: ابْنُ عَبَّاسٍ: لَوْلَا أَنْ </w:t>
      </w:r>
      <w:r w:rsidRPr="005C7713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أَكْتُمَ عِلْمًا مَا كَتَبْتُ إِلَيْهِ ، كَتَبَ إِلَيْهِ نَجْدَةُ: أَمَّا بَعْدُ، فَأَخْبِرْنِي هَلْ </w:t>
      </w:r>
      <w:r w:rsidRPr="005C7713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كَانَ رَسُولُ اللهِ صَلَّى اللهُ عَلَيْهِ وَسَلَّمَ يَغْزُو بِالنِّسَاءِ؟ وَهَلْ كَانَ يَضْرِبُ لَهُنَّ بِسَهْمٍ؟</w:t>
      </w:r>
    </w:p>
    <w:p w:rsidR="001959DB" w:rsidRPr="00860CD2" w:rsidRDefault="001959DB" w:rsidP="00195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فَكَتَبَ إِلَيْهِ ابْنُ عَبَّاسٍ: كَتَبْتَ تَسْأَلُنِي هَلْ كَانَ رَسُولُ اللهِ صَلَّى اللهُ عَلَيْهِ وَسَلَّمَ يَغْزُو بِالنِّسَاءِ؟ "</w:t>
      </w:r>
    </w:p>
    <w:p w:rsidR="001959DB" w:rsidRPr="00860CD2" w:rsidRDefault="001959DB" w:rsidP="00195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وَقَدْ كَانَ يَغْزُو بِهِنَّ ، فَيُدَاوِينَ الْجَرْحَى ، وَيُحْذَيْنَ مِنَ الْغَنِيمَةِ ، وَأَمَّا بِسَهْمٍ فَلَمْ يَضْرِبْ لَهُنَّ ".</w:t>
      </w:r>
    </w:p>
    <w:p w:rsidR="001959DB" w:rsidRPr="00860CD2" w:rsidRDefault="001959DB" w:rsidP="00195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وعند البخاري (2882) عَنِ الرُّبَيِّعِ بِنْتِ مُعَوِّذٍ ، قَالَتْ:" كُنَّا مَعَ النَّبِيِّ صَلَّى اللهُ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عَلَيْهِ وَسَلَّمَ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نَسْقِي وَنُدَاوِي الجَرْحَى 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وَنَرُدُّ القَتْلَى إِلَى المَدِينَةِ " .</w:t>
      </w:r>
    </w:p>
    <w:p w:rsidR="001959DB" w:rsidRPr="00860CD2" w:rsidRDefault="001959DB" w:rsidP="00195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وفي صحيح مسلم (1812) عَنْ أُمِّ عَطِيَّةَ الْأَنْصَارِيَّةِ، قَالَتْ: " غَزَوْتُ مَعَ رَسُولِ اللهِ صَلَّى اللهُ عَلَيْهِ وَسَلَّمَ سَبْعَ غَزَوَاتٍ ، أَخْلُفُهُمْ فِي رِحَالِهِمْ ، فَأَصْنَعُ لَهُمُ الطَّعَامَ ، وَأُدَاوِي الْجَرْحَى ، وَأَقُومُ عَلَى الْمَرْضَى " .</w:t>
      </w:r>
    </w:p>
    <w:p w:rsidR="001959DB" w:rsidRPr="00860CD2" w:rsidRDefault="001959DB" w:rsidP="00195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صحيح مسلم أيضا (1810) عَنْ أَنَسِ بْنِ مَالِكٍ ، قَالَ:" كَانَ رَسُولُ اللهِ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صَلَّى اللهُ عَلَيْهِ وَسَل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َّمَ يَغْزُو بِأُمِّ سُلَيْمٍ 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وَنِسْوَةٍ مِنَ الْأَنْصَارِ مَعَهُ إِذَا غَزَا ، فَيَسْقِينَ الْمَاءَ ، وَيُدَاوِينَ الْجَرْحَى» .</w:t>
      </w:r>
    </w:p>
    <w:p w:rsidR="001959DB" w:rsidRPr="00860CD2" w:rsidRDefault="001959DB" w:rsidP="00195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ومما ينبغي التنبيه عليه : أن الأصل في حكم مداواة المرأة للرجل : المنع إذ يلزم منه غالبا النظر والمس .</w:t>
      </w:r>
    </w:p>
    <w:p w:rsidR="001959DB" w:rsidRDefault="001959DB" w:rsidP="00195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إلا أنه أبيح في الحرب للضرورة ، والضرورة تقدر بقدرها . ولذا قال </w:t>
      </w:r>
    </w:p>
    <w:p w:rsidR="001959DB" w:rsidRDefault="001959DB" w:rsidP="00195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الحافظ ابن حجر في "الفتح" (10/136) :" تَجُوزُ مُدَاوَاةُ الْأَجَانِبِ عِنْدَ </w:t>
      </w:r>
    </w:p>
    <w:p w:rsidR="001959DB" w:rsidRPr="005C7713" w:rsidRDefault="001959DB" w:rsidP="001959DB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C7713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الضَّرُورَةِ ،وَتُقَدَّرُ بِقَدْرِهَا فِيمَا يَتَعَلَّقُ بِالنَّظَرِ وَالْجَسِّ بِالْيَدِ وَغَيْرِ ذَلِكَ ". انتهى</w:t>
      </w:r>
    </w:p>
    <w:p w:rsidR="001959DB" w:rsidRPr="005C7713" w:rsidRDefault="001959DB" w:rsidP="001959DB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5C7713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[ </w:t>
      </w:r>
      <w:r w:rsidRPr="005C7713">
        <w:rPr>
          <w:rFonts w:ascii="Arabic Typesetting" w:hAnsi="Arabic Typesetting" w:cs="Arabic Typesetting"/>
          <w:b/>
          <w:bCs/>
          <w:sz w:val="78"/>
          <w:szCs w:val="78"/>
          <w:rtl/>
        </w:rPr>
        <w:t>الانترنت – موقع سؤال وجواب  - أول ممرضة في الإسلام الصحابية رفيدة الأسلمية</w:t>
      </w:r>
      <w:r w:rsidRPr="005C7713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 ]</w:t>
      </w:r>
    </w:p>
    <w:p w:rsidR="001959DB" w:rsidRPr="005C7713" w:rsidRDefault="001959DB" w:rsidP="00195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 w:rsidRPr="005C7713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C615F8" w:rsidRDefault="00C615F8">
      <w:bookmarkStart w:id="0" w:name="_GoBack"/>
      <w:bookmarkEnd w:id="0"/>
    </w:p>
    <w:sectPr w:rsidR="00C615F8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87" w:rsidRDefault="002D5387" w:rsidP="001959DB">
      <w:pPr>
        <w:spacing w:after="0" w:line="240" w:lineRule="auto"/>
      </w:pPr>
      <w:r>
        <w:separator/>
      </w:r>
    </w:p>
  </w:endnote>
  <w:endnote w:type="continuationSeparator" w:id="0">
    <w:p w:rsidR="002D5387" w:rsidRDefault="002D5387" w:rsidP="0019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24905392"/>
      <w:docPartObj>
        <w:docPartGallery w:val="Page Numbers (Bottom of Page)"/>
        <w:docPartUnique/>
      </w:docPartObj>
    </w:sdtPr>
    <w:sdtContent>
      <w:p w:rsidR="001959DB" w:rsidRDefault="001959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59DB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1959DB" w:rsidRDefault="001959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87" w:rsidRDefault="002D5387" w:rsidP="001959DB">
      <w:pPr>
        <w:spacing w:after="0" w:line="240" w:lineRule="auto"/>
      </w:pPr>
      <w:r>
        <w:separator/>
      </w:r>
    </w:p>
  </w:footnote>
  <w:footnote w:type="continuationSeparator" w:id="0">
    <w:p w:rsidR="002D5387" w:rsidRDefault="002D5387" w:rsidP="00195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DB"/>
    <w:rsid w:val="001959DB"/>
    <w:rsid w:val="002D5387"/>
    <w:rsid w:val="00BB584D"/>
    <w:rsid w:val="00C6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D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959D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95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59D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D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959D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95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59D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470</Words>
  <Characters>2681</Characters>
  <Application>Microsoft Office Word</Application>
  <DocSecurity>0</DocSecurity>
  <Lines>22</Lines>
  <Paragraphs>6</Paragraphs>
  <ScaleCrop>false</ScaleCrop>
  <Company>Ahmed-Under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2021-04-24T19:37:00Z</dcterms:created>
  <dcterms:modified xsi:type="dcterms:W3CDTF">2021-04-24T19:38:00Z</dcterms:modified>
</cp:coreProperties>
</file>