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4565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         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44565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</w:t>
      </w:r>
      <w:proofErr w:type="spellStart"/>
      <w:r w:rsidRPr="0044565E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</w:t>
      </w:r>
      <w:proofErr w:type="spellEnd"/>
      <w:r w:rsidRPr="0044565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المقتدر) من اسماء الله الحسنى وصفاته وهي بعنوان :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*ورود الأسماء في القران :</w:t>
      </w:r>
    </w:p>
    <w:p w:rsidR="00A20FD1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وردت كلمة القادر 12 مره 5 منها بصيغة الجمع ,منها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ماورد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سورة </w:t>
      </w:r>
    </w:p>
    <w:p w:rsidR="00A20FD1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يس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 أوليس الذي خلق السموات والارض بقادر على ان يخلق مثلهم 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بلى وهو الخلاق العليم "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كذلك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لفظ القادر في سورة الجمعة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وان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 على ان نريك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مانعدهم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لقادرون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المؤمنون :95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ورد اسمه القدير 45 مرة في سور متعددة من القرآن الكريم منها على سبيل المثال قوله سبحانه في سورة البقرة : " أينما تكون يأتي بكم الله جميعا أن الله على كل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شي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قدير" البقرة : 148</w:t>
      </w:r>
    </w:p>
    <w:p w:rsidR="00A20FD1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واما اسمه المقتدر فقد ورد 4 مرات منها قوله سبحانه : " وكان الله على 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كل شيء مقتدر " (الكهف :45) وغيرها .</w:t>
      </w:r>
    </w:p>
    <w:p w:rsidR="00A20FD1" w:rsidRPr="009B58F4" w:rsidRDefault="00A20FD1" w:rsidP="00A20FD1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9B58F4">
        <w:rPr>
          <w:rFonts w:ascii="Arabic Typesetting" w:hAnsi="Arabic Typesetting" w:cs="Arabic Typesetting"/>
          <w:b/>
          <w:bCs/>
          <w:sz w:val="82"/>
          <w:szCs w:val="82"/>
          <w:rtl/>
        </w:rPr>
        <w:t>[ الأنترنت – موقع صيد الفوائد - القادر - القدير – المقتدر - عوض فالح العازمي ]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*آيات ورد فيها " الْقَدِيرُ" :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{يَخْلُقُ مَا يَشَاءُ وَهُوَ الْعَلِيمُ الْقَدِيرُ ﴿٥٤ الروم﴾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{وَلَوْ شَاءَ اللَّهُ لَذَهَبَ بِسَمْعِهِمْ وَأَبْصَارِهِمْ إِنَّ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شَيْءٍقَدِيرٌ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﴿٢٠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{نَأْتِ بِخَيْرٍ مِنْهَا أَوْ مِثْلِهَا أَلَمْ تَعْلَمْ أَنَّ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﴿١٠٦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{فَاعْفُوا وَاصْفَحُوا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حَتَّىٰ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يَأْتِيَ اللَّهُ بِأَمْرِهِ إِنَّ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﴿١٠٩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{أَيْنَ مَا تَكُونُوا يَأْتِ بِكُمُ اللَّهُ جَمِيعًا إِنَّ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﴿١٤٨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: {وَمَتِّعُوهُنَّ عَلَى الْمُوسِعِ قَدَرُهُ ﴿٢٣٦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{وَعَلَى الْمُقْتِرِ قَدَرُهُ مَتَاعًا بِالْمَعْرُوفِ ﴿٢٣٦ البقرة﴾</w:t>
      </w:r>
    </w:p>
    <w:p w:rsidR="00A20FD1" w:rsidRPr="009B58F4" w:rsidRDefault="00A20FD1" w:rsidP="00A20FD1">
      <w:pPr>
        <w:rPr>
          <w:rFonts w:ascii="Arabic Typesetting" w:hAnsi="Arabic Typesetting" w:cs="Arabic Typesetting"/>
          <w:b/>
          <w:bCs/>
          <w:sz w:val="60"/>
          <w:szCs w:val="60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{فَلَمَّا تَبَيَّنَ لَهُ قَالَ أَعْلَمُ أَنَّ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</w:t>
      </w:r>
      <w:r w:rsidRPr="009B58F4">
        <w:rPr>
          <w:rFonts w:ascii="Arabic Typesetting" w:hAnsi="Arabic Typesetting" w:cs="Arabic Typesetting"/>
          <w:b/>
          <w:bCs/>
          <w:sz w:val="60"/>
          <w:szCs w:val="60"/>
          <w:rtl/>
        </w:rPr>
        <w:t>﴿٢٥٩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{لَا يَقْدِرُونَ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شَيْءٍ مِمَّا كَسَبُوا ﴿٢٦٤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{فَيَغْفِرُ لِمَنْ يَشَاءُ وَيُعَذِّبُ مَنْ يَشَاءُ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﴿٢٨٤ البقرة﴾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{بِيَدِكَ الْخَيْرُ إِنَّكَ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﴿٢٦ آل عمران﴾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{وَيَعْلَمُ مَا فِي السَّمَاوَاتِ وَمَا فِي الْأَرْضِ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﴿٢٩ آل عمران﴾</w:t>
      </w:r>
    </w:p>
    <w:p w:rsidR="00A20FD1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{قُلْ هُوَ مِنْ عِنْدِ أَنْفُسِكُمْ إِنَّ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﴿١٦٥ آل عمران﴾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{وَلِلَّهِ مُلْكُ السَّمَاوَاتِ وَالْأَرْضِ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﴿١٨٩ آل عمران﴾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{وَيَأْتِ بِآخَرِينَ وَكَانَ 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ذَٰلِكَ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قَدِيرًا ﴿١٣٣ النساء﴾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{فَإِنَّ اللَّهَ كَانَ عَفُوًّا قَدِيرًا ﴿١٤٩ النساء﴾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{يَخْلُقُ مَا يَشَاءُ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﴿١٧ المائدة﴾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{فَقَدْ جَاءَكُمْ بَشِيرٌ وَنَذِيرٌ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</w:t>
      </w:r>
      <w:r w:rsidRPr="00126BC0">
        <w:rPr>
          <w:rFonts w:ascii="Arabic Typesetting" w:hAnsi="Arabic Typesetting" w:cs="Arabic Typesetting"/>
          <w:b/>
          <w:bCs/>
          <w:sz w:val="70"/>
          <w:szCs w:val="70"/>
          <w:rtl/>
        </w:rPr>
        <w:t>﴿١٩ المائدة﴾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{إِلَّا الَّذِينَ تَابُوا مِنْ قَبْلِ أَنْ تَقْدِرُوا عَلَيْهِمْ ﴿٣٤ المائدة﴾</w:t>
      </w:r>
    </w:p>
    <w:p w:rsidR="00A20FD1" w:rsidRPr="00126BC0" w:rsidRDefault="00A20FD1" w:rsidP="00A20FD1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{يُعَذِّبُ مَنْ يَشَاءُ وَيَغْفِرُ لِمَنْ يَشَاءُ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</w:t>
      </w:r>
      <w:r w:rsidRPr="00126BC0">
        <w:rPr>
          <w:rFonts w:ascii="Arabic Typesetting" w:hAnsi="Arabic Typesetting" w:cs="Arabic Typesetting"/>
          <w:b/>
          <w:bCs/>
          <w:sz w:val="68"/>
          <w:szCs w:val="68"/>
          <w:rtl/>
        </w:rPr>
        <w:t>﴿٤٠ المائدة﴾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{لِلَّهِ مُلْكُ السَّمَاوَاتِ وَالْأَرْضِ وَمَا فِيهِنَّ وَهُوَ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﴿١٢٠ المائدة﴾</w:t>
      </w:r>
    </w:p>
    <w:p w:rsidR="00A20FD1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{وَإِنْ يَمْسَسْكَ اللَّهُ بِضُرٍّ فَلَا كَاشِفَ لَهُ إِلَّا هُوَ وَإِنْ 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يَمْسَسْكَ بِخَيْرٍ فَهُوَ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قَدِيرٌ ﴿١٧ الأنعام﴾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{قُلْ إِنَّ اللَّهَ قَادِرٌ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 يُنَزِّلَ آيَةً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وَلَٰكِنَّ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أَكْثَرَهُمْ لَا يَعْلَمُونَ ﴿٣٧ الأنعام﴾</w:t>
      </w:r>
    </w:p>
    <w:p w:rsidR="00A20FD1" w:rsidRPr="00975C86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{قُلْ هُوَ الْقَادِرُ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 يَبْعَثَ عَلَيْكُمْ عَذَابًا مِنْ فَوْقِكُمْ </w:t>
      </w:r>
      <w:r w:rsidRPr="00126BC0">
        <w:rPr>
          <w:rFonts w:ascii="Arabic Typesetting" w:hAnsi="Arabic Typesetting" w:cs="Arabic Typesetting"/>
          <w:b/>
          <w:bCs/>
          <w:sz w:val="50"/>
          <w:szCs w:val="50"/>
          <w:rtl/>
        </w:rPr>
        <w:t>﴿٦٥ الأنعام﴾</w:t>
      </w:r>
    </w:p>
    <w:p w:rsidR="00A20FD1" w:rsidRPr="00126BC0" w:rsidRDefault="00A20FD1" w:rsidP="00A20FD1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: {وَمَا قَدَرُوا اللَّهَ حَقَّ قَدْرِهِ </w:t>
      </w:r>
      <w:r w:rsidRPr="00126BC0">
        <w:rPr>
          <w:rFonts w:ascii="Arabic Typesetting" w:hAnsi="Arabic Typesetting" w:cs="Arabic Typesetting"/>
          <w:b/>
          <w:bCs/>
          <w:sz w:val="70"/>
          <w:szCs w:val="70"/>
          <w:rtl/>
        </w:rPr>
        <w:t>﴿٩١ الأنعام﴾ [ الأنترنت – موقع المعاني - آيات ورد فيها "الْقَدِيرُ" ]</w:t>
      </w:r>
    </w:p>
    <w:p w:rsidR="00A20FD1" w:rsidRPr="00126BC0" w:rsidRDefault="00A20FD1" w:rsidP="00A20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6BC0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CC161B" w:rsidRDefault="00CC161B">
      <w:bookmarkStart w:id="0" w:name="_GoBack"/>
      <w:bookmarkEnd w:id="0"/>
    </w:p>
    <w:sectPr w:rsidR="00CC16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B8" w:rsidRDefault="005844B8" w:rsidP="00A20FD1">
      <w:pPr>
        <w:spacing w:after="0" w:line="240" w:lineRule="auto"/>
      </w:pPr>
      <w:r>
        <w:separator/>
      </w:r>
    </w:p>
  </w:endnote>
  <w:endnote w:type="continuationSeparator" w:id="0">
    <w:p w:rsidR="005844B8" w:rsidRDefault="005844B8" w:rsidP="00A2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0500620"/>
      <w:docPartObj>
        <w:docPartGallery w:val="Page Numbers (Bottom of Page)"/>
        <w:docPartUnique/>
      </w:docPartObj>
    </w:sdtPr>
    <w:sdtContent>
      <w:p w:rsidR="00A20FD1" w:rsidRDefault="00A20F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0FD1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A20FD1" w:rsidRDefault="00A20F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B8" w:rsidRDefault="005844B8" w:rsidP="00A20FD1">
      <w:pPr>
        <w:spacing w:after="0" w:line="240" w:lineRule="auto"/>
      </w:pPr>
      <w:r>
        <w:separator/>
      </w:r>
    </w:p>
  </w:footnote>
  <w:footnote w:type="continuationSeparator" w:id="0">
    <w:p w:rsidR="005844B8" w:rsidRDefault="005844B8" w:rsidP="00A20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D1"/>
    <w:rsid w:val="005844B8"/>
    <w:rsid w:val="00A20FD1"/>
    <w:rsid w:val="00BB584D"/>
    <w:rsid w:val="00C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D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0FD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0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0FD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D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0FD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20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</Words>
  <Characters>2944</Characters>
  <Application>Microsoft Office Word</Application>
  <DocSecurity>0</DocSecurity>
  <Lines>24</Lines>
  <Paragraphs>6</Paragraphs>
  <ScaleCrop>false</ScaleCrop>
  <Company>Ahmed-Under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2021-11-25T17:49:00Z</dcterms:created>
  <dcterms:modified xsi:type="dcterms:W3CDTF">2021-11-25T17:49:00Z</dcterms:modified>
</cp:coreProperties>
</file>