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E2" w:rsidRDefault="00A836E2" w:rsidP="00FC1492">
      <w:pPr>
        <w:jc w:val="center"/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</w:p>
    <w:p w:rsidR="00C67A74" w:rsidRDefault="00F77D17" w:rsidP="00FC1492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3684">
        <w:rPr>
          <w:rFonts w:ascii="Arabic Typesetting" w:hAnsi="Arabic Typesetting" w:cs="Arabic Typesetting"/>
          <w:b/>
          <w:bCs/>
          <w:sz w:val="48"/>
          <w:szCs w:val="48"/>
          <w:rtl/>
        </w:rPr>
        <w:t>الوهاب</w:t>
      </w:r>
    </w:p>
    <w:p w:rsidR="00B75057" w:rsidRPr="00B75057" w:rsidRDefault="00B75057" w:rsidP="00B7505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7505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المقدمة</w:t>
      </w:r>
      <w:r w:rsidRPr="00B7505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  </w:t>
      </w:r>
    </w:p>
    <w:p w:rsidR="001D55A4" w:rsidRDefault="00B75057" w:rsidP="00D14FC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نحمده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ونستعينه</w:t>
      </w:r>
      <w:proofErr w:type="spellEnd"/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ونستغفره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ونعوذ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شرور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أنفسنا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سيئات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أعمالنا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مضل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يضلل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هادي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وأشهد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وأشهد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محمداً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</w:p>
    <w:p w:rsidR="00D14FCF" w:rsidRDefault="00B75057" w:rsidP="00D14FC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آمنوا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تقاته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تموتن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وأنتم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مسلمون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D14FCF">
        <w:rPr>
          <w:rFonts w:ascii="Arabic Typesetting" w:hAnsi="Arabic Typesetting" w:cs="Arabic Typesetting"/>
          <w:b/>
          <w:bCs/>
          <w:sz w:val="36"/>
          <w:szCs w:val="36"/>
          <w:rtl/>
        </w:rPr>
        <w:t>/ 120</w:t>
      </w:r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BA735C" w:rsidRDefault="00D14FCF" w:rsidP="00BA735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يائها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وخلق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وبث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ونساءً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واتقوا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تساءلون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والأرحام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رقيباً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 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/ 1</w:t>
      </w:r>
      <w:r w:rsidR="00BA73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آمنوا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اتقوا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وقولوا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سديداً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يصلح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ويغفر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ذنوبكم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يطع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ورسوله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فاز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فوزاً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عظيماً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/70 </w:t>
      </w:r>
      <w:r w:rsidR="00B75057" w:rsidRP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75057" w:rsidRPr="00B7505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71 </w:t>
      </w:r>
      <w:r w:rsidR="00B75057" w:rsidRPr="00B75057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وبعـــــد</w:t>
      </w:r>
      <w:r w:rsidR="00B75057" w:rsidRPr="00B75057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:</w:t>
      </w:r>
      <w:r w:rsidR="00BA73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فالذي ي</w:t>
      </w:r>
      <w:r w:rsid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قرأ القرآن 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الكريم 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يلاحظ </w:t>
      </w:r>
      <w:r w:rsidR="0021165C" w:rsidRP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21165C" w:rsidRPr="0021165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1165C" w:rsidRP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عدد</w:t>
      </w:r>
      <w:r w:rsidR="0021165C" w:rsidRPr="0021165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1165C" w:rsidRP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1165C" w:rsidRPr="0021165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1165C" w:rsidRP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</w:t>
      </w:r>
      <w:proofErr w:type="spellEnd"/>
      <w:r w:rsidR="0021165C" w:rsidRPr="0021165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1165C" w:rsidRP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21165C" w:rsidRPr="0021165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1165C" w:rsidRP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الكريم 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ذكر اسم الله </w:t>
      </w:r>
      <w:r w:rsid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 الوهاب ) </w:t>
      </w:r>
      <w:r w:rsidR="00F1510A" w:rsidRP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F1510A" w:rsidRPr="00F151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 و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عطاياه</w:t>
      </w:r>
      <w:r w:rsidR="00F1510A" w:rsidRPr="00F151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الكبيرة والعظيمة 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والمهمة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C3920" w:rsidRPr="000C3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الخاليةُ</w:t>
      </w:r>
      <w:r w:rsidR="000C3920" w:rsidRPr="000C392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C3920" w:rsidRPr="000C392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عوض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؛ 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مثل 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الرسالة و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النبوة 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والإمامة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والهداية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والرحمة 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والنصر والأخوة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والرضا </w:t>
      </w:r>
      <w:r w:rsidR="00C246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والملك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والعافية والذرية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والأزواج </w:t>
      </w:r>
      <w:r w:rsidR="00F15D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والمال 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 ذلك 000</w:t>
      </w:r>
      <w:r w:rsidR="002116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بل </w:t>
      </w:r>
      <w:r w:rsidR="00B7505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اتصف سبحانه 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</w:t>
      </w:r>
      <w:r w:rsidR="000B7172" w:rsidRP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0B7172" w:rsidRP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وهي صفة فعلية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B7172" w:rsidRP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وصيغة</w:t>
      </w:r>
      <w:r w:rsidR="000B7172" w:rsidRP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مبالغة</w:t>
      </w:r>
      <w:r w:rsidR="000B7172" w:rsidRP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B7172" w:rsidRPr="000B717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0B7172" w:rsidRP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0B717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)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95B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فيد رك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95B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المرء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هذا </w:t>
      </w:r>
      <w:proofErr w:type="spellStart"/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</w:t>
      </w:r>
      <w:proofErr w:type="spellEnd"/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151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 الوهاب ) من الأسماء الحسنى العظيمة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والمهمة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والتي اتصف بها ربنا جل جلاله فهو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الواهب </w:t>
      </w:r>
      <w:r w:rsidR="00A8776E" w:rsidRPr="00A877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والرازق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spellStart"/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إبتداءً</w:t>
      </w:r>
      <w:proofErr w:type="spellEnd"/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من دون م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ُ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قابل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؛ 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لأنه هو الوهاب الكريم سبحانه ، </w:t>
      </w:r>
      <w:r w:rsidR="00BA73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ولكونه على كل شيء قدير ، وعنده خزائن كل شيء ؛ تفرد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A73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هذه الصفة </w:t>
      </w:r>
      <w:r w:rsidR="00BA73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 سبحان وتعالى</w:t>
      </w:r>
      <w:r w:rsidR="00955E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 فلم نجد أحداً غيره يعطي أي عطاء إلا</w:t>
      </w:r>
      <w:r w:rsidR="00A877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بمقابل وبطلب غالباً ممن يريد أ</w:t>
      </w:r>
      <w:r w:rsidR="00955E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ن يعطيه 0 </w:t>
      </w:r>
      <w:r w:rsidR="002C72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55E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</w:t>
      </w:r>
    </w:p>
    <w:p w:rsidR="00FD1355" w:rsidRDefault="00955EE3" w:rsidP="00A877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ف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كل نعمة أنعم بها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سبحانه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على عباده ومخلوقاته فهي هبة </w:t>
      </w:r>
      <w:r w:rsidR="002D4D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ومنحة ورزق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منه 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 وتعالى ،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له الحمد وله الشكر </w:t>
      </w:r>
      <w:r w:rsidR="00795B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وله الثناء الحسن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؛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فالوجود هبة منه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وخلق</w:t>
      </w:r>
      <w:r w:rsidR="008A10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ُ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الإنسان هبة منه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وجعله في أحسن تقويم هبة منه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وهدايته هبة منه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وإرسال الرسل وإنزال الكتب هبة منه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وتسخير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الكون للإنسان هبة منه ،والرضا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والسعادة 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لأوليائه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منه ،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spellStart"/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والإطمئنان</w:t>
      </w:r>
      <w:proofErr w:type="spellEnd"/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للمؤمنين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 منه ، والأمن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لعباده هبة منه ،والأخوة والمحبة في 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الله بين عباده المخلصين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  <w:r w:rsidR="008A10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بة منه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A10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والصحة والعافية هبة منه</w:t>
      </w:r>
      <w:r w:rsidR="002D4D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والأزواج والذرية هبة منه ، قال تعالى : {</w:t>
      </w:r>
      <w:r w:rsidR="0060025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 تعدوا نعمة الله لا تحصوها }</w:t>
      </w:r>
      <w:r w:rsidR="00FA3EB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83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</w:t>
      </w:r>
    </w:p>
    <w:p w:rsidR="002C7277" w:rsidRPr="00B75057" w:rsidRDefault="00833E9C" w:rsidP="00833E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وهنا وجدت نفسي في أمس الحاجة للوقوف على علم الأسماء والصفات 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بعامة 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واسمه (الوهاب) 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="00FD135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خاصة 0</w:t>
      </w:r>
      <w:r w:rsidR="007220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فكان هذا البحث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المهم </w:t>
      </w:r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 مجموعة من الآيات الكريمات والأ</w:t>
      </w:r>
      <w:r w:rsidR="005E19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حاديث الشريفة الصحيحة ، وأقوال ا</w:t>
      </w:r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حابة والأئمة والمفسرين والكتاب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E19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جزاهم الله عن الإسلام والمسلمين خير الجزاء</w:t>
      </w:r>
      <w:r w:rsidRPr="00833E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83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33E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3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اشبه</w:t>
      </w:r>
      <w:r w:rsidRPr="00833E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3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مايكون</w:t>
      </w:r>
      <w:proofErr w:type="spellEnd"/>
      <w:r w:rsidRPr="00833E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3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بالتفسير</w:t>
      </w:r>
      <w:r w:rsidRPr="00833E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3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الموضوعي</w:t>
      </w:r>
      <w:r w:rsidRPr="00833E9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spellStart"/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إختياراً</w:t>
      </w:r>
      <w:proofErr w:type="spellEnd"/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وجمعاً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وتأليفاً ، </w:t>
      </w:r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وعزوت كل قول لقائله 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إن أصبت فمن الله وإن أخطأت فمن نفسي والشيطان واستغفر الله من 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كل </w:t>
      </w:r>
      <w:r w:rsidR="00D14F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خطأ ومعصية</w:t>
      </w:r>
      <w:r w:rsidR="005E3F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</w:t>
      </w:r>
    </w:p>
    <w:p w:rsidR="00412AA4" w:rsidRDefault="00412AA4" w:rsidP="007C2FFC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التعريفات : </w:t>
      </w:r>
    </w:p>
    <w:p w:rsidR="007C0612" w:rsidRPr="007C0612" w:rsidRDefault="007C2FFC" w:rsidP="007C2F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معنى الوهاب </w:t>
      </w:r>
      <w:proofErr w:type="gramStart"/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لغة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وَهّاب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صيغة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مبالغة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وهَبَ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وَهَّابٌ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يُعْطِي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C0612" w:rsidRPr="007C0612" w:rsidRDefault="007C0612" w:rsidP="00412AA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7C2F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ومعناه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المُتفضِّل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عِوَض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والمانح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الفضل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غَرَض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والمُعطي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الحاجة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412A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،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8D408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وَهْبًا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ووَهَبًا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وهِبَةً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ووَهُوبٌ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ووهّاب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ووَهابةٌ</w:t>
      </w:r>
      <w:r w:rsidR="00412A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رَزَقَهُ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مَنَحَهُ</w:t>
      </w:r>
      <w:r w:rsidR="008D408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جَارَهُ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الْمَالَ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أَعْطَاهُ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إِيَّاهُ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بِلاَ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عَوَضٍ</w:t>
      </w:r>
    </w:p>
    <w:p w:rsidR="007C0612" w:rsidRPr="008D408D" w:rsidRDefault="007C0612" w:rsidP="00651F8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8D40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ذات</w:t>
      </w:r>
      <w:r w:rsidRPr="008D40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صلة</w:t>
      </w:r>
      <w:r w:rsid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7C0612" w:rsidRPr="007C0612" w:rsidRDefault="007C0612" w:rsidP="007C061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اِستَوهبَ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اِستيهاب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إيهاب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تَوَاهُب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مَواهِبُ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مَوهَبة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مَوهوب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مُستوهَب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مُوَاهَبَة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مُوهَب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وَهّاب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وَهّابيّ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وَهّابيّة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وَهبة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D408D" w:rsidRDefault="007C0612" w:rsidP="008D408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كلمات</w:t>
      </w:r>
      <w:r w:rsidRPr="008D408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قريبة</w:t>
      </w:r>
      <w:r w:rsid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  <w:proofErr w:type="gramEnd"/>
    </w:p>
    <w:p w:rsidR="007C0612" w:rsidRPr="008D408D" w:rsidRDefault="007C0612" w:rsidP="008D408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أَوهَب</w:t>
      </w:r>
      <w:r w:rsid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إيهابا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306B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1 -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لهالأمر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أعده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2 -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أمكنه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يأخذه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3 -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4 -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r w:rsidR="008306B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8D408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استوهبَ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استيهابًا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مُستوهِب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والمفعول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مُستوهَب</w:t>
      </w:r>
      <w:r w:rsidR="008306B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C0612" w:rsidRPr="007C0612" w:rsidRDefault="007C0612" w:rsidP="00795BB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•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فلانًا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هِبَة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•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طلبها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95B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</w:p>
    <w:p w:rsidR="007C0612" w:rsidRPr="007C0612" w:rsidRDefault="00E476ED" w:rsidP="008A104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1 -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أمكنه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أخذه</w:t>
      </w:r>
      <w:r w:rsidR="008A10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لصديقه</w:t>
      </w:r>
      <w:r w:rsidR="00795B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هدية</w:t>
      </w:r>
      <w:proofErr w:type="spellEnd"/>
      <w:r w:rsidR="00795B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ثمينة 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2 -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أعدَّه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8A10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10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تَوَاهُبُ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النَّاسِ</w:t>
      </w:r>
      <w:r w:rsidR="008A104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104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بَعْضِهِمْ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لِبَعْضٍ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032E0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7C0612" w:rsidRDefault="007C0612" w:rsidP="007136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0000000000000000000000000000000000000000</w:t>
      </w:r>
    </w:p>
    <w:p w:rsidR="00032E05" w:rsidRDefault="00032E05" w:rsidP="007136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32E05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032E0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32E0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32E0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32E0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32E0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</w:p>
    <w:p w:rsidR="007C0612" w:rsidRPr="007C0612" w:rsidRDefault="007C0612" w:rsidP="004673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95BB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30E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أَسماءِ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الوَهَّابُ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العَطِيَّة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الخاليةُ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الأَعْواضِ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والأَغْراضِ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فإِذا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كَثُرَتْ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سُمِّي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صاحِبُها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وَهَّاباً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أَبنية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المُبالغة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المُنعِمُ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واللّهُ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الواهِبُ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وكلُّ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وُهِبَ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ولَد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مَوهُوبٌ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والوَهُوبُ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الهِباتِ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30E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        </w:t>
      </w:r>
      <w:r w:rsid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</w:t>
      </w:r>
      <w:r w:rsidR="00DE30E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30E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ووَهَباً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بالتحريك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وهِبَةً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المَوهِبُ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والمَوهِبةُ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وَهَبَكَه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سيبويه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السيرافي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أَعرابياً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لآخر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انْطَلِقْ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أَهَبْكَ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نَبْلاً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ووَهَبْتُ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هِبةً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ومَوهِبَةً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ووَهْباً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ووَهَباً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أَعْطَيْتَهُ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هِبةً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وتَواهَبَ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الأَحْنَفِ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التَّواهُبُ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بينَهم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ضَعَةٌ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)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يَهَبُونَ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مُكْرَهِينَ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ورجلٌ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واهِبٌ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ووَهَّابٌ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ووَهُوبٌ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ووَهَّابةٌ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لأَمْواله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للمبالغة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والمَوهُوبُ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غالبة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وتَواهَبَ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بَعْضُهم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والاسْتِيهابُ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سُؤَالُ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واتَّهَبَ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قَبِلَ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واتَّهَبْتُ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دِرْهَماً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افْتَعَلْتُ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والاتِّهابُ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قَبُولُ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هَمَمْتُ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أَتَّهِبَ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إِلاَّ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قُرَشِيٍّ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أَنصارِيٍّ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ثَقَفِيٍّ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)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أَقبلُ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إِلاَّ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هؤُلاء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لأَنهم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أَصحابُ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مُدُنٍ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وقُرًى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أَعْرَفُ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بمكارم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الأَخلاق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رأَى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النبيُّ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جَفاءً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أَخلاقِ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البادية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وذَهاباً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المُروءة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وطَلباً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للزيادة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وَهَبُوا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فخَصَّ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أَهلَ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القُرى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خاصَّةً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بقَبولِ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الهَدِيَّةِ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البادية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لغلبة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الجَفاء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أَخلاقهم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وبُعْدِهم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ذوي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النُّهَى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والعُقُولِ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وأَصلُه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اوْتَهَب</w:t>
      </w:r>
      <w:proofErr w:type="spellEnd"/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فقلبت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وأُدغمت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الافتعالِ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[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اتَّزَن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واتَّعَدَ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]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الوَزْنِ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والوَعْدِ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والمَوْهِبةُ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الهاءِ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وجمعُها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وواهَبَه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ويَهِبُهُ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أَكثر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هِبَةً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والمَوْهِبةُ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العطيَّةُ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مُعَدّاً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الرَّجُل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مُوهَبٌ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بفتح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وأَصْبَحَ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مُوهِباً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مُعِدّاً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قادراً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أَعدَّه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وأَوْهَبَ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دامَ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دام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إِذا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مُعَدّاً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مُوهِب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9211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....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وأَوهَبَ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أَمْكَنَك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تأْخُذَه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وتَنالهُ</w:t>
      </w:r>
      <w:r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7C0612" w:rsidRPr="007C0612" w:rsidRDefault="00682A5F" w:rsidP="007C061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مختار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الصحاح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بوزن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يضع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بفتح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هِبَةً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المَوْهِبُ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المَوْهِبَةُ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الاتِّهَابُ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قبول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الاسْتِيهاب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منطلقا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بوزن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دَعْ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احسب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يستعمل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مستقبل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ورجل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وَهَّابٌ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وَهّابة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للمبالغة</w:t>
      </w:r>
    </w:p>
    <w:p w:rsidR="007C0612" w:rsidRPr="007C0612" w:rsidRDefault="00682A5F" w:rsidP="001F4CF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4CF6"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1F4CF6"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4CF6"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="001F4CF6"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4CF6"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ـَ</w:t>
      </w:r>
      <w:r w:rsidR="001F4CF6"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المعجم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الوسيط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يَهَبُهُ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وَهْباً،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ووَهَباً،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وهِبَةً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إيّاه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عِوَض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ووَهُوب</w:t>
      </w:r>
      <w:proofErr w:type="spellEnd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ووَهَّاب،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ووَهَّابة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غالبه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فغلبه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فِداك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جعلني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فِداك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هَبْنِي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فعلتُ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احْسُبْني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واعْدُدْنِي</w:t>
      </w:r>
      <w:proofErr w:type="spell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وهَبْ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منطلقاً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احسُبْه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للأمر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يستعمل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مستقبل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أَوْهَبَ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أوهب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لفلان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أمكنه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يأخذه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ويناله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اتَّسَعَ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وقَدَر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لفلان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أعدَّه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وَاهَبَهُ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غالبه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غالبه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فغلبه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اتَّهَبَ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قَبِل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اتَّهب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تَوَاهَبَ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اسْتَوْهَبَ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سألها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المَوْهَبَةُ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السَّحابة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تقع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وقعت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غدير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صغير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نُقرة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الجبل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يَستنقع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العطية؛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وربَّما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أُطلِقت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الموهوب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مَواهب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المَوْهِبَةُ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غدير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صغير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وـ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الاستعداد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الفطري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المرء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للبراعة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>..</w:t>
      </w:r>
      <w:r w:rsid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المَوْهُوبُ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):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للمولود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شكرت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الواهب،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وبورك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الموهوب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.(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الهِبَةُ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العطِيّة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الخالية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الأعْواض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والأغراض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</w:p>
    <w:p w:rsidR="00BC0230" w:rsidRPr="00BC0230" w:rsidRDefault="00682A5F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الصحاح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وَهْباً،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ووَهَباً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بالتحريك،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وهِبَةً؛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المَوْهِبُ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والمَوْهِبَةُ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والاتهاب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قَبول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والاستيهاب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الهِبة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وتواهبَ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القومُ،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وهبَ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بعضُهم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لبعض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proofErr w:type="gramStart"/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وتقول</w:t>
      </w:r>
      <w:proofErr w:type="gramEnd"/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زيداً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منطلقاً،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أحسبْ،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يتعدَّى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مفعولين،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يستعمل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ماضٍ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مستقبلٌ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والمَوْهِبَةُ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بالفتح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نُقرة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الجبل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يَسْتَنْقِعُ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الماء؛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والجمع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الشاعر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ولَفوكِ</w:t>
      </w:r>
      <w:r w:rsidR="007C0612" w:rsidRPr="007C061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C0612" w:rsidRPr="007C061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أشْهى</w:t>
      </w:r>
      <w:r w:rsid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="00BC0230" w:rsidRPr="00BC0230">
        <w:rPr>
          <w:rFonts w:hint="cs"/>
          <w:rtl/>
        </w:rPr>
        <w:t xml:space="preserve"> </w:t>
      </w:r>
      <w:r w:rsid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وملخّص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النّهاية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 </w:t>
      </w:r>
      <w:proofErr w:type="spellStart"/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اللّسان</w:t>
      </w:r>
      <w:proofErr w:type="spellEnd"/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: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الوهّاب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العطاء،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صيغة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مبالغة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الشّيء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أعطاه،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ومصدره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الوهْب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والوهَب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C0230"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والهبة</w:t>
      </w:r>
      <w:r w:rsidR="00BC0230"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C0230" w:rsidRPr="00BC0230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</w:t>
      </w:r>
      <w:proofErr w:type="gramEnd"/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اشتقاق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قولان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BC0230" w:rsidRPr="00BC0230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proofErr w:type="gramEnd"/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أنّه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هبّ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الشّيء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مرّ،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هبوب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الرّيح،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فالعطيّة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تمرّ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C0230" w:rsidRPr="00BC0230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الثّاني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proofErr w:type="gramStart"/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هبّ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تيقّظ،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لأنّ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فاعلها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تيقّظ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لفعل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C0230" w:rsidRPr="00BC0230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المبالغة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وَهُوب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ووهّابة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أيضا،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متصرّف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ماضٍ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ومضارع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وأمر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فيقال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يهبُ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وهبْ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C0230" w:rsidRPr="00BC0230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أمّا</w:t>
      </w:r>
      <w:proofErr w:type="gramEnd"/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الدالّة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الاعتقاد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والظنّ،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فإنّه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جامد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مصدر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مضارع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ماضٍ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BC0230" w:rsidRPr="00BC0230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والهـبـة</w:t>
      </w:r>
      <w:proofErr w:type="gramEnd"/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اللّغة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العطيّة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الخالية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العوض،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فتدخل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الصّدقة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والهديّة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والوصيّة</w:t>
      </w:r>
    </w:p>
    <w:p w:rsidR="007C0612" w:rsidRDefault="00BC0230" w:rsidP="00BC023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فإن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يمكننا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التّفريق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الهديّة</w:t>
      </w:r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والهبة</w:t>
      </w:r>
      <w:proofErr w:type="gramEnd"/>
      <w:r w:rsidRPr="00BC02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A228A2" w:rsidRDefault="00A228A2" w:rsidP="007C061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</w:t>
      </w:r>
    </w:p>
    <w:p w:rsidR="001F4CF6" w:rsidRDefault="001F4CF6" w:rsidP="0085425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معاجم</w:t>
      </w:r>
      <w:r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1F4CF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4CF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="008542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A228A2" w:rsidRDefault="00A228A2" w:rsidP="00A228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فالجواب</w:t>
      </w:r>
      <w:proofErr w:type="gramEnd"/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هديّة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كلّ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هديّة،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تطلق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الصّدقة،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والنبيّ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صلّى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وسلّم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يوهب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أشياء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الهديّة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28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الصّدقة</w:t>
      </w:r>
      <w:r w:rsidRPr="00A228A2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041F7F" w:rsidRPr="00041F7F" w:rsidRDefault="002F0A14" w:rsidP="00041F7F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معنى </w:t>
      </w:r>
      <w:r w:rsidR="00041F7F" w:rsidRPr="00041F7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  <w:r w:rsidR="00041F7F" w:rsidRPr="00041F7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spellStart"/>
      <w:r w:rsidR="00041F7F" w:rsidRPr="00041F7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إصطلاحاً</w:t>
      </w:r>
      <w:proofErr w:type="spellEnd"/>
      <w:r w:rsidR="00041F7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:</w:t>
      </w:r>
    </w:p>
    <w:p w:rsidR="00041F7F" w:rsidRPr="00041F7F" w:rsidRDefault="00041F7F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اسماء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الوَهَّاب،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بالكتاب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والسنة،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فعليةٌ،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الوَهَّاب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أسمائه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41F7F" w:rsidRPr="00041F7F" w:rsidRDefault="00041F7F" w:rsidP="00041F7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•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الدليل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41F7F" w:rsidRPr="00041F7F" w:rsidRDefault="00041F7F" w:rsidP="00041F7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1- </w:t>
      </w:r>
      <w:proofErr w:type="gramStart"/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قولـه</w:t>
      </w:r>
      <w:proofErr w:type="gramEnd"/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: 8</w:t>
      </w:r>
    </w:p>
    <w:p w:rsidR="00041F7F" w:rsidRPr="00041F7F" w:rsidRDefault="00041F7F" w:rsidP="00041F7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2-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:{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}[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:49].</w:t>
      </w:r>
    </w:p>
    <w:p w:rsidR="002F0A14" w:rsidRDefault="00041F7F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•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الدليل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  <w:r w:rsid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041F7F" w:rsidRPr="00041F7F" w:rsidRDefault="00041F7F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proofErr w:type="gramEnd"/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(... </w:t>
      </w:r>
      <w:proofErr w:type="gramStart"/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proofErr w:type="gramEnd"/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ذكرت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اغفر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ملكاً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...) .</w:t>
      </w:r>
      <w:proofErr w:type="gramStart"/>
      <w:r w:rsid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</w:t>
      </w:r>
      <w:proofErr w:type="gramEnd"/>
      <w:r w:rsidR="00BC02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عليه</w:t>
      </w:r>
    </w:p>
    <w:p w:rsidR="00041F7F" w:rsidRPr="00041F7F" w:rsidRDefault="00041F7F" w:rsidP="00041F7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القاسم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الزجاجي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الوَهَّاب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والعطية،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وفعَّال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للمبالغة؛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عَزَّوجَلَّ</w:t>
      </w:r>
      <w:proofErr w:type="spellEnd"/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وهَّاب،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لعباده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واحداً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ويعطيهم،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فجاءت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فعَّال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لكثرة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وتردده،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الإعطاء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تفضلاً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وابتداءً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مكافأة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) .</w:t>
      </w:r>
    </w:p>
    <w:p w:rsidR="00041F7F" w:rsidRDefault="00041F7F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منظور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العطية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الخالية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الأعواض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والأغراض،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كثرت؛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سمَّي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صاحبها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وهَّاباً،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أبنية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المبالغة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...)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proofErr w:type="gramEnd"/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واسم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الوهاب؛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المنعم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العباد،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الوَهَّاب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41F7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الوَاهِب</w:t>
      </w:r>
      <w:r w:rsidRPr="00041F7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CC17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CC17C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467388" w:rsidRPr="00467388" w:rsidRDefault="00467388" w:rsidP="004673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</w:t>
      </w:r>
    </w:p>
    <w:p w:rsidR="00467388" w:rsidRPr="00467388" w:rsidRDefault="00467388" w:rsidP="004673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(1)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والرزاق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الكاتب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توميات</w:t>
      </w:r>
      <w:proofErr w:type="spellEnd"/>
    </w:p>
    <w:p w:rsidR="00467388" w:rsidRPr="00467388" w:rsidRDefault="00467388" w:rsidP="004673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>- "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النّهاية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>" (5/231)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proofErr w:type="gramStart"/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اللّسان</w:t>
      </w:r>
      <w:proofErr w:type="spellEnd"/>
      <w:proofErr w:type="gramEnd"/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>" (6/4929)</w:t>
      </w:r>
    </w:p>
    <w:p w:rsidR="00467388" w:rsidRDefault="00467388" w:rsidP="004673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الدرر</w:t>
      </w:r>
      <w:r w:rsidRPr="004673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673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السنية</w:t>
      </w:r>
    </w:p>
    <w:p w:rsidR="00601D18" w:rsidRPr="00601D18" w:rsidRDefault="00601D18" w:rsidP="00601D1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تكرر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مواضع،قال</w:t>
      </w:r>
      <w:proofErr w:type="spellEnd"/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رَبَّنَا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لَّدُنكَ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،وقال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عِندَهُمْ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رَبِّكَ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الْوَهَّابِ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،وقال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:{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مُلْكاً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لَّا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يَنبَغِي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مِّنْ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}.</w:t>
      </w:r>
    </w:p>
    <w:p w:rsidR="00601D18" w:rsidRPr="00601D18" w:rsidRDefault="00601D18" w:rsidP="00601D1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spellStart"/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والوهاب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proofErr w:type="spellEnd"/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والمنة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والعطية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فعّال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للمبالغة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،فالله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وهاب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،يهب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لعباده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،ويوالي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يوسع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يجزل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فجاءت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فعّال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لكثرة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وتواليه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وتنوعه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وسعته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،وهو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وملكوت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ومقاليد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الأمور،يتصرف</w:t>
      </w:r>
      <w:proofErr w:type="spellEnd"/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01D18" w:rsidRDefault="00601D18" w:rsidP="00601D1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أنواعًا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توجه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أنبياءه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والصالحين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طلبها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ونيلها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01D18" w:rsidRDefault="00601D18" w:rsidP="001757A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المتنوعة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،فهو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المالك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،المتصرف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،قال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{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لِلَّهِ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السَّمَاوَاتِ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إِنَاثاً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الذُّكُورَ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يُزَوِّجُهُمْ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ذُكْرَاناً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وَإِنَاثاً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عَقِيماً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إِنَّهُ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  <w:r w:rsid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فاللهم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شكرًا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،ولك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المنّ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01D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فضلًا</w:t>
      </w:r>
      <w:r w:rsidRPr="00601D1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19217C" w:rsidRPr="0019217C" w:rsidRDefault="0019217C" w:rsidP="001921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</w:p>
    <w:p w:rsidR="0019217C" w:rsidRDefault="0019217C" w:rsidP="001921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ملكك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لغيرك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proofErr w:type="gramEnd"/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وهبته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وموهبة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وموهبا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إسحق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/84]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/39]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/19]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فنسب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إيصاله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قرئ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﴾ (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قرأ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قالون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بخلف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وورش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الإتحاف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فنسب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proofErr w:type="gramEnd"/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الحقيقة،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التوسع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1921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/21]</w:t>
      </w:r>
      <w:r w:rsidRP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F0A14" w:rsidRPr="002F0A14">
        <w:rPr>
          <w:rtl/>
        </w:rPr>
        <w:t xml:space="preserve"> 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﴿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لداود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/30]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/43]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أخاه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هرون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/53]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/5]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أزواجنا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وذرياتنا</w:t>
      </w:r>
      <w:r w:rsidR="002F0A14"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قرة</w:t>
      </w:r>
    </w:p>
    <w:p w:rsidR="00601D18" w:rsidRDefault="00601D18" w:rsidP="008407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00000000000000000000000000000000000000000000000000</w:t>
      </w:r>
    </w:p>
    <w:p w:rsidR="001757A6" w:rsidRDefault="001757A6" w:rsidP="0084072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شبكة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المسك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فقه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1757A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757A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البدر</w:t>
      </w:r>
    </w:p>
    <w:p w:rsidR="00FF2AB6" w:rsidRDefault="00FF2AB6" w:rsidP="001921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</w:t>
      </w:r>
      <w:proofErr w:type="gramEnd"/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/ 74]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/8]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/35]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ويوصف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بالواهب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والوهاب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استحقاقه،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﴾ [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/50].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والاتهاب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قبول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هممت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أتهب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قرشي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أنصاري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ثقفي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أعرابيا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فأثابه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رضيت؟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فزاده</w:t>
      </w:r>
      <w:proofErr w:type="gramEnd"/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رضيت؟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فزاده</w:t>
      </w:r>
      <w:proofErr w:type="gramEnd"/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رضيت؟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proofErr w:type="gramEnd"/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نعم،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هممت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أتهب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قرشي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أنصاري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F2A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ثقفي</w:t>
      </w:r>
      <w:r w:rsidRPr="00FF2AB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="001921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كلام</w:t>
      </w:r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العلماء</w:t>
      </w:r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معنى</w:t>
      </w:r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proofErr w:type="gramEnd"/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"</w:t>
      </w:r>
      <w:r w:rsidRPr="00E0110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الوهَّاب</w:t>
      </w:r>
      <w:r w:rsidRPr="00E0110B">
        <w:rPr>
          <w:rFonts w:ascii="Arabic Typesetting" w:hAnsi="Arabic Typesetting" w:cs="Arabic Typesetting"/>
          <w:b/>
          <w:bCs/>
          <w:sz w:val="48"/>
          <w:szCs w:val="48"/>
          <w:rtl/>
        </w:rPr>
        <w:t>":</w:t>
      </w:r>
    </w:p>
    <w:p w:rsidR="00E0110B" w:rsidRPr="00E0110B" w:rsidRDefault="00E0110B" w:rsidP="001B01D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proofErr w:type="gram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المُعطي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التوفيق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والسداد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للثبات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وتصديق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وتصديق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  <w:r w:rsidR="001B01D9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proofErr w:type="spell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نحتاج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نتواصى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...}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سيمُدُك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بالثبات،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مُلكٍ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وسلطان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ونبوة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سيدنا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تستوجب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وتخضع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وتُحبه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بالعطاء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ظهر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استفادة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للثواب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مصلحة،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الحُليني</w:t>
      </w:r>
      <w:proofErr w:type="spell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المُتفضل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بالعطايا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المُنعم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المواهب،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المُصيب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مواقعهم،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يقسمها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تقتضيه</w:t>
      </w:r>
      <w:proofErr w:type="spell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يفيض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بالخير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C246DA" w:rsidRDefault="00E0110B" w:rsidP="00C246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النونية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C246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اسمائه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الأزمان</w:t>
      </w:r>
    </w:p>
    <w:p w:rsidR="00E0110B" w:rsidRPr="00E0110B" w:rsidRDefault="00C246DA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المواهب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proofErr w:type="gramEnd"/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0110B"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ينفكان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2F0A14" w:rsidRDefault="00E0110B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تتابعت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وفاض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كرمه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وزاد،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يغفر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ذنبك،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يفرج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كربك،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يُجبر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كسيرًا،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يُغني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فقيرًا،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سقيمًا،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يُخصِب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ويُعلم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جاهلًا،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ويهدي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ضالًا،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ويُرشد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حيرانًا،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ويفك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أسيرًا،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ويكسوعاريًا</w:t>
      </w:r>
      <w:proofErr w:type="spellEnd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ويُسَّلي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صابرًا،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ويزيد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شاكرًا،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ويقبل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تائبًا،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ويُجزي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محسنًا،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</w:t>
      </w:r>
    </w:p>
    <w:p w:rsidR="002F0A14" w:rsidRPr="002F0A14" w:rsidRDefault="002F0A14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</w:t>
      </w:r>
    </w:p>
    <w:p w:rsidR="002F0A14" w:rsidRDefault="002F0A14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(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والصفات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97)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المسند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1/295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مختصرا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3/290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والنسائي</w:t>
      </w:r>
      <w:r w:rsidRPr="002F0A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6/280).</w:t>
      </w:r>
      <w:r w:rsidR="00E0110B"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E0110B" w:rsidRPr="00E0110B" w:rsidRDefault="00E0110B" w:rsidP="002F0A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محرومًا،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وينشر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مظلومًا،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ويقصد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ظالمًا،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ويقيل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عثرةً،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عورةً،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ويؤمن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روعةً،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ويُزيد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لوعةً،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للعباد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لديه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ضائع،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نُعموا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فَبفضلهِ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عُذبوا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فبعدلهِ،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الواسع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...".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لِدَاوُودَ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الْعَبْدُ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أَوَّابٌ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:30].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والزوجة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أَزْوَاجِنَا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وَذُرِّيَّاتِنَا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قُرَّةَ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أَعْيُنٍ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لِلْمُتَّقِينَ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إِمَاماً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:74]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عُلاه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...}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:90]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والأهل</w:t>
      </w:r>
      <w:proofErr w:type="gram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مَّعَهُمْ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مِّنَّا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...}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:43]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فعندما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بأخ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عونا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نبى</w:t>
      </w:r>
      <w:proofErr w:type="spell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أرسل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أخوه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رَّحْمَتِنَا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نَبِيّاً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:53].</w:t>
      </w:r>
    </w:p>
    <w:p w:rsidR="00E0110B" w:rsidRP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والنبوة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{...</w:t>
      </w:r>
      <w:proofErr w:type="gram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proofErr w:type="gram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حُكْماً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الْمُرْسَلِينَ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:21]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يشعر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أعطاني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0110B" w:rsidRDefault="00E0110B" w:rsidP="00E0110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والأخلاق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أهدني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لأحسن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وأحسن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الأخلاق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لأحسنها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وقني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سيئ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وسيئ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الأخلاق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سيئها</w:t>
      </w:r>
      <w:proofErr w:type="spellEnd"/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E0110B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صححه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فالأخلاق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أنبيائه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رَّحْمَتِنَا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عَلِيّاً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:50]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0110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0110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2F0A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372608" w:rsidRPr="00372608" w:rsidRDefault="00372608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والآيات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ذُكر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،آية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،وآيتان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372608" w:rsidRPr="00372608" w:rsidRDefault="00372608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</w:p>
    <w:p w:rsidR="00372608" w:rsidRDefault="00372608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1-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لَّدُنكَ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>: ٨</w:t>
      </w:r>
      <w:proofErr w:type="gramStart"/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E0110B" w:rsidRDefault="00E0110B" w:rsidP="009D0F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</w:t>
      </w:r>
    </w:p>
    <w:p w:rsidR="002F0A14" w:rsidRPr="006F0666" w:rsidRDefault="006F0666" w:rsidP="006F066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وأسرار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الوهَّــاب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هاني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حلمي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2F0A14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F0A14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</w:t>
      </w:r>
    </w:p>
    <w:p w:rsidR="0028554F" w:rsidRPr="0028554F" w:rsidRDefault="00372608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2-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عِندَهُمْ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الْوَهَّابِ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proofErr w:type="gramStart"/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proofErr w:type="gramEnd"/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٩ .</w:t>
      </w:r>
    </w:p>
    <w:p w:rsidR="0028554F" w:rsidRPr="0028554F" w:rsidRDefault="00372608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3-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proofErr w:type="gramStart"/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قالَ</w:t>
      </w:r>
      <w:proofErr w:type="gramEnd"/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28554F"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28554F"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٣٥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spellStart"/>
      <w:proofErr w:type="gramEnd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وهب،وهبنا</w:t>
      </w:r>
      <w:proofErr w:type="spell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،وهبت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spell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ويهب،هبّ</w:t>
      </w:r>
      <w:proofErr w:type="spell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فذُكرت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النحو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التالي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((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لِأَهَبَ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غُلامًا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زَكِيًّا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))[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:19]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</w:p>
    <w:p w:rsidR="0028554F" w:rsidRPr="0028554F" w:rsidRDefault="0028554F" w:rsidP="00D176F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آيتين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٣٩ .</w:t>
      </w:r>
      <w:r w:rsidR="00D176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الْمُرْسَلِينَ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)﴿٢١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﴿٨٤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فَلَمَّا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اعْتَزَلَهُمْ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يَعْبُدُونَ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دُونِ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﴿٤٩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عَلِيًّا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﴿50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﴿٥٣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نَافِلَةً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وَكُلًّا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جَعَلْنَا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صَالِحِينَ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)﴿٧٢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يَحْيَىٰ</w:t>
      </w:r>
      <w:proofErr w:type="spell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﴿90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السابعة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ذُرِّيَّتِهِ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النُّبُوَّةَ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وَالْكِتَابَ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﴿٢٧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العنكبوت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الثامنة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لِدَاوُودَ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الْعَبْدُ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أَوَّابٌ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)﴿30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التاسعة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﴿٤٣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لِّلَّهِ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٤٩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وَامْرَأَةً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مُؤْمِنَةً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وَهَبَتْ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نَفْسَهَا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لِلنَّبِيِّ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﴿50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هبّ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فوردت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لَّدُنكَ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٨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فَهَبْ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﴿٥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والثالثة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أَزْوَاجِنَا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وَذُرِّيَّاتِنَا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قُرَّةَ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أَعْيُنٍ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لِلْمُتَّقِينَ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إِمَامًا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٧٤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والرابعة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:(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٨٣</w:t>
      </w:r>
      <w:proofErr w:type="gramStart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الصَّالِحِينَ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١..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proofErr w:type="gramEnd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 ٣٥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السابقة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؛فإن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معينة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الثبات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سيدنا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الزكي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8554F" w:rsidRPr="0028554F" w:rsidRDefault="0028554F" w:rsidP="00D176F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معينة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١-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٢-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٣-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٤-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الأهل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للرسول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تصرفه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والإناث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هبّ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معينة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الأزواج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واللحاق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عائد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؛وسؤاله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عائد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6-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سيدنا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28554F" w:rsidRPr="0028554F" w:rsidRDefault="0028554F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وباختصار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تصرف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ذُكر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50F9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الثبات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والرحمة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وصلاحها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وصلاح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الأزواج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والملك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اللحاق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</w:p>
    <w:p w:rsidR="0028554F" w:rsidRDefault="0028554F" w:rsidP="006F066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ودائما</w:t>
      </w:r>
      <w:proofErr w:type="gramEnd"/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والملك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وهبة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الأهل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والتأييد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بالأخ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85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2855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  <w:r w:rsid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6F0666" w:rsidRPr="006F0666" w:rsidRDefault="00050F92" w:rsidP="006F066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مقابل،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والاسم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..        </w:t>
      </w:r>
      <w:proofErr w:type="gramStart"/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والهبة</w:t>
      </w:r>
      <w:proofErr w:type="gramEnd"/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صيغة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المبالغة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فعال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تبارك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بحق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يملك،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ينتظر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proofErr w:type="gramStart"/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proofErr w:type="gramEnd"/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مجازية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موهوب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وجل،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قلما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مقابل،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يبغي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هبته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دنيويا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محالة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يبغي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جزاء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666"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="006F0666"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F0666" w:rsidRDefault="006F0666" w:rsidP="006F066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والحق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ينال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عطائه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للعباد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الإطلاق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proofErr w:type="gramStart"/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proofErr w:type="gramEnd"/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يبغي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مصداقا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لقوله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خلقت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والإنس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ليعبدون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فإننا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نقول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</w:p>
    <w:p w:rsidR="00570A06" w:rsidRDefault="00570A06" w:rsidP="002855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</w:t>
      </w:r>
    </w:p>
    <w:p w:rsidR="006F0666" w:rsidRDefault="006F0666" w:rsidP="006F066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صيد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-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تأملات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مصلح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زويد</w:t>
      </w:r>
      <w:r w:rsidRPr="006F066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العتيبي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تعبدنا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لعطاياه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الإطلاق،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لغيره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بقائه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(15)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يشأ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يذهبكم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ويأت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بخلقٍ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جديدٍ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(16)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بعزيزٍ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(17) } (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فاطر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القدسي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الظلم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محرما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تظالموا،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فاستهدوني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أهدكم،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أطعمته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فاستطعموني</w:t>
      </w:r>
      <w:proofErr w:type="spell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أطعمكم،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كسوته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فاستكسوني</w:t>
      </w:r>
      <w:proofErr w:type="spell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أكسكم،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تخطئون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بالليل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والنهار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أغفر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فاستغفروني</w:t>
      </w:r>
      <w:proofErr w:type="spell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أغفر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تبلغوا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فتضروني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تبلغوا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فتنفعوني،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وآخركم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وإنسكم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أتقى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وآخركم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وإنسكم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أفجر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وآخركم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وإنسكم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صعيد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فسألوني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فأعطيت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مسألته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ينقص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المخيط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أدخل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البحر،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أعمالكم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أحصيها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أوفيكم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فليحمد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يلومن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570A06" w:rsidRPr="00570A06" w:rsidRDefault="000C64DB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فالعبادة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مجموعة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الالتزامات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تدخل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إطار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افعل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تفعل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الغرض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الارتقاء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الروحي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والبدني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بالإنسان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F4F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الرقي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يتناسب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كونه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خليفة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أرضه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سوف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تدرك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فرضها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المصلي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يواظب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تجده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دائما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نظيف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والمظهر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مضيء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الوجه،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دائم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بالله،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قليل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الذنب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مأمون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الجانب،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هادئ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الطبع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قلما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هدوئه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ووقاره</w:t>
      </w:r>
      <w:proofErr w:type="spellEnd"/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proofErr w:type="gramStart"/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proofErr w:type="gramEnd"/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تفكه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الشيطان،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السمات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أمثلة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حصر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70A06"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570A06"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الصوم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ليتذكر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الإحساس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يألفها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التكرار،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وليشعر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يعانيه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الفقير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يومه،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ولترتقي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الغرائ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الحيوانية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يصبح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إشباع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الغريزة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الحيوانات،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وتأخذ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الغريزة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موضعه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ليمد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بالطاقة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اللازمة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لاستمرار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وبقائه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والغريزة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الجنسية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الإنجاب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وإعمار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يتصور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الحياة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للطعام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والشراب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ومعاشرة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يزعم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متقدمة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يلتقي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مختلف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الشعوب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والأجناس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ويتبادلون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الرأي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الزكاة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لإعادة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توزيع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الدخل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بانتقال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الأغنياء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الفقراء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لإعانتهم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المعيشة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التحاسد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والبغضاء،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انتشار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الجرائم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المجتمع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بالفضائل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المختلفة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كالصدق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والحياء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والكلمة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وإماطة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الطريق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والابتسامة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وغيرها،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الرذائل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كالكذب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والنفاق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والرياء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والحسد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والغيبة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والنميمة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الأوامر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والنواهي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العموم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شرعت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لمصلحة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إذلالا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وأبدا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فحين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فبدن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وعقله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وسمعه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وبصره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يحوي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مخلوقات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فالهواء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نتنفس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  <w:proofErr w:type="spell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نشربه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والطعام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تخرجه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والدواب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تحملنا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الأماكن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المتباعد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تمدنا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بالدفء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والضو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القمر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نسير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أشعته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الرسالات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يرسلها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ليهدينا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السبيل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الهداية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والانتقال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تتبعوا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خطوات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خطوات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يأمر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بالفحشاء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والمنكر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ورحمته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أحدٍ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أبداً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يزكي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}"21" 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الزوج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لزوجته،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والزوجة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لزوجها،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والأطفال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للوالدين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إناثاً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}"49"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يزوجهم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ذكراناً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وإناثاً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قدير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"50" 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فعطاء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ومنعه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النقمة،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والنقمة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جوف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النعمة،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الغيوب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اعتقاداً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جازماً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نكتسبها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بالأسباب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كسبه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محالة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سيفقد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النعمة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ماذا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بقارون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أدعى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بعلمه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الواضح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قارون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ارتكب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معاص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اجتمعت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العذاب،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ادعائه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بعلمه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وعمله،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يبتغي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يبغي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الفساد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زينته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المبالغ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تسبب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للفقراء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إيذاء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وتشعرهم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بالإحباط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والقنوط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والسخط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ضيق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....                           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افضل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وأتم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التسليم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يدركون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جيدا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موهوب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يستخدمون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أفعال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الأدعية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وردت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39)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38)</w:t>
      </w:r>
    </w:p>
    <w:p w:rsidR="00570A06" w:rsidRP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حكماً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وألحقني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}"83" 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570A06" w:rsidRDefault="00570A06" w:rsidP="00570A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والإنسان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يلجأ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..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قلنا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الإرادة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الإلهية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تسخر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الأسباب،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الأسباب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تملك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تغير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الإرادة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proofErr w:type="gramStart"/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والمولى</w:t>
      </w:r>
      <w:proofErr w:type="gramEnd"/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}"9" (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70A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70A06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6F066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4C7CB7" w:rsidRPr="004C7CB7" w:rsidRDefault="004C7CB7" w:rsidP="006B1EA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والهداية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والتوفيق،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="006B1EA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6B1EA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وإعطاؤه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كرهه؛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وهوانها،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الدنيوي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شقاء</w:t>
      </w:r>
      <w:r w:rsidR="006B1EA9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  <w:r w:rsidR="006B1EA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المهاجرين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دخولاً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حرمانهم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وهبة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C7CB7" w:rsidRPr="00BA5FC9" w:rsidRDefault="004C7CB7" w:rsidP="004C7CB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proofErr w:type="gramStart"/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شهود</w:t>
      </w:r>
      <w:proofErr w:type="gramEnd"/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اسم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372608" w:rsidRPr="00372608" w:rsidRDefault="004C7CB7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وأعطاه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والصحة،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والرياسة،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وعطاؤه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72608"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372608" w:rsidRDefault="00372608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372608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–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</w:p>
    <w:p w:rsidR="004C7CB7" w:rsidRPr="004C7CB7" w:rsidRDefault="004C7CB7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يُزَوِّجُهُمْ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:49-50).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وأعظم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لعباده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والهداية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والتوفيق،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:8).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يتوسلون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فهداية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ورحمته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وثوابه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أيضًا،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وإعطاؤه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كرهه؛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وهوانها،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الكافر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ماء،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كَانَتِ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تَعْدِلُ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جَنَاحَ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بَعُوضَةٍ؛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سَقَى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كَافِرًا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شَرْبَةَ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مَاءٍ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بأسرها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تافه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إبليس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يبعثون؛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ولهوان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وعطاؤه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لشقائه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وعذابه؛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يشكر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يعرف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فيجعل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لعذابه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وشقائه،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تُعْجِبْكَ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أَمْوَالُهُمْ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أَوْلادُهُمْ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يُرِيدُ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لِيُعَذِّبَهُمْ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الْحَيَاةِ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وَتَزْهَقَ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أَنْفُسُهُمْ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كَافِرُونَ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:55).</w:t>
      </w:r>
    </w:p>
    <w:p w:rsidR="004C7CB7" w:rsidRPr="00A8776E" w:rsidRDefault="004C7CB7" w:rsidP="004C7CB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lastRenderedPageBreak/>
        <w:t>معاملة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اسم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الله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الوهاب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بما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proofErr w:type="spellStart"/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يقتضيه</w:t>
      </w:r>
      <w:proofErr w:type="spellEnd"/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من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أفعال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proofErr w:type="gramStart"/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العباد</w:t>
      </w:r>
      <w:r w:rsid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proofErr w:type="gramEnd"/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ولذا</w:t>
      </w:r>
      <w:proofErr w:type="gramEnd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طاعته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وهدايته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ورحمته،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الدنيوي،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الدنيوي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وعذاب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صورة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يحسده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يتمتع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الكفرة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والمنافقين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الأموال؛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ليشقوا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ويذلوا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ويخضعوا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ويعبدوها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الأولاد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الأولاد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شقائهم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تنشئتهم،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عقوقهم،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مفارقتهم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الأذى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تصلهم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أولادهم،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صرفوا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طاعته،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واستغلوها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عبادته،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وعذابًا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"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موهوب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فيض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جوده،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ونعمائه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الزاخرة،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بِكُمْ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نِعْمَةٍ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فَمِنَ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ثُمَّ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مَسَّكُمُ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الضُّرُّ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فَإِلَيْهِ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تَجْأَرُونَ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:53).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ذكرنا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لعبده،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أشياء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وفضلاً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المهاجرين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دخولاً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ومرورًا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الصراط،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فُقَرَاءُ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الْمُهَاجِرِينَ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يَدْخُلُونَ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الْجَنَّةَ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قَبْلَ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أَغْنِيَائِهِمْ</w:t>
      </w:r>
      <w:proofErr w:type="spell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بِخَمْسِمِائَةِ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سَنَةٍ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حرمانهم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C7CB7" w:rsidRPr="00A8776E" w:rsidRDefault="004C7CB7" w:rsidP="004C7CB7">
      <w:pPr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الرزق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قوت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..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والزاد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زاد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</w:t>
      </w:r>
      <w:proofErr w:type="gramStart"/>
      <w:r w:rsidRP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الراكب</w:t>
      </w:r>
      <w:r w:rsidR="00A8776E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Pr="00A8776E">
        <w:rPr>
          <w:rFonts w:ascii="Arabic Typesetting" w:hAnsi="Arabic Typesetting" w:cs="Arabic Typesetting"/>
          <w:b/>
          <w:bCs/>
          <w:sz w:val="40"/>
          <w:szCs w:val="40"/>
          <w:rtl/>
        </w:rPr>
        <w:t>:</w:t>
      </w:r>
      <w:proofErr w:type="gramEnd"/>
    </w:p>
    <w:p w:rsidR="004C7CB7" w:rsidRPr="004C7CB7" w:rsidRDefault="00A8776E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proofErr w:type="gramStart"/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وتأمل</w:t>
      </w:r>
      <w:proofErr w:type="gramEnd"/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يكون؟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proofErr w:type="gramEnd"/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اللَّهُمَّ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اجْعَلْ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رِزْقَ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مُحَمَّدٍ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قُوتًا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فطلب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-..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يقيته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زيادة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proofErr w:type="gramStart"/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proofErr w:type="gramEnd"/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حينئذٍ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أسعد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وأحسن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أحواله،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والقوت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يكفي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زيادة،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4C7CB7" w:rsidRPr="004C7CB7" w:rsidRDefault="009243EE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ولذا؛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أوصى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زاد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كزاد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الراكب،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خباب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الأرت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يَكْفِي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أَحَدَكُمْ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الدُّنْيَا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مِثْلُ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زَادِ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الرَّاكِبِ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الطبراني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والبيهقي،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C7CB7"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="004C7CB7"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4C7CB7" w:rsidRPr="004C7CB7" w:rsidRDefault="004C7CB7" w:rsidP="003726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أما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ذاته،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المؤمنين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كاملي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  <w:r w:rsid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بإغضاب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وإسخاطه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وإرضاء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عباده؟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</w:p>
    <w:p w:rsidR="004C7CB7" w:rsidRPr="004C7CB7" w:rsidRDefault="004C7CB7" w:rsidP="004C7CB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proofErr w:type="gramEnd"/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نقمة،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عطاء،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منعًا؛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وُهب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C7C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Pr="004C7CB7">
        <w:rPr>
          <w:rFonts w:ascii="Arabic Typesetting" w:hAnsi="Arabic Typesetting" w:cs="Arabic Typesetting"/>
          <w:b/>
          <w:bCs/>
          <w:sz w:val="36"/>
          <w:szCs w:val="36"/>
          <w:rtl/>
        </w:rPr>
        <w:t>!</w:t>
      </w:r>
      <w:r w:rsid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</w:t>
      </w:r>
    </w:p>
    <w:p w:rsidR="00372608" w:rsidRDefault="00372608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السلفي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تأملات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ياسر</w:t>
      </w:r>
      <w:r w:rsidRPr="003726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26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برهامي</w:t>
      </w:r>
    </w:p>
    <w:p w:rsidR="004A72DA" w:rsidRPr="00372608" w:rsidRDefault="00372608" w:rsidP="004A72D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260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ومن </w:t>
      </w:r>
      <w:r w:rsidR="004A72DA" w:rsidRPr="0037260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ثمار</w:t>
      </w:r>
      <w:r w:rsidR="004A72DA" w:rsidRPr="0037260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A72DA" w:rsidRPr="0037260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4A72DA" w:rsidRPr="0037260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A72DA" w:rsidRPr="0037260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="004A72DA" w:rsidRPr="0037260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="004A72DA" w:rsidRPr="0037260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الله</w:t>
      </w:r>
      <w:proofErr w:type="gramEnd"/>
      <w:r w:rsidR="004A72DA" w:rsidRPr="0037260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“</w:t>
      </w:r>
      <w:r w:rsidR="004A72DA" w:rsidRPr="0037260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  <w:r w:rsidR="004A72DA" w:rsidRPr="00372608">
        <w:rPr>
          <w:rFonts w:ascii="Arabic Typesetting" w:hAnsi="Arabic Typesetting" w:cs="Arabic Typesetting" w:hint="eastAsia"/>
          <w:b/>
          <w:bCs/>
          <w:sz w:val="48"/>
          <w:szCs w:val="48"/>
          <w:rtl/>
        </w:rPr>
        <w:t>”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،فإن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ليَهَب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يُعطيَه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ليُعطي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يَرْزُقه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ليَرْزُق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يُطِعِم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يُطعم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يجير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يُجار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بِكُمْ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نِعْمَةٍ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فَمِنَ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53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9243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ثمرة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رجاؤه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وواسع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وبحمده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كرمه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وجليل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طمع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وخير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والصلاح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بِالصَّالِحِينَ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83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وتأمل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المُلك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35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وانتبه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ذُرِّيَّةً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طَيِّبَةً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38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والمرسلين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فتراهم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3-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مقرونًا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وخير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وبركة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8.</w:t>
      </w:r>
    </w:p>
    <w:p w:rsidR="004A72DA" w:rsidRPr="004A72DA" w:rsidRDefault="009243EE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علَّم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أولياءه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الإنعام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والإحسان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مكر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استدراج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بالكفار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ومكنَّهم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ضررهم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وهلكتهم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المقرونة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بالمغفرة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4A72DA"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4A72DA"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35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وَلِيًّا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5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رَبَّنَا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أَزْوَاجِنَا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وَذُرِّيَّاتِنَا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قُرَّةَ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أَعْيُنٍ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لِلْمُتَّقِينَ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إِمَامًا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74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يَعْنُونَ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فتقرَّ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يسعدهم،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فاظفر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تربت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يداك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أولادًا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عُبَّادًا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زُهَّادًا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صالحين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قانتين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الأبرار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الفجار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الجهلاء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يسبح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بحمده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لِلَّهِ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الدُّعَاءِ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39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أُعطِي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والرضا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أُعِطيَ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عزَّ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وجلَّ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برحمته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مُنِع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بحكمته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الدينار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والدرهم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يرضى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للدنيا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يسخط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تعس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الدينار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والدرهم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والقطيفة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والخميصة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أُعطي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رَضِيَ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يُعْطَ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يَرْضَ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>)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6-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بحكمة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فمعنى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نحسد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آتاه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>7-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المصيبة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وضياع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والهبات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ابتلاك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بالحرمان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صرفها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أخذها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فاصبر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يُسلي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ويُصبِّره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إرجاعه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لصاحبه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وتسليمه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المُلك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لمالكه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ويقبض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ويبسط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معقب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لقضائه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4A72DA" w:rsidRPr="004A72DA" w:rsidRDefault="004A72DA" w:rsidP="004A72D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8-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رأينا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بقيت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لصاحبها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فليعلم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لابد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يذهب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ينشغل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بالخلق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بالرزق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رازقه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ينشغل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بالهبة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واهبها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يشغله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الفاني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أَيُّهَا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الَّذِينَ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آمَنُوا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تُلْهِكُمْ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أَمْوَالُكُمْ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وَلاَ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أَوْلاَدُكُمْ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ذِكْرِ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يَفْعَلْ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فَأُولَئِكَ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هُمُ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الْخَاسِرُونَ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</w:p>
    <w:p w:rsidR="004C7CB7" w:rsidRDefault="004A72DA" w:rsidP="008D11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كُلُّ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عَلَيْهَا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فَانٍ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وَيَبْقَى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وَجْهُ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رَبِّكَ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ذُو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الْجَلاَلِ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وَالإِكْرَامِ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4A72D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26</w:t>
      </w:r>
      <w:r w:rsidRPr="004A72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D11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27 </w:t>
      </w:r>
      <w:r w:rsidR="008D11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E24940" w:rsidRPr="00615591" w:rsidRDefault="00BA5FC9" w:rsidP="00E2494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proofErr w:type="gramStart"/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proofErr w:type="gramEnd"/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E24940" w:rsidRPr="006155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="00E24940" w:rsidRPr="0061559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24940" w:rsidRPr="006155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E24940" w:rsidRPr="0061559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24940" w:rsidRPr="006155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="00E24940" w:rsidRPr="0061559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E24940" w:rsidRPr="0061559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الوهّاب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الرزّاق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فآثار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مرّات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مرّة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الرزّق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الّذي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عِنْدَهُمْ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:9].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ومرّة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الرّزق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الخاصّ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بالأبدان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والأعيان،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مُلْكاً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:35].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ومرّة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الرّزق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الخاصّ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بالقلوب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الهداية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رَبَّنَا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:8].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الطّبري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:"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التّوفيق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والسّداد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للثّبات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وتصديق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2-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الاستقامة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الدّاعين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الدّعاء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بأنّهم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الألباب،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يَذَّكَّرُ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أُولُو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الْأَلْبَابِ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(7)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رَبَّنَا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الْوَهَّابُ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(8)}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].</w:t>
      </w:r>
    </w:p>
    <w:p w:rsid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النبوّة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السّلام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حُكْماً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الْمُرْسَلِينَ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21]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الّذي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ميراث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النبوّة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14C59" w:rsidRPr="00514C59" w:rsidRDefault="00514C59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514C59" w:rsidRPr="00E24940" w:rsidRDefault="00514C59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الانترنت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الْجَنَّةِ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زُمَراً</w:t>
      </w:r>
      <w:r w:rsidR="0080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- </w:t>
      </w:r>
      <w:r w:rsidR="008033C8" w:rsidRPr="0080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الكاتب</w:t>
      </w:r>
      <w:r w:rsidR="008033C8" w:rsidRPr="0080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 </w:t>
      </w:r>
      <w:r w:rsidR="008033C8" w:rsidRPr="0080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8033C8" w:rsidRPr="0080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033C8" w:rsidRPr="0080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</w:t>
      </w:r>
      <w:r w:rsidR="008033C8" w:rsidRPr="0080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033C8" w:rsidRPr="0080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توميات</w:t>
      </w:r>
      <w:proofErr w:type="spellEnd"/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3-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والمخلوق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أوجه</w:t>
      </w:r>
      <w:r w:rsidR="00A31AB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</w:p>
    <w:p w:rsidR="00E24940" w:rsidRPr="00E24940" w:rsidRDefault="00E24940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الأوّل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الدّوام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والاتّصال،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الخطّابي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الدّعاء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" (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53)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عرض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الدّنيا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لصاحبه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يسمّى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وهّابا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تصرّفت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العطايا،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فكثرت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نوافله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ودامت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spell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والمخلوقون</w:t>
      </w:r>
      <w:proofErr w:type="spell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يهبوا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نوالا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يهبوا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شفاءً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لسقيم،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لعقيم،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هُدىً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لضالّ،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وعافية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بلاء،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الوهّاب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جودُه،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فدامت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واتّصلت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مننُه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وعوائده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الثّاني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العوض،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الرّازي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يُفهم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فأكثر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ينالونه،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كمقابل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النّاس،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وأحسنهم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طمعا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الأجر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الثّالث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عجز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شرح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الرزّاق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كلفة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الرّازق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مؤنة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الرّابع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ذلّ،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ولكنّها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مشيئة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وعزّة،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A31AB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="00A31AB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لِلَّهِ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السَّمَاوَاتِ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إِنَاثاً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الذُّكُورَ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الشّورى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:49]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عطيّة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فتكون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أحيانا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ناتجة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بالغة،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ختم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يُزَوِّجُهُمْ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ذُكْرَاناً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وَإِنَاثاً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عَقِيماً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:50].</w:t>
      </w:r>
    </w:p>
    <w:p w:rsidR="00E24940" w:rsidRPr="00E24940" w:rsidRDefault="00E24940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فهبته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لعمل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استدراج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عطيّة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فإنّها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ربّما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تُصِب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موضعها</w:t>
      </w:r>
      <w:r w:rsid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هُرَيْرَةَ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صلّى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وسلّم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لَأَتَصَدَّقَنَّ</w:t>
      </w:r>
      <w:proofErr w:type="spell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بِصَدَقَةٍ،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فَخَرَجَ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بِصَدَقَتِهِ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فَوَضَعَهَا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سَارِقٍ،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فَأَصْبَحُوا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يَتَحَدَّثُونَ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تُصُدِّقَ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سَارِقٍ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لَأَتَصَدَّقَنَّ</w:t>
      </w:r>
      <w:proofErr w:type="spell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بِصَدَقَةٍ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فَخَرَجَ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بِصَدَقَتِهِ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فَوَضَعَهَا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يَدَيْ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زَانِيَةٍ،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فَأَصْبَحُوا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يَتَحَدَّثُونَ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تُصُدِّقَ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اللَّيْلَةَ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زَانِيَةٍ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زَانِيَةٍ،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لَأَتَصَدَّقَنَّ</w:t>
      </w:r>
      <w:proofErr w:type="spell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بِصَدَقَةٍ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Pr="00E24940" w:rsidRDefault="00E24940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فَخَرَجَ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بِصَدَقَتِهِ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فَوَضَعَهَا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يَدَيْ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غَنِيٍّ،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فَأَصْبَحُوا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يَتَحَدَّثُونَ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تُصُدِّقَ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غَنِيٍّ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!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اللَّهُمَّ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سَارِقٍ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زَانِيَةٍ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وَعَلَى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غَنِيٍّ</w:t>
      </w:r>
      <w:r w:rsid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فَأُتِيَ،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فَقِيلَ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أَمَّا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صَدَقَتُكَ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سَارِقٍ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فَلَعَلَّهُ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يَسْتَعِفَّ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سَرِقَتِهِ،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وَأَمَّا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الزَّانِيَةُ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فَلَعَلَّهَا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تَسْتَعِفَّ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زِنَاهَا،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وَأَمَّا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الْغَنِيُّ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فَلَعَلَّهُ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يَعْتَبِرُ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فَيُنْفِقُ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مِمَّا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أَعْطَاهُ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proofErr w:type="gramEnd"/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تابعة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لحكمته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ومشيئته،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فينبغي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الرّضا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قسم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فالذرّية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بذرّية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ذكور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كنوح،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السّلام،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ذرّية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كنبيّ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السّلام،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ذرّية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كعيسى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ويحيى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ويوسف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السّلام،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ذرّية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كنبي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وخليله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لِلَّهِ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الَّذِي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الدُّعَاءِ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:39]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ونبيّ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السّلام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رَبِّ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ذُرِّيَّةً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طَيِّبَةً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إِنَّكَ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سَمِيعُ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الدُّعَاءِ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38].</w:t>
      </w:r>
    </w:p>
    <w:p w:rsidR="00E24940" w:rsidRP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آتاه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الرّياح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تجري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بأمره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رخاء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وسخّر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الشّياطين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تعمل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تماثيل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ومحاريب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وقصور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وقدور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وجفان،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ويغوصون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البحر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يستخرجون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اللّآلئ،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:{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عَطَاؤُنَا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فَامْنُنْ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أَمْسِكْ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بِغَيْرِ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حِسَابٍ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:39].</w:t>
      </w:r>
    </w:p>
    <w:p w:rsidR="00E24940" w:rsidRPr="00E24940" w:rsidRDefault="00E24940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هُرَيْرَةَ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صلّى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وسلّم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proofErr w:type="spell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لَأَطُوفَنَّ</w:t>
      </w:r>
      <w:proofErr w:type="spell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اللَّيْلَةَ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مِائَةِ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امْرَأَةٍ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تِسْعٍ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وَتِسْعِينَ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كُلُّهُنَّ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يَأْتِي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بِفَارِسٍ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يُجَاهِدُ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سَبِيلِ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صَاحِبُهُ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شَاءَ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يَقُلْ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شَاءَ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يَحْمِلْ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مِنْهُنَّ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امْرَأَةٌ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وَاحِدَةٌ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جَاءَتْ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بِشِقِّ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رَجُلٍ،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وَالَّذِي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مُحَمَّدٍ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بِيَدِهِ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شَاءَ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اللَّهُ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لَجَاهَدُوا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سَبِيلِ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اللَّهِ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فُرْسَانًا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أَجْمَعُونَ</w:t>
      </w:r>
      <w:r w:rsid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وليعلم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سمّى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فينبغي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يرضى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بهبة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سقيما،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أقبح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يرضى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بعطيّة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24940" w:rsidRDefault="00E24940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وممّا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هناك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اسمين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يُذكران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عادة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المعنى،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وهما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( </w:t>
      </w:r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</w:t>
      </w:r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494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والمانع</w:t>
      </w:r>
      <w:proofErr w:type="gramEnd"/>
      <w:r w:rsidRPr="00E2494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).</w:t>
      </w:r>
      <w:r w:rsid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514C59" w:rsidRPr="00E24940" w:rsidRDefault="00514C59" w:rsidP="00E249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000000000000000000000000000000000000000000000000000</w:t>
      </w:r>
    </w:p>
    <w:p w:rsidR="00514C59" w:rsidRDefault="00514C59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spellStart"/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</w:t>
      </w:r>
      <w:proofErr w:type="spellEnd"/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منتديات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اذكر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معرفة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514C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الوهّــاب</w:t>
      </w:r>
      <w:r w:rsidRPr="00514C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FD1C1C" w:rsidRDefault="00FD1C1C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D1C1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للشيخ</w:t>
      </w:r>
      <w:r w:rsidRPr="00FD1C1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1C1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FD1C1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D1C1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</w:t>
      </w:r>
      <w:r w:rsidRPr="00FD1C1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FD1C1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توميات</w:t>
      </w:r>
      <w:proofErr w:type="spellEnd"/>
    </w:p>
    <w:p w:rsidR="009958C8" w:rsidRDefault="009958C8" w:rsidP="00514C5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577C0" w:rsidRPr="006B1EA9" w:rsidRDefault="001C0A7C" w:rsidP="008577C0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آثار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باسم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اللَّه</w:t>
      </w:r>
      <w:r w:rsidR="00BA5FC9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( 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  <w:r w:rsidR="00BA5FC9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) </w:t>
      </w:r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تبارك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="008577C0" w:rsidRPr="006B1EA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وتعالى</w:t>
      </w:r>
      <w:r w:rsidR="008577C0" w:rsidRPr="006B1EA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:</w:t>
      </w:r>
      <w:proofErr w:type="gramEnd"/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أولاً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A5F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BA5F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يُعطيَه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ليُعطي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يَرْزُقه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ليَرْزُق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يُطِعِم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يُطعم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يجير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يُجار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بِكُمْ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نِعْمَةٍ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فَمِنَ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[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53 ]</w:t>
      </w:r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رجاؤه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وواسع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وبحمده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وخير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الأنبياءُ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والصلاح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[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83 ] .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ثالثًا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مقرونًا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وخير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وبركة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القاضي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</w:t>
      </w:r>
      <w:r w:rsidR="00A31AB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والعطاء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بنوع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منعمًا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محسنًا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ضررًا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وألمًا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A31AB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فالمرجو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مآلها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كحالها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تنفصل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تتغير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يقترن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ضررٌ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المقرونة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بالمغفرة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[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35 ]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فَهَبْ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[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5 ]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يَعْنُونَ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فتقرَّ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يسعدهم،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1062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فاظفر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تربت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يداك</w:t>
      </w:r>
      <w:r w:rsidR="0010624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أولادًا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عُبَّادًا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زُهَّادًا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صالحين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قانتين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الأبرار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الفجار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الجهلاء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رابعًا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يسبح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بحمده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[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39 ] . </w:t>
      </w:r>
    </w:p>
    <w:p w:rsidR="001C0A7C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خامسًا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فليعلم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يذهب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ينشغل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بالخلق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بالرزق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رازقه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ينشغل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يشغله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الفاني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سادسًا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أُعطِي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والرضا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أُعِطيَ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أعطاه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برحمته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مُنِع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بحكمته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سابعًا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المصيبة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بضياع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ابتلاك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اللهُ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بالحرمان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صرفها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فاصبر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لحكم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577C0" w:rsidRPr="008577C0" w:rsidRDefault="008577C0" w:rsidP="008577C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ثامنا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كمثله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BA5F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="00BA5F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يشبهه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مخلوقاته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8577C0" w:rsidRPr="008577C0" w:rsidRDefault="008577C0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أولاً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غرض</w:t>
      </w:r>
    </w:p>
    <w:p w:rsidR="00696D88" w:rsidRDefault="008577C0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ثالثًا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وعظمتها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يهبوا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تضره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فيضروه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أرادوا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أمَّا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حكيم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خبير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تصلحه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تفسده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والنفع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لَيْسَ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كَمِثْلِهِ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السَّمِيعُ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الْبَصِيرُ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جبلت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يحسن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ويعطيها،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فتذكر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وينشطها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للعبادة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أحبوا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يغذوكم</w:t>
      </w:r>
      <w:proofErr w:type="spellEnd"/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يجب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يحزن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ضياع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الهداية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سواها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بأفضل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مباركا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لجلال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وعظيم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سلطانك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(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والشكر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هديتنا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ضلالة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وعلمتنا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جهالة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ورزقتنا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حمدنا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اياك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القضاء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والبلاء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الرضا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البلاء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أعطيت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77C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أخذت</w:t>
      </w:r>
      <w:r w:rsidRPr="008577C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696D88" w:rsidRPr="00BA5FC9" w:rsidRDefault="00696D88" w:rsidP="00696D88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proofErr w:type="gramStart"/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ومن</w:t>
      </w:r>
      <w:proofErr w:type="gramEnd"/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آثار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الإيمان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بهذا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A5FC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الاسم</w:t>
      </w:r>
      <w:r w:rsidRPr="00BA5FC9">
        <w:rPr>
          <w:rFonts w:ascii="Arabic Typesetting" w:hAnsi="Arabic Typesetting" w:cs="Arabic Typesetting"/>
          <w:b/>
          <w:bCs/>
          <w:sz w:val="48"/>
          <w:szCs w:val="48"/>
          <w:rtl/>
        </w:rPr>
        <w:t>:</w:t>
      </w:r>
    </w:p>
    <w:p w:rsidR="001C0A7C" w:rsidRPr="001C0A7C" w:rsidRDefault="00696D88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وحْده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1C0A7C" w:rsidRPr="001C0A7C">
        <w:rPr>
          <w:rtl/>
        </w:rPr>
        <w:t xml:space="preserve"> </w:t>
      </w:r>
      <w:r w:rsidR="001C0A7C"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000000000000000000000000000000000000000000000000000</w:t>
      </w:r>
    </w:p>
    <w:p w:rsidR="00696D88" w:rsidRPr="00696D88" w:rsidRDefault="001C0A7C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وَالأَرْضِ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الذُّكُورَأَوْ</w:t>
      </w:r>
      <w:proofErr w:type="spell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يُزَوِّجُهُمْ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يخبر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ومالكهما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والمتصرف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يشأ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,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proofErr w:type="spell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مانع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معطي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النوعين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ذكوراً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وإناثاً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فيجعله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,}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{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قسم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الأقسام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{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</w:rPr>
        <w:t>I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ضَرَبَ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مَثَلاً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عَبْدًا</w:t>
      </w:r>
      <w:proofErr w:type="gram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مَّمْلُوكًا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لاَّ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يَقْدِرُ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</w:p>
    <w:p w:rsidR="00696D88" w:rsidRPr="00696D88" w:rsidRDefault="00696D88" w:rsidP="00696D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2-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المخلوق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فكُلُّ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عرض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لصاحبه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وهّاباً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تصرفت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مواهبُهُ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أنواع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العطايا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فكثرت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نوافله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ودامت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proofErr w:type="spell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والمخلوقون</w:t>
      </w:r>
      <w:proofErr w:type="spell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يهبوا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نوالاً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يهبوا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شفاءً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لسقيمٍ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لعقيم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لضالٍ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عافيةً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جودُهُ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فدامت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واتصلت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منَنُه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وعوائده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والكتاب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يختص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أقوام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فحكى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أَءُلْقِيَ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الذِّكْرُ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بَيْنِنَا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كَذَّابٌ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أَشِرٌ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قريش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أَأُنزِلَ</w:t>
      </w:r>
      <w:proofErr w:type="gram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الذِّكْرُ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بَيْنِنَا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شَكٍّ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ذِكْرِي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لَمَّا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يَذُوقُوا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عِندَهُمْ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A5FC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المنكرين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مفاتيح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سلطانه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وسلطان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ونبوة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فيمنعوك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منَّ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وفضّلك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)).</w:t>
      </w:r>
    </w:p>
    <w:p w:rsidR="00696D88" w:rsidRPr="00696D88" w:rsidRDefault="00696D88" w:rsidP="00BA5FC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</w:rPr>
        <w:t>I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ذُرِّيَّتِهِ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النُّبُوَّةَ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وَالْكِتَابَ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</w:p>
    <w:p w:rsidR="00696D88" w:rsidRPr="00696D88" w:rsidRDefault="00696D88" w:rsidP="001062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062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الْمُرْسَلِينَ</w:t>
      </w:r>
      <w:r w:rsidR="001062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696D88" w:rsidRPr="00696D88" w:rsidRDefault="00696D88" w:rsidP="001062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والسلطان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062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يُؤْتِي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وَاسِعٌ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="001062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696D88" w:rsidRPr="00696D88" w:rsidRDefault="00696D88" w:rsidP="0010624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062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نَصِيبٌ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الْمُلْكِ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لاَّ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يُؤْتُونَ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نَقِيرًا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يَحْسُدُونَ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آتَاهُمُ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فَضْلِهِ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آتَيْنَا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إِبْرَاهِيمَ</w:t>
      </w:r>
      <w:r w:rsidR="00BA5F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وَالْحِكْمَةَ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وَآتَيْنَاهُم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مُّلْكًا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عَظِيمًا</w:t>
      </w:r>
      <w:r w:rsidR="001062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استفهام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إنكار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نصيب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96D88" w:rsidRPr="00696D88" w:rsidRDefault="00696D88" w:rsidP="00A25C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ملكاً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فاستجاب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فَسَخَّرْنَا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الرِّيحَ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تَجْرِي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رُخَاءً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حَيْثُ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أَصَابَ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وَالشَّيَاطِينَ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بَنَّاءٍ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وَغَوَّاصٍ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وَآخَرِينَ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مُقَرَّنِينَ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الأَصْفَادِ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عَطَاؤُنَا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فَامْنُنْ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أَمْسِكْ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بِغَيْرِ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حِسَابٍ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سخر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الريح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تجري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بأمره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تحمله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والشياطين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تعمل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تماثيل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ومحاريب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وقصور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وقدور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وجفان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ويغوصون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البحار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يستخرجون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اللآليء</w:t>
      </w:r>
      <w:proofErr w:type="spell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فيا</w:t>
      </w:r>
      <w:proofErr w:type="gram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يعجز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وسلطاناً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,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عَطَاؤُنَا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96D88" w:rsidRPr="00696D88" w:rsidRDefault="00696D88" w:rsidP="00696D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proofErr w:type="gramEnd"/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96D88" w:rsidRPr="00696D88" w:rsidRDefault="00696D88" w:rsidP="00A25C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وَالأَرْضِ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كبر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</w:rPr>
        <w:t>I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</w:p>
    <w:p w:rsidR="00696D88" w:rsidRPr="00696D88" w:rsidRDefault="00696D88" w:rsidP="00A25C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وشاخ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امرأته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عاقراً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</w:p>
    <w:p w:rsidR="008577C0" w:rsidRDefault="00696D88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الطمع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فدعا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هُنَالِكَ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زَكَرِيَّا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لَّدُنكَ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ذُرِّيَّةً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طَيِّبَةً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سَمِيعُ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فاستجاب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A25C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امرأته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فحملت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بيحيى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فسبحان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696D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الْوَهَّابْ</w:t>
      </w:r>
      <w:r w:rsidRPr="00696D88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  <w:r w:rsid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1C0A7C" w:rsidRDefault="001C0A7C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696D88" w:rsidRDefault="00E24940" w:rsidP="00696D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</w:t>
      </w:r>
    </w:p>
    <w:p w:rsidR="001C0A7C" w:rsidRDefault="001C0A7C" w:rsidP="00696D8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شبكة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الدفاع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السنة</w:t>
      </w:r>
    </w:p>
    <w:p w:rsidR="00F43C94" w:rsidRPr="001C0A7C" w:rsidRDefault="001C0A7C" w:rsidP="00F43C94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6B1EA9" w:rsidRPr="001C0A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الفرق بين </w:t>
      </w:r>
      <w:proofErr w:type="gramStart"/>
      <w:r w:rsidR="00F43C94" w:rsidRPr="001C0A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الرزاق</w:t>
      </w:r>
      <w:r w:rsidR="00F43C94" w:rsidRPr="001C0A7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43C94" w:rsidRPr="001C0A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،</w:t>
      </w:r>
      <w:proofErr w:type="gramEnd"/>
      <w:r w:rsidR="00F43C94" w:rsidRPr="001C0A7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B1EA9" w:rsidRPr="001C0A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</w:t>
      </w:r>
      <w:r w:rsidR="00F43C94" w:rsidRPr="001C0A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الوهاب</w:t>
      </w:r>
    </w:p>
    <w:p w:rsidR="00F43C94" w:rsidRPr="00F43C94" w:rsidRDefault="00F43C94" w:rsidP="00F43C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ورد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(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]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عِنْدَهُمْ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الْوَهَّابِ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(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صّ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:9) ]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مُلْكاً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أَنْتَ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(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صّ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>:35)</w:t>
      </w:r>
    </w:p>
    <w:p w:rsidR="00F43C94" w:rsidRPr="00F43C94" w:rsidRDefault="00F43C94" w:rsidP="00F43C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proofErr w:type="gramEnd"/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يختلف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أنّ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</w:p>
    <w:p w:rsidR="00F43C94" w:rsidRPr="00F43C94" w:rsidRDefault="00F43C94" w:rsidP="001C0A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</w:p>
    <w:p w:rsidR="00F43C94" w:rsidRPr="00F43C94" w:rsidRDefault="005810A5" w:rsidP="006B1EA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الخطابي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="001C0A7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يجود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بالعطاء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استثابة،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43C94"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F43C94"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43C94" w:rsidRPr="00F43C94" w:rsidRDefault="00F43C94" w:rsidP="006B1EA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الحليمي</w:t>
      </w:r>
      <w:proofErr w:type="spellEnd"/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المنهاج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:</w:t>
      </w:r>
      <w:proofErr w:type="gramEnd"/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المتفضل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بالعطايا،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المنعم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</w:p>
    <w:p w:rsidR="006B1EA9" w:rsidRDefault="00F43C94" w:rsidP="00F43C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نونيته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</w:p>
    <w:p w:rsidR="00F43C94" w:rsidRPr="00F43C94" w:rsidRDefault="00F43C94" w:rsidP="00F43C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أسماءه</w:t>
      </w:r>
      <w:r w:rsidR="006B1EA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proofErr w:type="gramEnd"/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الأزمان</w:t>
      </w:r>
    </w:p>
    <w:p w:rsidR="00F43C94" w:rsidRPr="00F43C94" w:rsidRDefault="00F43C94" w:rsidP="00F43C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المواهب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ينفكان</w:t>
      </w:r>
    </w:p>
    <w:p w:rsidR="005810A5" w:rsidRPr="00F43C94" w:rsidRDefault="00F43C94" w:rsidP="005810A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ندرك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والرزاق،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فكلمة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تطلق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وينتظر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المقابل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ينتظر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مقابل،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والجود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فأنت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تعمل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وتسعى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لطلب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فيرزقك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تسعى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يهبك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43C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43C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C0A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5810A5" w:rsidRPr="005810A5" w:rsidRDefault="000B6978" w:rsidP="005810A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والرزاق</w:t>
      </w:r>
      <w:proofErr w:type="gramEnd"/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1. </w:t>
      </w:r>
      <w:proofErr w:type="gramStart"/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الممكن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أصرف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راتب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شهري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رزق،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وجدت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هدية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مكتبك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المرتب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الشهري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هدية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طعم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أحلى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2.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جرى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proofErr w:type="gramEnd"/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يترتب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"..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فَامْشُوا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مَنَاكِبِهَا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وَكُلُوا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proofErr w:type="gramStart"/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رِزْقِهِ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End"/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>.."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proofErr w:type="gramEnd"/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اصطفاء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>) "</w:t>
      </w:r>
      <w:r w:rsidR="00963858"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وَرَبُّكَ</w:t>
      </w:r>
      <w:r w:rsidR="00963858"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810A5"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</w:t>
      </w:r>
    </w:p>
    <w:p w:rsidR="005810A5" w:rsidRDefault="005810A5" w:rsidP="005810A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الفروق</w:t>
      </w: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الأسماء</w:t>
      </w: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</w:t>
      </w:r>
      <w:r w:rsidRPr="005810A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المتشابهة</w:t>
      </w:r>
    </w:p>
    <w:p w:rsidR="00963858" w:rsidRDefault="00963858" w:rsidP="005810A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وَيَخْتَار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.." 3.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proofErr w:type="gramStart"/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proofErr w:type="gramEnd"/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الرزق،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4.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proofErr w:type="gramStart"/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proofErr w:type="gramEnd"/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تعتاد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شمس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وقمر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وماء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وهواء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ونور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ومرتب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شهري،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انتظار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مفاجأة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جميلة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5.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proofErr w:type="gramStart"/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proofErr w:type="gramEnd"/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تعتاد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فتنسى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طبيعة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البشرية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تعتاد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الأرزاق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تشكر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عليها،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..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يحببك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ويقربك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فيريك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شكل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هدية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ليظل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الحب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دائم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638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96385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5810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D06F42" w:rsidRPr="005810A5" w:rsidRDefault="005810A5" w:rsidP="00D06F42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662DC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الفرق بين </w:t>
      </w:r>
      <w:r w:rsidRPr="005810A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(</w:t>
      </w:r>
      <w:r w:rsidR="00D06F42" w:rsidRPr="005810A5">
        <w:rPr>
          <w:rFonts w:ascii="Times New Roman" w:hAnsi="Times New Roman" w:cs="Times New Roman" w:hint="cs"/>
          <w:b/>
          <w:bCs/>
          <w:sz w:val="48"/>
          <w:szCs w:val="48"/>
          <w:rtl/>
        </w:rPr>
        <w:t>‬</w:t>
      </w:r>
      <w:r w:rsidR="00D06F42" w:rsidRPr="005810A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العزيز</w:t>
      </w:r>
      <w:bdo w:val="rtl">
        <w:r w:rsidRPr="005810A5">
          <w:rPr>
            <w:rFonts w:ascii="Arabic Typesetting" w:hAnsi="Arabic Typesetting" w:cs="Arabic Typesetting" w:hint="cs"/>
            <w:b/>
            <w:bCs/>
            <w:sz w:val="48"/>
            <w:szCs w:val="48"/>
            <w:rtl/>
          </w:rPr>
          <w:t>)</w:t>
        </w:r>
        <w:r w:rsidRPr="005810A5">
          <w:rPr>
            <w:rFonts w:ascii="Arabic Typesetting" w:hAnsi="Arabic Typesetting" w:cs="Arabic Typesetting"/>
            <w:b/>
            <w:bCs/>
            <w:sz w:val="48"/>
            <w:szCs w:val="48"/>
            <w:rtl/>
          </w:rPr>
          <w:t xml:space="preserve"> </w:t>
        </w:r>
        <w:r w:rsidRPr="005810A5">
          <w:rPr>
            <w:rFonts w:ascii="Arabic Typesetting" w:hAnsi="Arabic Typesetting" w:cs="Arabic Typesetting" w:hint="cs"/>
            <w:b/>
            <w:bCs/>
            <w:sz w:val="48"/>
            <w:szCs w:val="48"/>
            <w:rtl/>
          </w:rPr>
          <w:t xml:space="preserve"> </w:t>
        </w:r>
        <w:r w:rsidR="00D06F42" w:rsidRPr="005810A5">
          <w:rPr>
            <w:rFonts w:ascii="Times New Roman" w:hAnsi="Times New Roman" w:cs="Times New Roman" w:hint="cs"/>
            <w:b/>
            <w:bCs/>
            <w:sz w:val="48"/>
            <w:szCs w:val="48"/>
            <w:rtl/>
          </w:rPr>
          <w:t>‬</w:t>
        </w:r>
        <w:r w:rsidR="00325739">
          <w:rPr>
            <w:rFonts w:ascii="Arabic Typesetting" w:hAnsi="Arabic Typesetting" w:cs="Arabic Typesetting" w:hint="cs"/>
            <w:b/>
            <w:bCs/>
            <w:sz w:val="48"/>
            <w:szCs w:val="48"/>
            <w:rtl/>
          </w:rPr>
          <w:t>و</w:t>
        </w:r>
        <w:r w:rsidRPr="005810A5">
          <w:rPr>
            <w:rFonts w:ascii="Arabic Typesetting" w:hAnsi="Arabic Typesetting" w:cs="Arabic Typesetting" w:hint="cs"/>
            <w:b/>
            <w:bCs/>
            <w:sz w:val="48"/>
            <w:szCs w:val="48"/>
            <w:rtl/>
          </w:rPr>
          <w:t xml:space="preserve"> (</w:t>
        </w:r>
        <w:r w:rsidR="00D06F42" w:rsidRPr="005810A5">
          <w:rPr>
            <w:rFonts w:ascii="Arabic Typesetting" w:hAnsi="Arabic Typesetting" w:cs="Arabic Typesetting" w:hint="cs"/>
            <w:b/>
            <w:bCs/>
            <w:sz w:val="48"/>
            <w:szCs w:val="48"/>
            <w:rtl/>
          </w:rPr>
          <w:t>الوهاب</w:t>
        </w:r>
        <w:bdo w:val="rtl">
          <w:r w:rsidRPr="005810A5">
            <w:rPr>
              <w:rFonts w:ascii="Arabic Typesetting" w:hAnsi="Arabic Typesetting" w:cs="Arabic Typesetting" w:hint="cs"/>
              <w:b/>
              <w:bCs/>
              <w:sz w:val="48"/>
              <w:szCs w:val="48"/>
              <w:rtl/>
            </w:rPr>
            <w:t xml:space="preserve"> ) </w:t>
          </w:r>
          <w:r w:rsidR="00D06F42" w:rsidRPr="005810A5">
            <w:rPr>
              <w:rFonts w:ascii="Arabic Typesetting" w:hAnsi="Arabic Typesetting" w:cs="Arabic Typesetting"/>
              <w:b/>
              <w:bCs/>
              <w:sz w:val="48"/>
              <w:szCs w:val="48"/>
              <w:rtl/>
            </w:rPr>
            <w:t>: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06F42" w:rsidRPr="005810A5">
            <w:rPr>
              <w:rFonts w:ascii="Times New Roman" w:hAnsi="Times New Roman" w:cs="Times New Roman" w:hint="cs"/>
              <w:b/>
              <w:bCs/>
              <w:sz w:val="48"/>
              <w:szCs w:val="48"/>
              <w:rtl/>
            </w:rPr>
            <w:t>‬</w:t>
          </w:r>
          <w:r w:rsidR="00DE30E5" w:rsidRPr="005810A5">
            <w:rPr>
              <w:sz w:val="48"/>
              <w:szCs w:val="48"/>
            </w:rPr>
            <w:t>‬</w:t>
          </w:r>
          <w:r w:rsidR="00DE30E5" w:rsidRPr="005810A5">
            <w:rPr>
              <w:sz w:val="48"/>
              <w:szCs w:val="48"/>
            </w:rPr>
            <w:t>‬</w:t>
          </w:r>
          <w:r w:rsidR="005947FF">
            <w:t>‬</w:t>
          </w:r>
          <w:r w:rsidR="005947FF">
            <w:t>‬</w:t>
          </w:r>
          <w:r w:rsidR="00505982">
            <w:t>‬</w:t>
          </w:r>
          <w:r w:rsidR="00505982">
            <w:t>‬</w:t>
          </w:r>
          <w:r w:rsidR="003D7123">
            <w:t>‬</w:t>
          </w:r>
          <w:r w:rsidR="003D7123">
            <w:t>‬</w:t>
          </w:r>
          <w:r w:rsidR="002C20C2">
            <w:t>‬</w:t>
          </w:r>
          <w:r w:rsidR="002C20C2">
            <w:t>‬</w:t>
          </w:r>
        </w:bdo>
      </w:bdo>
    </w:p>
    <w:p w:rsidR="00D06F42" w:rsidRDefault="005810A5" w:rsidP="008C43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D06F42" w:rsidRPr="00D06F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معلوم</w:t>
      </w:r>
      <w:r w:rsidR="00D06F42" w:rsidRPr="00D06F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06F42" w:rsidRPr="00D06F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D06F42" w:rsidRPr="00D06F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06F42" w:rsidRPr="00D06F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="00D06F42" w:rsidRPr="00D06F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06F42" w:rsidRPr="00D06F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D06F42" w:rsidRPr="00D06F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06F42" w:rsidRPr="00D06F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="00D06F42" w:rsidRPr="00D06F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06F42" w:rsidRPr="00D06F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bdo w:val="rtl">
        <w:r w:rsidR="00D06F42" w:rsidRPr="00D06F42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="00D06F42" w:rsidRPr="00D06F42">
          <w:rPr>
            <w:rFonts w:ascii="Times New Roman" w:hAnsi="Times New Roman" w:cs="Times New Roman" w:hint="cs"/>
            <w:b/>
            <w:bCs/>
            <w:sz w:val="36"/>
            <w:szCs w:val="36"/>
            <w:rtl/>
          </w:rPr>
          <w:t>‬</w:t>
        </w:r>
        <w:r w:rsidR="00D06F42" w:rsidRPr="00D06F42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غير</w:t>
        </w:r>
        <w:r w:rsidR="00D06F42" w:rsidRPr="00D06F42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="00D06F42" w:rsidRPr="00D06F42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متناهية</w:t>
        </w:r>
        <w:r w:rsidR="00D06F42" w:rsidRPr="00D06F42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="00D06F42" w:rsidRPr="00D06F42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كما</w:t>
        </w:r>
        <w:r w:rsidR="00D06F42" w:rsidRPr="00D06F42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="00D06F42" w:rsidRPr="00D06F42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قال</w:t>
        </w:r>
        <w:r w:rsidR="00D06F42" w:rsidRPr="00D06F42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="00D06F42" w:rsidRPr="00D06F42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سبحانه</w:t>
        </w:r>
        <w:bdo w:val="rtl">
          <w:r w:rsidR="00D06F42" w:rsidRPr="00D06F42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: </w:t>
          </w:r>
          <w:r w:rsidR="00D06F42" w:rsidRPr="00D06F42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="00D06F42" w:rsidRPr="00D06F42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﴿وَإِن</w:t>
          </w:r>
          <w:r w:rsidR="00D06F42" w:rsidRPr="00D06F42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="00D06F42" w:rsidRPr="00D06F42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مِّن</w:t>
          </w:r>
          <w:r w:rsidR="00D06F42" w:rsidRPr="00D06F42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="00D06F42" w:rsidRPr="00D06F42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شَيْءٍ</w:t>
          </w:r>
          <w:bdo w:val="rtl">
            <w:r w:rsidR="00D06F42" w:rsidRPr="00D06F42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</w:t>
            </w:r>
            <w:r w:rsidR="00D06F42" w:rsidRPr="00D06F4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‬</w:t>
            </w:r>
            <w:r w:rsidR="00D06F42" w:rsidRPr="00D06F42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إِلاَّ</w:t>
            </w:r>
            <w:bdo w:val="rtl">
              <w:r w:rsidR="00D06F42" w:rsidRPr="00D06F42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="00D06F42" w:rsidRPr="00D06F42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="00D06F42" w:rsidRPr="00D06F42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عِندَنَا</w:t>
              </w:r>
              <w:r w:rsidR="00D06F42" w:rsidRPr="00D06F42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="00D06F42" w:rsidRPr="00D06F42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خَزَائِنُهُ</w:t>
              </w:r>
              <w:bdo w:val="rtl">
                <w:r w:rsidR="00D06F42" w:rsidRPr="00D06F42">
                  <w:rPr>
                    <w:rFonts w:ascii="Arabic Typesetting" w:hAnsi="Arabic Typesetting" w:cs="Arabic Typesetting"/>
                    <w:b/>
                    <w:bCs/>
                    <w:sz w:val="36"/>
                    <w:szCs w:val="36"/>
                    <w:rtl/>
                  </w:rPr>
                  <w:t xml:space="preserve"> </w:t>
                </w:r>
                <w:r w:rsidR="00D06F42" w:rsidRPr="00D06F42">
                  <w:rPr>
                    <w:rFonts w:ascii="Times New Roman" w:hAnsi="Times New Roman" w:cs="Times New Roman" w:hint="cs"/>
                    <w:b/>
                    <w:bCs/>
                    <w:sz w:val="36"/>
                    <w:szCs w:val="36"/>
                    <w:rtl/>
                  </w:rPr>
                  <w:t>‬</w:t>
                </w:r>
                <w:r w:rsidR="00D06F42" w:rsidRPr="00D06F42">
                  <w:rPr>
                    <w:rFonts w:ascii="Arabic Typesetting" w:hAnsi="Arabic Typesetting" w:cs="Arabic Typesetting" w:hint="cs"/>
                    <w:b/>
                    <w:bCs/>
                    <w:sz w:val="36"/>
                    <w:szCs w:val="36"/>
                    <w:rtl/>
                  </w:rPr>
                  <w:t>وَمَا</w:t>
                </w:r>
                <w:r w:rsidR="00D06F42" w:rsidRPr="00D06F42">
                  <w:rPr>
                    <w:rFonts w:ascii="Arabic Typesetting" w:hAnsi="Arabic Typesetting" w:cs="Arabic Typesetting"/>
                    <w:b/>
                    <w:bCs/>
                    <w:sz w:val="36"/>
                    <w:szCs w:val="36"/>
                    <w:rtl/>
                  </w:rPr>
                  <w:t xml:space="preserve"> </w:t>
                </w:r>
                <w:r w:rsidR="00D06F42" w:rsidRPr="00D06F42">
                  <w:rPr>
                    <w:rFonts w:ascii="Arabic Typesetting" w:hAnsi="Arabic Typesetting" w:cs="Arabic Typesetting" w:hint="cs"/>
                    <w:b/>
                    <w:bCs/>
                    <w:sz w:val="36"/>
                    <w:szCs w:val="36"/>
                    <w:rtl/>
                  </w:rPr>
                  <w:t>نُنَزِّلُهُ</w:t>
                </w:r>
                <w:bdo w:val="rtl">
                  <w:r w:rsidR="00D06F42" w:rsidRPr="00D06F42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D06F42" w:rsidRPr="00D06F42">
                    <w:rPr>
                      <w:rFonts w:ascii="Times New Roman" w:hAnsi="Times New Roman" w:cs="Times New Roman" w:hint="cs"/>
                      <w:b/>
                      <w:bCs/>
                      <w:sz w:val="36"/>
                      <w:szCs w:val="36"/>
                      <w:rtl/>
                    </w:rPr>
                    <w:t>‬</w:t>
                  </w:r>
                  <w:r w:rsidR="00D06F42" w:rsidRPr="00D06F42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rtl/>
                    </w:rPr>
                    <w:t>إِلاَّ</w:t>
                  </w:r>
                  <w:bdo w:val="rtl">
                    <w:r w:rsidR="00D06F42" w:rsidRPr="00D06F42">
                      <w:rPr>
                        <w:rFonts w:ascii="Arabic Typesetting" w:hAnsi="Arabic Typesetting" w:cs="Arabic Typesetting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r w:rsidR="00D06F42" w:rsidRPr="00D06F42">
                      <w:rPr>
                        <w:rFonts w:ascii="Times New Roman" w:hAnsi="Times New Roman" w:cs="Times New Roman" w:hint="cs"/>
                        <w:b/>
                        <w:bCs/>
                        <w:sz w:val="36"/>
                        <w:szCs w:val="36"/>
                        <w:rtl/>
                      </w:rPr>
                      <w:t>‬</w:t>
                    </w:r>
                    <w:r w:rsidR="00D06F42" w:rsidRPr="00D06F42">
                      <w:rPr>
                        <w:rFonts w:ascii="Arabic Typesetting" w:hAnsi="Arabic Typesetting" w:cs="Arabic Typesetting" w:hint="cs"/>
                        <w:b/>
                        <w:bCs/>
                        <w:sz w:val="36"/>
                        <w:szCs w:val="36"/>
                        <w:rtl/>
                      </w:rPr>
                      <w:t>بِقَدَرٍ</w:t>
                    </w:r>
                    <w:bdo w:val="rtl">
                      <w:r w:rsidR="00D06F42" w:rsidRPr="00D06F42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D06F42" w:rsidRPr="00D06F42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‬</w:t>
                      </w:r>
                      <w:r w:rsidR="00D06F42" w:rsidRPr="00D06F42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  <w:t>مَّعْلُومٍ</w:t>
                      </w:r>
                      <w:r w:rsidR="00D06F42" w:rsidRPr="00D06F42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>﴾</w:t>
                      </w:r>
                      <w:bdo w:val="rtl">
                        <w:r w:rsidR="00D06F42" w:rsidRPr="00D06F42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(</w:t>
                        </w:r>
                        <w:r w:rsidR="00D06F42" w:rsidRPr="00D06F42">
                          <w:rPr>
                            <w:rFonts w:ascii="Times New Roman" w:hAnsi="Times New Roman" w:cs="Times New Roman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‬</w:t>
                        </w:r>
                        <w:r w:rsidR="00D06F42" w:rsidRPr="00D06F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الحجر</w:t>
                        </w:r>
                        <w:bdo w:val="rtl">
                          <w:r w:rsidR="00D06F42" w:rsidRPr="00D06F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:12) </w:t>
                          </w:r>
                          <w:r w:rsidR="00D06F42" w:rsidRPr="00D06F42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‬</w:t>
                          </w:r>
                          <w:r w:rsidR="00D06F42" w:rsidRPr="00D06F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ولما</w:t>
                          </w:r>
                          <w:r w:rsidR="00D06F42" w:rsidRPr="00D06F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D06F42" w:rsidRPr="00D06F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كان</w:t>
                          </w:r>
                          <w:r w:rsidR="00D06F42" w:rsidRPr="00D06F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D06F42" w:rsidRPr="00D06F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منصب</w:t>
                          </w:r>
                          <w:r w:rsidR="00D06F42" w:rsidRPr="00D06F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D06F42" w:rsidRPr="00D06F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النبوة</w:t>
                          </w:r>
                          <w:r w:rsidR="00D06F42" w:rsidRPr="00D06F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="00D06F42" w:rsidRPr="00D06F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منصباً</w:t>
                          </w:r>
                          <w:bdo w:val="rtl">
                            <w:r w:rsidR="00D06F42" w:rsidRPr="00D06F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D06F42" w:rsidRPr="00D06F4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‬</w:t>
                            </w:r>
                            <w:r w:rsidR="00D06F42" w:rsidRPr="00D06F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عظيماً</w:t>
                            </w:r>
                            <w:bdo w:val="rtl">
                              <w:r w:rsidR="00D06F42" w:rsidRPr="00D06F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D06F42" w:rsidRPr="00D06F4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‬</w:t>
                              </w:r>
                              <w:r w:rsidR="00D06F42" w:rsidRPr="00D06F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ودرجة</w:t>
                              </w:r>
                              <w:r w:rsidR="00D06F42" w:rsidRPr="00D06F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D06F42" w:rsidRPr="00D06F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عالية</w:t>
                              </w:r>
                              <w:r w:rsidR="00D06F42" w:rsidRPr="00D06F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D06F42" w:rsidRPr="00D06F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رفيعة،</w:t>
                              </w:r>
                              <w:bdo w:val="rtl">
                                <w:r w:rsidR="00D06F42" w:rsidRPr="00D06F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="00D06F42" w:rsidRPr="00D06F42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‬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وأن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القادر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على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="00D06F42" w:rsidRPr="00D06F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</w:rPr>
                                  <w:t>هبتها</w:t>
                                </w:r>
                                <w:bdo w:val="rtl">
                                  <w:r w:rsidR="00D06F42" w:rsidRPr="00D06F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="00D06F42" w:rsidRPr="00D06F4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‬</w:t>
                                  </w:r>
                                  <w:r w:rsidR="00D06F42" w:rsidRPr="00D06F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يجب</w:t>
                                  </w:r>
                                  <w:r w:rsidR="00D06F42" w:rsidRPr="00D06F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  <w:r w:rsidR="00D06F42" w:rsidRPr="00D06F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أن</w:t>
                                  </w:r>
                                  <w:bdo w:val="rtl">
                                    <w:r w:rsidR="00D06F42" w:rsidRPr="00D06F42">
                                      <w:rPr>
                                        <w:rFonts w:ascii="Arabic Typesetting" w:hAnsi="Arabic Typesetting" w:cs="Arabic Typesetting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  <w:r w:rsidR="00D06F42" w:rsidRPr="00D06F42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‬</w:t>
                                    </w:r>
                                    <w:r w:rsidR="00D06F42" w:rsidRPr="00D06F42">
                                      <w:rPr>
                                        <w:rFonts w:ascii="Arabic Typesetting" w:hAnsi="Arabic Typesetting" w:cs="Arabic Typesetting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يكون</w:t>
                                    </w:r>
                                    <w:r w:rsidR="00D06F42" w:rsidRPr="00D06F42">
                                      <w:rPr>
                                        <w:rFonts w:ascii="Arabic Typesetting" w:hAnsi="Arabic Typesetting" w:cs="Arabic Typesetting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 </w:t>
                                    </w:r>
                                    <w:r w:rsidR="00D06F42" w:rsidRPr="00D06F42">
                                      <w:rPr>
                                        <w:rFonts w:ascii="Arabic Typesetting" w:hAnsi="Arabic Typesetting" w:cs="Arabic Typesetting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عزيزاً</w:t>
                                    </w:r>
                                    <w:bdo w:val="rtl">
                                      <w:r w:rsidR="00D06F42" w:rsidRPr="00D06F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="00D06F42" w:rsidRPr="00D06F42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>‬</w:t>
                                      </w:r>
                                      <w:proofErr w:type="spellStart"/>
                                      <w:r w:rsidR="00D06F42" w:rsidRPr="00D06F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>أى</w:t>
                                      </w:r>
                                      <w:proofErr w:type="spellEnd"/>
                                      <w:r w:rsidR="00D06F42" w:rsidRPr="00D06F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="00D06F42" w:rsidRPr="00D06F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>كامل</w:t>
                                      </w:r>
                                      <w:r w:rsidR="00D06F42" w:rsidRPr="00D06F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</w:t>
                                      </w:r>
                                      <w:r w:rsidR="00D06F42" w:rsidRPr="00D06F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36"/>
                                          <w:szCs w:val="36"/>
                                          <w:rtl/>
                                        </w:rPr>
                                        <w:t>القدرة،</w:t>
                                      </w:r>
                                      <w:bdo w:val="rtl">
                                        <w:r w:rsidR="00D06F42" w:rsidRPr="00D06F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D06F42" w:rsidRPr="00D06F42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>‬</w:t>
                                        </w:r>
                                        <w:r w:rsidR="00D06F42" w:rsidRPr="00D06F42">
                                          <w:rPr>
                                            <w:rFonts w:ascii="Arabic Typesetting" w:hAnsi="Arabic Typesetting" w:cs="Arabic Typesetting" w:hint="cs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>وواهباً</w:t>
                                        </w:r>
                                        <w:bdo w:val="rtl">
                                          <w:r w:rsidR="00D06F42" w:rsidRPr="00D06F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D06F42" w:rsidRPr="00D06F42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‬</w:t>
                                          </w:r>
                                          <w:proofErr w:type="spellStart"/>
                                          <w:r w:rsidR="00D06F42" w:rsidRPr="00D06F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أى</w:t>
                                          </w:r>
                                          <w:proofErr w:type="spellEnd"/>
                                          <w:r w:rsidR="00D06F42" w:rsidRPr="00D06F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D06F42" w:rsidRPr="00D06F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عظيم</w:t>
                                          </w:r>
                                          <w:r w:rsidR="00D06F42" w:rsidRPr="00D06F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="00D06F42" w:rsidRPr="00D06F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rtl/>
                                            </w:rPr>
                                            <w:t>الجود،</w:t>
                                          </w:r>
                                          <w:bdo w:val="rtl"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="00D06F42" w:rsidRPr="00D06F42">
                                              <w:rPr>
                                                <w:rFonts w:ascii="Times New Roman" w:hAnsi="Times New Roman" w:cs="Times New Roman" w:hint="cs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 w:hint="cs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>وذلك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 w:hint="cs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>هو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 w:hint="cs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>الله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 w:hint="cs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>العزيز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="00D06F42" w:rsidRPr="00D06F42">
                                              <w:rPr>
                                                <w:rFonts w:ascii="Arabic Typesetting" w:hAnsi="Arabic Typesetting" w:cs="Arabic Typesetting" w:hint="cs"/>
                                                <w:b/>
                                                <w:bCs/>
                                                <w:sz w:val="36"/>
                                                <w:szCs w:val="36"/>
                                                <w:rtl/>
                                              </w:rPr>
                                              <w:t>الوهاب،</w:t>
                                            </w:r>
                                            <w:bdo w:val="rtl"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Times New Roman" w:hAnsi="Times New Roman" w:cs="Times New Roman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‬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وإذا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كان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هو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الله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تعالى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كامل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="00D06F42" w:rsidRPr="00D06F42">
                                                <w:rPr>
                                                  <w:rFonts w:ascii="Arabic Typesetting" w:hAnsi="Arabic Typesetting" w:cs="Arabic Typesetting" w:hint="cs"/>
                                                  <w:b/>
                                                  <w:bCs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القدرة،</w:t>
                                              </w:r>
                                              <w:bdo w:val="rtl">
                                                <w:r w:rsidR="00D06F42" w:rsidRPr="00D06F42">
                                                  <w:rPr>
                                                    <w:rFonts w:ascii="Arabic Typesetting" w:hAnsi="Arabic Typesetting" w:cs="Arabic Typesetting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="00D06F42" w:rsidRPr="00D06F42">
                                                  <w:rPr>
                                                    <w:rFonts w:ascii="Times New Roman" w:hAnsi="Times New Roman" w:cs="Times New Roman" w:hint="cs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>‬</w:t>
                                                </w:r>
                                                <w:r w:rsidR="00D06F42" w:rsidRPr="00D06F42">
                                                  <w:rPr>
                                                    <w:rFonts w:ascii="Arabic Typesetting" w:hAnsi="Arabic Typesetting" w:cs="Arabic Typesetting" w:hint="cs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>وكامل</w:t>
                                                </w:r>
                                                <w:r w:rsidR="00D06F42" w:rsidRPr="00D06F42">
                                                  <w:rPr>
                                                    <w:rFonts w:ascii="Arabic Typesetting" w:hAnsi="Arabic Typesetting" w:cs="Arabic Typesetting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="00D06F42" w:rsidRPr="00D06F42">
                                                  <w:rPr>
                                                    <w:rFonts w:ascii="Arabic Typesetting" w:hAnsi="Arabic Typesetting" w:cs="Arabic Typesetting" w:hint="cs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>الجود</w:t>
                                                </w:r>
                                                <w:r w:rsidR="00D06F42" w:rsidRPr="00D06F42">
                                                  <w:rPr>
                                                    <w:rFonts w:ascii="Arabic Typesetting" w:hAnsi="Arabic Typesetting" w:cs="Arabic Typesetting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="00D06F42" w:rsidRPr="00D06F42">
                                                  <w:rPr>
                                                    <w:rFonts w:ascii="Arabic Typesetting" w:hAnsi="Arabic Typesetting" w:cs="Arabic Typesetting" w:hint="cs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  <w:rtl/>
                                                  </w:rPr>
                                                  <w:t>لم</w:t>
                                                </w:r>
                                                <w:bdo w:val="rtl">
                                                  <w:r w:rsidR="00D06F42" w:rsidRPr="00D06F42">
                                                    <w:rPr>
                                                      <w:rFonts w:ascii="Arabic Typesetting" w:hAnsi="Arabic Typesetting" w:cs="Arabic Typesetting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="00D06F42" w:rsidRPr="00D06F42">
                                                    <w:rPr>
                                                      <w:rFonts w:ascii="Times New Roman" w:hAnsi="Times New Roman" w:cs="Times New Roman" w:hint="cs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>‬</w:t>
                                                  </w:r>
                                                  <w:r w:rsidR="00D06F42" w:rsidRPr="00D06F42">
                                                    <w:rPr>
                                                      <w:rFonts w:ascii="Arabic Typesetting" w:hAnsi="Arabic Typesetting" w:cs="Arabic Typesetting" w:hint="cs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>يتوقف</w:t>
                                                  </w:r>
                                                  <w:r w:rsidR="00D06F42" w:rsidRPr="00D06F42">
                                                    <w:rPr>
                                                      <w:rFonts w:ascii="Arabic Typesetting" w:hAnsi="Arabic Typesetting" w:cs="Arabic Typesetting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="00D06F42" w:rsidRPr="00D06F42">
                                                    <w:rPr>
                                                      <w:rFonts w:ascii="Arabic Typesetting" w:hAnsi="Arabic Typesetting" w:cs="Arabic Typesetting" w:hint="cs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>كونه</w:t>
                                                  </w:r>
                                                  <w:r w:rsidR="00D06F42" w:rsidRPr="00D06F42">
                                                    <w:rPr>
                                                      <w:rFonts w:ascii="Arabic Typesetting" w:hAnsi="Arabic Typesetting" w:cs="Arabic Typesetting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="00D06F42" w:rsidRPr="00D06F42">
                                                    <w:rPr>
                                                      <w:rFonts w:ascii="Arabic Typesetting" w:hAnsi="Arabic Typesetting" w:cs="Arabic Typesetting" w:hint="cs"/>
                                                      <w:b/>
                                                      <w:bCs/>
                                                      <w:sz w:val="36"/>
                                                      <w:szCs w:val="36"/>
                                                      <w:rtl/>
                                                    </w:rPr>
                                                    <w:t>واهباً</w:t>
                                                  </w:r>
                                                  <w:bdo w:val="rtl"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Times New Roman" w:hAnsi="Times New Roman" w:cs="Times New Roman" w:hint="cs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>‬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 w:hint="cs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>لهذه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 w:hint="cs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>النعمة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 w:hint="cs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>على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 w:hint="cs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>كون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D06F42" w:rsidRPr="00D06F42">
                                                      <w:rPr>
                                                        <w:rFonts w:ascii="Arabic Typesetting" w:hAnsi="Arabic Typesetting" w:cs="Arabic Typesetting" w:hint="cs"/>
                                                        <w:b/>
                                                        <w:bCs/>
                                                        <w:sz w:val="36"/>
                                                        <w:szCs w:val="36"/>
                                                        <w:rtl/>
                                                      </w:rPr>
                                                      <w:t>الموهوب</w:t>
                                                    </w:r>
                                                    <w:bdo w:val="rtl">
                                                      <w:r w:rsidR="00D06F42" w:rsidRPr="00D06F42">
                                                        <w:rPr>
                                                          <w:rFonts w:ascii="Arabic Typesetting" w:hAnsi="Arabic Typesetting" w:cs="Arabic Typesetting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D06F42" w:rsidRPr="00D06F42">
                                                        <w:rPr>
                                                          <w:rFonts w:ascii="Times New Roman" w:hAnsi="Times New Roman" w:cs="Times New Roman" w:hint="cs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  <w:rtl/>
                                                        </w:rPr>
                                                        <w:t>‬</w:t>
                                                      </w:r>
                                                      <w:r w:rsidR="00D06F42" w:rsidRPr="00D06F42">
                                                        <w:rPr>
                                                          <w:rFonts w:ascii="Arabic Typesetting" w:hAnsi="Arabic Typesetting" w:cs="Arabic Typesetting" w:hint="cs"/>
                                                          <w:b/>
                                                          <w:bCs/>
                                                          <w:sz w:val="36"/>
                                                          <w:szCs w:val="36"/>
                                                          <w:rtl/>
                                                        </w:rPr>
                                                        <w:t>غنياً</w:t>
                                                      </w:r>
                                                      <w:bdo w:val="rtl">
                                                        <w:r w:rsidR="00D06F42" w:rsidRPr="00D06F42">
                                                          <w:rPr>
                                                            <w:rFonts w:ascii="Arabic Typesetting" w:hAnsi="Arabic Typesetting" w:cs="Arabic Typesetting"/>
                                                            <w:b/>
                                                            <w:bCs/>
                                                            <w:sz w:val="36"/>
                                                            <w:szCs w:val="36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06F42" w:rsidRPr="00D06F42">
                                                          <w:rPr>
                                                            <w:rFonts w:ascii="Times New Roman" w:hAnsi="Times New Roman" w:cs="Times New Roman" w:hint="cs"/>
                                                            <w:b/>
                                                            <w:bCs/>
                                                            <w:sz w:val="36"/>
                                                            <w:szCs w:val="36"/>
                                                            <w:rtl/>
                                                          </w:rPr>
                                                          <w:t>‬</w:t>
                                                        </w:r>
                                                        <w:r w:rsidR="00D06F42" w:rsidRPr="00D06F42">
                                                          <w:rPr>
                                                            <w:rFonts w:ascii="Arabic Typesetting" w:hAnsi="Arabic Typesetting" w:cs="Arabic Typesetting" w:hint="cs"/>
                                                            <w:b/>
                                                            <w:bCs/>
                                                            <w:sz w:val="36"/>
                                                            <w:szCs w:val="36"/>
                                                            <w:rtl/>
                                                          </w:rPr>
                                                          <w:t>أو</w:t>
                                                        </w:r>
                                                        <w:r w:rsidR="00D06F42" w:rsidRPr="00D06F42">
                                                          <w:rPr>
                                                            <w:rFonts w:ascii="Arabic Typesetting" w:hAnsi="Arabic Typesetting" w:cs="Arabic Typesetting"/>
                                                            <w:b/>
                                                            <w:bCs/>
                                                            <w:sz w:val="36"/>
                                                            <w:szCs w:val="36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="00D06F42" w:rsidRPr="00D06F42">
                                                          <w:rPr>
                                                            <w:rFonts w:ascii="Arabic Typesetting" w:hAnsi="Arabic Typesetting" w:cs="Arabic Typesetting" w:hint="cs"/>
                                                            <w:b/>
                                                            <w:bCs/>
                                                            <w:sz w:val="36"/>
                                                            <w:szCs w:val="36"/>
                                                            <w:rtl/>
                                                          </w:rPr>
                                                          <w:t>فقيراً،</w:t>
                                                        </w:r>
                                                        <w:bdo w:val="rtl"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Times New Roman" w:hAnsi="Times New Roman" w:cs="Times New Roman" w:hint="cs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 w:hint="cs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>من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 w:hint="cs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>هنا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 w:hint="cs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>اقترن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="00D06F42" w:rsidRPr="00D06F42">
                                                            <w:rPr>
                                                              <w:rFonts w:ascii="Arabic Typesetting" w:hAnsi="Arabic Typesetting" w:cs="Arabic Typesetting" w:hint="cs"/>
                                                              <w:b/>
                                                              <w:bCs/>
                                                              <w:sz w:val="36"/>
                                                              <w:szCs w:val="36"/>
                                                              <w:rtl/>
                                                            </w:rPr>
                                                            <w:t>وصف</w:t>
                                                          </w:r>
                                                          <w:bdo w:val="rtl">
                                                            <w:r w:rsidR="00D06F42" w:rsidRPr="00D06F42">
                                                              <w:rPr>
                                                                <w:rFonts w:ascii="Arabic Typesetting" w:hAnsi="Arabic Typesetting" w:cs="Arabic Typesetting"/>
                                                                <w:b/>
                                                                <w:bCs/>
                                                                <w:sz w:val="36"/>
                                                                <w:szCs w:val="36"/>
                                                                <w:rtl/>
                                                              </w:rPr>
                                                              <w:t xml:space="preserve"> «</w:t>
                                                            </w:r>
                                                            <w:r w:rsidR="00D06F42" w:rsidRPr="00D06F42">
                                                              <w:rPr>
                                                                <w:rFonts w:ascii="Times New Roman" w:hAnsi="Times New Roman" w:cs="Times New Roman" w:hint="cs"/>
                                                                <w:b/>
                                                                <w:bCs/>
                                                                <w:sz w:val="36"/>
                                                                <w:szCs w:val="36"/>
                                                                <w:rtl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="00D06F42" w:rsidRPr="00D06F42">
                                                              <w:rPr>
                                                                <w:rFonts w:ascii="Arabic Typesetting" w:hAnsi="Arabic Typesetting" w:cs="Arabic Typesetting" w:hint="cs"/>
                                                                <w:b/>
                                                                <w:bCs/>
                                                                <w:sz w:val="36"/>
                                                                <w:szCs w:val="36"/>
                                                                <w:rtl/>
                                                              </w:rPr>
                                                              <w:t>العزيز</w:t>
                                                            </w:r>
                                                            <w:bdo w:val="rtl">
                                                              <w:r w:rsidR="00D06F42" w:rsidRPr="00D06F42">
                                                                <w:rPr>
                                                                  <w:rFonts w:ascii="Arabic Typesetting" w:hAnsi="Arabic Typesetting" w:cs="Arabic Typesetting" w:hint="eastAsia"/>
                                                                  <w:b/>
                                                                  <w:bCs/>
                                                                  <w:sz w:val="36"/>
                                                                  <w:szCs w:val="36"/>
                                                                  <w:rtl/>
                                                                </w:rPr>
                                                                <w:t>»</w:t>
                                                              </w:r>
                                                              <w:r w:rsidR="00D06F42" w:rsidRPr="00D06F42">
                                                                <w:rPr>
                                                                  <w:rFonts w:ascii="Arabic Typesetting" w:hAnsi="Arabic Typesetting" w:cs="Arabic Typesetting"/>
                                                                  <w:b/>
                                                                  <w:bCs/>
                                                                  <w:sz w:val="36"/>
                                                                  <w:szCs w:val="36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="00D06F42" w:rsidRPr="00D06F42">
                                                                <w:rPr>
                                                                  <w:rFonts w:ascii="Times New Roman" w:hAnsi="Times New Roman" w:cs="Times New Roman" w:hint="cs"/>
                                                                  <w:b/>
                                                                  <w:bCs/>
                                                                  <w:sz w:val="36"/>
                                                                  <w:szCs w:val="36"/>
                                                                  <w:rtl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="00D06F42" w:rsidRPr="00D06F42">
                                                                <w:rPr>
                                                                  <w:rFonts w:ascii="Arabic Typesetting" w:hAnsi="Arabic Typesetting" w:cs="Arabic Typesetting" w:hint="cs"/>
                                                                  <w:b/>
                                                                  <w:bCs/>
                                                                  <w:sz w:val="36"/>
                                                                  <w:szCs w:val="36"/>
                                                                  <w:rtl/>
                                                                </w:rPr>
                                                                <w:t>بوصف</w:t>
                                                              </w:r>
                                                              <w:bdo w:val="rtl">
                                                                <w:r w:rsidR="00D06F42" w:rsidRPr="00D06F42">
                                                                  <w:rPr>
                                                                    <w:rFonts w:ascii="Arabic Typesetting" w:hAnsi="Arabic Typesetting" w:cs="Arabic Typesetting"/>
                                                                    <w:b/>
                                                                    <w:bCs/>
                                                                    <w:sz w:val="36"/>
                                                                    <w:szCs w:val="36"/>
                                                                    <w:rtl/>
                                                                  </w:rPr>
                                                                  <w:t xml:space="preserve"> «</w:t>
                                                                </w:r>
                                                                <w:r w:rsidR="00D06F42" w:rsidRPr="00D06F42">
                                                                  <w:rPr>
                                                                    <w:rFonts w:ascii="Times New Roman" w:hAnsi="Times New Roman" w:cs="Times New Roman" w:hint="cs"/>
                                                                    <w:b/>
                                                                    <w:bCs/>
                                                                    <w:sz w:val="36"/>
                                                                    <w:szCs w:val="36"/>
                                                                    <w:rtl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="00D06F42" w:rsidRPr="00D06F42">
                                                                  <w:rPr>
                                                                    <w:rFonts w:ascii="Arabic Typesetting" w:hAnsi="Arabic Typesetting" w:cs="Arabic Typesetting" w:hint="cs"/>
                                                                    <w:b/>
                                                                    <w:bCs/>
                                                                    <w:sz w:val="36"/>
                                                                    <w:szCs w:val="36"/>
                                                                    <w:rtl/>
                                                                  </w:rPr>
                                                                  <w:t>الوهاب</w:t>
                                                                </w:r>
                                                                <w:bdo w:val="rtl"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eastAsia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»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Times New Roman" w:hAnsi="Times New Roman" w:cs="Times New Roman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ليظهر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هذا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المعنى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وذلك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فى</w:t>
                                                                  </w:r>
                                                                  <w:proofErr w:type="spellEnd"/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قوله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جل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="00D06F42" w:rsidRPr="00D06F42">
                                                                    <w:rPr>
                                                                      <w:rFonts w:ascii="Arabic Typesetting" w:hAnsi="Arabic Typesetting" w:cs="Arabic Typesetting" w:hint="cs"/>
                                                                      <w:b/>
                                                                      <w:bCs/>
                                                                      <w:sz w:val="36"/>
                                                                      <w:szCs w:val="36"/>
                                                                      <w:rtl/>
                                                                    </w:rPr>
                                                                    <w:t>وعلا</w:t>
                                                                  </w:r>
                                                                  <w:bdo w:val="rtl">
                                                                    <w:r w:rsidR="00D06F42" w:rsidRPr="00D06F42">
                                                                      <w:rPr>
                                                                        <w:rFonts w:ascii="Arabic Typesetting" w:hAnsi="Arabic Typesetting" w:cs="Arabic Typesetting"/>
                                                                        <w:b/>
                                                                        <w:bCs/>
                                                                        <w:sz w:val="36"/>
                                                                        <w:szCs w:val="36"/>
                                                                        <w:rtl/>
                                                                      </w:rPr>
                                                                      <w:t xml:space="preserve">: </w:t>
                                                                    </w:r>
                                                                    <w:r w:rsidR="00D06F42" w:rsidRPr="00D06F42">
                                                                      <w:rPr>
                                                                        <w:rFonts w:ascii="Times New Roman" w:hAnsi="Times New Roman" w:cs="Times New Roman" w:hint="cs"/>
                                                                        <w:b/>
                                                                        <w:bCs/>
                                                                        <w:sz w:val="36"/>
                                                                        <w:szCs w:val="36"/>
                                                                        <w:rtl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="00D06F42" w:rsidRPr="00D06F42">
                                                                      <w:rPr>
                                                                        <w:rFonts w:ascii="Arabic Typesetting" w:hAnsi="Arabic Typesetting" w:cs="Arabic Typesetting" w:hint="cs"/>
                                                                        <w:b/>
                                                                        <w:bCs/>
                                                                        <w:sz w:val="36"/>
                                                                        <w:szCs w:val="36"/>
                                                                        <w:rtl/>
                                                                      </w:rPr>
                                                                      <w:t>﴿أَمْ</w:t>
                                                                    </w:r>
                                                                    <w:bdo w:val="rtl">
                                                                      <w:r w:rsidR="00D06F42" w:rsidRPr="00D06F42">
                                                                        <w:rPr>
                                                                          <w:rFonts w:ascii="Arabic Typesetting" w:hAnsi="Arabic Typesetting" w:cs="Arabic Typesetting"/>
                                                                          <w:b/>
                                                                          <w:bCs/>
                                                                          <w:sz w:val="36"/>
                                                                          <w:szCs w:val="36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="00D06F42" w:rsidRPr="00D06F42">
                                                                        <w:rPr>
                                                                          <w:rFonts w:ascii="Times New Roman" w:hAnsi="Times New Roman" w:cs="Times New Roman" w:hint="cs"/>
                                                                          <w:b/>
                                                                          <w:bCs/>
                                                                          <w:sz w:val="36"/>
                                                                          <w:szCs w:val="36"/>
                                                                          <w:rtl/>
                                                                        </w:rPr>
                                                                        <w:lastRenderedPageBreak/>
                                                                        <w:t>‬</w:t>
                                                                      </w:r>
                                                                      <w:r w:rsidR="00D06F42" w:rsidRPr="00D06F42">
                                                                        <w:rPr>
                                                                          <w:rFonts w:ascii="Arabic Typesetting" w:hAnsi="Arabic Typesetting" w:cs="Arabic Typesetting" w:hint="cs"/>
                                                                          <w:b/>
                                                                          <w:bCs/>
                                                                          <w:sz w:val="36"/>
                                                                          <w:szCs w:val="36"/>
                                                                          <w:rtl/>
                                                                        </w:rPr>
                                                                        <w:t>عِندَهُمْ</w:t>
                                                                      </w:r>
                                                                      <w:bdo w:val="rtl">
                                                                        <w:r w:rsidR="00D06F42" w:rsidRPr="00D06F42">
                                                                          <w:rPr>
                                                                            <w:rFonts w:ascii="Arabic Typesetting" w:hAnsi="Arabic Typesetting" w:cs="Arabic Typesetting"/>
                                                                            <w:b/>
                                                                            <w:bCs/>
                                                                            <w:sz w:val="36"/>
                                                                            <w:szCs w:val="36"/>
                                                                            <w:rtl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="00D06F42" w:rsidRPr="00D06F42">
                                                                          <w:rPr>
                                                                            <w:rFonts w:ascii="Times New Roman" w:hAnsi="Times New Roman" w:cs="Times New Roman" w:hint="cs"/>
                                                                            <w:b/>
                                                                            <w:bCs/>
                                                                            <w:sz w:val="36"/>
                                                                            <w:szCs w:val="36"/>
                                                                            <w:rtl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="00D06F42" w:rsidRPr="00D06F42">
                                                                          <w:rPr>
                                                                            <w:rFonts w:ascii="Arabic Typesetting" w:hAnsi="Arabic Typesetting" w:cs="Arabic Typesetting" w:hint="cs"/>
                                                                            <w:b/>
                                                                            <w:bCs/>
                                                                            <w:sz w:val="36"/>
                                                                            <w:szCs w:val="36"/>
                                                                            <w:rtl/>
                                                                          </w:rPr>
                                                                          <w:t>خَزَائِنُ</w:t>
                                                                        </w:r>
                                                                        <w:bdo w:val="rtl">
                                                                          <w:r w:rsidR="00D06F42" w:rsidRPr="00D06F42">
                                                                            <w:rPr>
                                                                              <w:rFonts w:ascii="Arabic Typesetting" w:hAnsi="Arabic Typesetting" w:cs="Arabic Typesetting"/>
                                                                              <w:b/>
                                                                              <w:bCs/>
                                                                              <w:sz w:val="36"/>
                                                                              <w:szCs w:val="36"/>
                                                                              <w:rtl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="00D06F42" w:rsidRPr="00D06F42">
                                                                            <w:rPr>
                                                                              <w:rFonts w:ascii="Times New Roman" w:hAnsi="Times New Roman" w:cs="Times New Roman" w:hint="cs"/>
                                                                              <w:b/>
                                                                              <w:bCs/>
                                                                              <w:sz w:val="36"/>
                                                                              <w:szCs w:val="36"/>
                                                                              <w:rtl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="00D06F42" w:rsidRPr="00D06F42">
                                                                            <w:rPr>
                                                                              <w:rFonts w:ascii="Arabic Typesetting" w:hAnsi="Arabic Typesetting" w:cs="Arabic Typesetting" w:hint="cs"/>
                                                                              <w:b/>
                                                                              <w:bCs/>
                                                                              <w:sz w:val="36"/>
                                                                              <w:szCs w:val="36"/>
                                                                              <w:rtl/>
                                                                            </w:rPr>
                                                                            <w:t>رَحْمَةِ</w:t>
                                                                          </w:r>
                                                                          <w:bdo w:val="rtl">
                                                                            <w:r w:rsidR="00D06F42" w:rsidRPr="00D06F42">
                                                                              <w:rPr>
                                                                                <w:rFonts w:ascii="Arabic Typesetting" w:hAnsi="Arabic Typesetting" w:cs="Arabic Typesetting"/>
                                                                                <w:b/>
                                                                                <w:bCs/>
                                                                                <w:sz w:val="36"/>
                                                                                <w:szCs w:val="36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="00D06F42" w:rsidRPr="00D06F42">
                                                                              <w:rPr>
                                                                                <w:rFonts w:ascii="Times New Roman" w:hAnsi="Times New Roman" w:cs="Times New Roman" w:hint="cs"/>
                                                                                <w:b/>
                                                                                <w:bCs/>
                                                                                <w:sz w:val="36"/>
                                                                                <w:szCs w:val="36"/>
                                                                                <w:rtl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="00D06F42" w:rsidRPr="00D06F42">
                                                                              <w:rPr>
                                                                                <w:rFonts w:ascii="Arabic Typesetting" w:hAnsi="Arabic Typesetting" w:cs="Arabic Typesetting" w:hint="cs"/>
                                                                                <w:b/>
                                                                                <w:bCs/>
                                                                                <w:sz w:val="36"/>
                                                                                <w:szCs w:val="36"/>
                                                                                <w:rtl/>
                                                                              </w:rPr>
                                                                              <w:t>رَبِّكَ</w:t>
                                                                            </w:r>
                                                                            <w:bdo w:val="rtl">
                                                                              <w:r w:rsidR="00D06F42" w:rsidRPr="00D06F42">
                                                                                <w:rPr>
                                                                                  <w:rFonts w:ascii="Arabic Typesetting" w:hAnsi="Arabic Typesetting" w:cs="Arabic Typesetting"/>
                                                                                  <w:b/>
                                                                                  <w:bCs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="00D06F42" w:rsidRPr="00D06F42">
                                                                                <w:rPr>
                                                                                  <w:rFonts w:ascii="Times New Roman" w:hAnsi="Times New Roman" w:cs="Times New Roman" w:hint="cs"/>
                                                                                  <w:b/>
                                                                                  <w:bCs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rtl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="00D06F42" w:rsidRPr="00D06F42">
                                                                                <w:rPr>
                                                                                  <w:rFonts w:ascii="Arabic Typesetting" w:hAnsi="Arabic Typesetting" w:cs="Arabic Typesetting" w:hint="cs"/>
                                                                                  <w:b/>
                                                                                  <w:bCs/>
                                                                                  <w:sz w:val="36"/>
                                                                                  <w:szCs w:val="36"/>
                                                                                  <w:rtl/>
                                                                                </w:rPr>
                                                                                <w:t>العَزِيزِ</w:t>
                                                                              </w:r>
                                                                              <w:bdo w:val="rtl">
                                                                                <w:r w:rsidR="00D06F42" w:rsidRPr="00D06F42">
                                                                                  <w:rPr>
                                                                                    <w:rFonts w:ascii="Arabic Typesetting" w:hAnsi="Arabic Typesetting" w:cs="Arabic Typesetting"/>
                                                                                    <w:b/>
                                                                                    <w:bCs/>
                                                                                    <w:sz w:val="36"/>
                                                                                    <w:szCs w:val="36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="00D06F42" w:rsidRPr="00D06F42">
                                                                                  <w:rPr>
                                                                                    <w:rFonts w:ascii="Times New Roman" w:hAnsi="Times New Roman" w:cs="Times New Roman" w:hint="cs"/>
                                                                                    <w:b/>
                                                                                    <w:bCs/>
                                                                                    <w:sz w:val="36"/>
                                                                                    <w:szCs w:val="36"/>
                                                                                    <w:rtl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D06F42" w:rsidRPr="00D06F42">
                                                                                  <w:rPr>
                                                                                    <w:rFonts w:ascii="Arabic Typesetting" w:hAnsi="Arabic Typesetting" w:cs="Arabic Typesetting" w:hint="cs"/>
                                                                                    <w:b/>
                                                                                    <w:bCs/>
                                                                                    <w:sz w:val="36"/>
                                                                                    <w:szCs w:val="36"/>
                                                                                    <w:rtl/>
                                                                                  </w:rPr>
                                                                                  <w:t>الوَهَّابِ</w:t>
                                                                                </w:r>
                                                                                <w:r w:rsidR="00D06F42" w:rsidRPr="00D06F42">
                                                                                  <w:rPr>
                                                                                    <w:rFonts w:ascii="Arabic Typesetting" w:hAnsi="Arabic Typesetting" w:cs="Arabic Typesetting"/>
                                                                                    <w:b/>
                                                                                    <w:bCs/>
                                                                                    <w:sz w:val="36"/>
                                                                                    <w:szCs w:val="36"/>
                                                                                    <w:rtl/>
                                                                                  </w:rPr>
                                                                                  <w:t>﴾</w:t>
                                                                                </w:r>
                                                                                <w:bdo w:val="rtl">
                                                                                  <w:r w:rsidR="00D06F42" w:rsidRPr="00D06F42">
                                                                                    <w:rPr>
                                                                                      <w:rFonts w:ascii="Arabic Typesetting" w:hAnsi="Arabic Typesetting" w:cs="Arabic Typesetting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sz w:val="36"/>
                                                                                      <w:szCs w:val="36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="00D06F42" w:rsidRPr="00D06F42">
                                                                                    <w:rPr>
                                                                                      <w:rFonts w:ascii="Times New Roman" w:hAnsi="Times New Roman" w:cs="Times New Roman" w:hint="cs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sz w:val="36"/>
                                                                                      <w:szCs w:val="36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D06F42" w:rsidRPr="00D06F42">
                                                                                    <w:rPr>
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sz w:val="36"/>
                                                                                      <w:szCs w:val="36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والمعنى</w:t>
                                                                                  </w:r>
                                                                                  <w:bdo w:val="rtl"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: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Times New Roman" w:hAnsi="Times New Roman" w:cs="Times New Roman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ليست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خزائن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فضل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الله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عندهم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فيتصدوا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لحرمان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D06F42" w:rsidRPr="00D06F42">
                                                                                      <w:rPr>
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36"/>
                                                                                        <w:szCs w:val="36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من</w:t>
                                                                                    </w:r>
                                                                                    <w:bdo w:val="rtl"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Times New Roman" w:hAnsi="Times New Roman" w:cs="Times New Roman" w:hint="c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يشاءون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حرمانه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من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مواهب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="00D06F42" w:rsidRPr="00D06F42">
                                                                                        <w:rPr>
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z w:val="36"/>
                                                                                          <w:szCs w:val="36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الخير،</w:t>
                                                                                      </w:r>
                                                                                      <w:bdo w:val="rtl"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فإن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المواهب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من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="00D06F42" w:rsidRPr="00D06F42">
                                                                                          <w:rPr>
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  <w:sz w:val="36"/>
                                                                                            <w:szCs w:val="36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الله</w:t>
                                                                                        </w:r>
                                                                                        <w:bdo w:val="rtl"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يصيب</w:t>
                                                                                          </w:r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بها</w:t>
                                                                                          </w:r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="00D06F42" w:rsidRPr="00D06F42">
                                                                                            <w:rPr>
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36"/>
                                                                                              <w:szCs w:val="36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من</w:t>
                                                                                          </w:r>
                                                                                          <w:bdo w:val="rtl"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يشاء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من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عباده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لا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مانع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="00D06F42" w:rsidRPr="00D06F42">
                                                                                              <w:rPr>
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  <w:sz w:val="36"/>
                                                                                                <w:szCs w:val="36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لها،</w:t>
                                                                                            </w:r>
                                                                                            <w:bdo w:val="rtl"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فإنه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العزيز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الذى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="00D06F42" w:rsidRPr="00D06F42">
                                                                                                <w:rPr>
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<w:b/>
                                                                                                  <w:bCs/>
                                                                                                  <w:sz w:val="36"/>
                                                                                                  <w:szCs w:val="36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لا</w:t>
                                                                                              </w:r>
                                                                                              <w:bdo w:val="rtl"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يرام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جنابه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الوهاب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="00D06F42" w:rsidRPr="00D06F42">
                                                                                                  <w:rPr>
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36"/>
                                                                                                    <w:szCs w:val="36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الذى</w:t>
                                                                                                </w:r>
                                                                                                <w:bdo w:val="rtl">
                                                                                                  <w:r w:rsidR="00D06F42" w:rsidRPr="00D06F42">
                                                                                                    <w:rPr>
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sz w:val="36"/>
                                                                                                      <w:szCs w:val="36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="00D06F42" w:rsidRPr="00D06F42">
                                                                                                    <w:rPr>
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sz w:val="36"/>
                                                                                                      <w:szCs w:val="36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D06F42" w:rsidRPr="00D06F42">
                                                                                                    <w:rPr>
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sz w:val="36"/>
                                                                                                      <w:szCs w:val="36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يعطى</w:t>
                                                                                                  </w:r>
                                                                                                  <w:r w:rsidR="00D06F42" w:rsidRPr="00D06F42">
                                                                                                    <w:rPr>
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sz w:val="36"/>
                                                                                                      <w:szCs w:val="36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="00D06F42" w:rsidRPr="00D06F42">
                                                                                                    <w:rPr>
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<w:b/>
                                                                                                      <w:bCs/>
                                                                                                      <w:sz w:val="36"/>
                                                                                                      <w:szCs w:val="36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ما</w:t>
                                                                                                  </w:r>
                                                                                                  <w:bdo w:val="rtl">
                                                                                                    <w:r w:rsidR="00D06F42" w:rsidRPr="00D06F42">
                                                                                                      <w:rPr>
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sz w:val="36"/>
                                                                                                        <w:szCs w:val="36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="00D06F42" w:rsidRPr="00D06F42">
                                                                                                      <w:rPr>
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sz w:val="36"/>
                                                                                                        <w:szCs w:val="36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D06F42" w:rsidRPr="00D06F42">
                                                                                                      <w:rPr>
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sz w:val="36"/>
                                                                                                        <w:szCs w:val="36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يريد</w:t>
                                                                                                    </w:r>
                                                                                                    <w:r w:rsidR="00D06F42" w:rsidRPr="00D06F42">
                                                                                                      <w:rPr>
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sz w:val="36"/>
                                                                                                        <w:szCs w:val="36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="00D06F42" w:rsidRPr="00D06F42">
                                                                                                      <w:rPr>
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  <w:sz w:val="36"/>
                                                                                                        <w:szCs w:val="36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لمن</w:t>
                                                                                                    </w:r>
                                                                                                    <w:bdo w:val="rtl">
                                                                                                      <w:r w:rsidR="00D06F42" w:rsidRPr="00D06F42">
                                                                                                        <w:rPr>
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sz w:val="36"/>
                                                                                                          <w:szCs w:val="36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="00D06F42" w:rsidRPr="00D06F42">
                                                                                                        <w:rPr>
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sz w:val="36"/>
                                                                                                          <w:szCs w:val="36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D06F42" w:rsidRPr="00D06F42">
                                                                                                        <w:rPr>
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<w:b/>
                                                                                                          <w:bCs/>
                                                                                                          <w:sz w:val="36"/>
                                                                                                          <w:szCs w:val="36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يريد</w:t>
                                                                                                      </w:r>
                                                                                                      <w:bdo w:val="rtl"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. 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وفى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ذلك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سخرية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بهؤلاء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المشركين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="00D06F42" w:rsidRPr="00D06F42">
                                                                                                          <w:rPr>
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sz w:val="36"/>
                                                                                                            <w:szCs w:val="36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وتهكم،</w:t>
                                                                                                        </w:r>
                                                                                                        <w:bdo w:val="rtl">
                                                                                                          <w:r w:rsidR="00D06F42" w:rsidRPr="00D06F42">
                                                                                                            <w:rPr>
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<w:b/>
                                                                                                              <w:bCs/>
                                                                                                              <w:sz w:val="36"/>
                                                                                                              <w:szCs w:val="36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="00D06F42" w:rsidRPr="00D06F42">
                                                                                                            <w:rPr>
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<w:b/>
                                                                                                              <w:bCs/>
                                                                                                              <w:sz w:val="36"/>
                                                                                                              <w:szCs w:val="36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D06F42" w:rsidRPr="00D06F42">
                                                                                                            <w:rPr>
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<w:b/>
                                                                                                              <w:bCs/>
                                                                                                              <w:sz w:val="36"/>
                                                                                                              <w:szCs w:val="36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بلغ</w:t>
                                                                                                          </w:r>
                                                                                                          <w:bdo w:val="rtl"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الغاية</w:t>
                                                                                                            </w:r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القصوى</w:t>
                                                                                                            </w:r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فى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="00D06F42" w:rsidRPr="00D06F42">
                                                                                                              <w:rPr>
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<w:b/>
                                                                                                                <w:bCs/>
                                                                                                                <w:sz w:val="36"/>
                                                                                                                <w:szCs w:val="36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التوبيخ</w:t>
                                                                                                            </w:r>
                                                                                                            <w:bdo w:val="rtl">
                                                                                                              <w:r w:rsidR="00D06F42" w:rsidRPr="00D06F42">
                                                                                                                <w:rPr>
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sz w:val="36"/>
                                                                                                                  <w:szCs w:val="36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. 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sz w:val="36"/>
                                                                                                                  <w:szCs w:val="36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(2) </w:t>
                                                                                                              </w:r>
                                                                                                              <w:r w:rsidR="00325739">
                                                                                                                <w:rPr>
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sz w:val="36"/>
                                                                                                                  <w:szCs w:val="36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، </w:t>
                                                                                                              </w:r>
                                                                                                              <w:r w:rsidR="00D06F42" w:rsidRPr="00D06F42">
                                                                                                                <w:rPr>
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sz w:val="36"/>
                                                                                                                  <w:szCs w:val="36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وجيء</w:t>
                                                                                                              </w:r>
                                                                                                              <w:r w:rsidR="00D06F42" w:rsidRPr="00D06F42">
                                                                                                                <w:rPr>
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sz w:val="36"/>
                                                                                                                  <w:szCs w:val="36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="00D06F42" w:rsidRPr="00D06F42">
                                                                                                                <w:rPr>
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<w:b/>
                                                                                                                  <w:bCs/>
                                                                                                                  <w:sz w:val="36"/>
                                                                                                                  <w:szCs w:val="36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بصفة</w:t>
                                                                                                              </w:r>
                                                                                                              <w:bdo w:val="rtl">
                                                                                                                <w:r w:rsidR="00D06F42" w:rsidRPr="00D06F42">
                                                                                                                  <w:rPr>
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<w:b/>
                                                                                                                    <w:bCs/>
                                                                                                                    <w:sz w:val="36"/>
                                                                                                                    <w:szCs w:val="36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«</w:t>
                                                                                                                </w:r>
                                                                                                                <w:r w:rsidR="00D06F42" w:rsidRPr="00D06F42">
                                                                                                                  <w:rPr>
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<w:b/>
                                                                                                                    <w:bCs/>
                                                                                                                    <w:sz w:val="36"/>
                                                                                                                    <w:szCs w:val="36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D06F42" w:rsidRPr="00D06F42">
                                                                                                                  <w:rPr>
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<w:b/>
                                                                                                                    <w:bCs/>
                                                                                                                    <w:sz w:val="36"/>
                                                                                                                    <w:szCs w:val="36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العزيز</w:t>
                                                                                                                </w:r>
                                                                                                                <w:bdo w:val="rtl"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 w:hint="eastAsia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»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للرد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على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ما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="00D06F42" w:rsidRPr="00D06F42">
                                                                                                                    <w:rPr>
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<w:b/>
                                                                                                                      <w:bCs/>
                                                                                                                      <w:sz w:val="36"/>
                                                                                                                      <w:szCs w:val="36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كانوا</w:t>
                                                                                                                  </w:r>
                                                                                                                  <w:bdo w:val="rtl"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يزعمونه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لأنفسهم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وآلهتهم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من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ترفع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<w:rPr>
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<w:b/>
                                                                                                                        <w:bCs/>
                                                                                                                        <w:sz w:val="36"/>
                                                                                                                        <w:szCs w:val="36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وتكبر</w:t>
                                                                                                                    </w:r>
                                                                                                                    <w:bdo w:val="rtl"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 xml:space="preserve">. </w:t>
                                                                                                                      </w:r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كما</w:t>
                                                                                                                      </w:r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جيء</w:t>
                                                                                                                      </w:r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<w:rPr>
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<w:b/>
                                                                                                                          <w:bCs/>
                                                                                                                          <w:sz w:val="36"/>
                                                                                                                          <w:szCs w:val="36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بصفة</w:t>
                                                                                                                      </w:r>
                                                                                                                      <w:bdo w:val="rtl">
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<w:rPr>
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sz w:val="36"/>
                                                                                                                            <w:szCs w:val="36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«</w:t>
                                                                                                                        </w:r>
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sz w:val="36"/>
                                                                                                                            <w:szCs w:val="36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<w:rPr>
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<w:b/>
                                                                                                                            <w:bCs/>
                                                                                                                            <w:sz w:val="36"/>
                                                                                                                            <w:szCs w:val="36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الوهاب</w:t>
                                                                                                                        </w:r>
                                                                                                                        <w:bdo w:val="rtl"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eastAsia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»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للإشارة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على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أن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النبوة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هبة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من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الله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تعالى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<w:b/>
                                                                                                                              <w:bCs/>
                                                                                                                              <w:sz w:val="36"/>
                                                                                                                              <w:szCs w:val="36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لمن</w:t>
                                                                                                                          </w:r>
                                                                                                                          <w:bdo w:val="rtl"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يختاره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من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عباده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وهو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سبحانه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وتعالى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أعلم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<w:b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36"/>
                                                                                                                                <w:szCs w:val="36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حيث</w:t>
                                                                                                                            </w:r>
                                                                                                                            <w:bdo w:val="rtl">
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6"/>
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6"/>
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6"/>
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يجعل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6"/>
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  <w:b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36"/>
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رسالته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rtl"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abic Typesetting" w:hAnsi="Arabic Typesetting" w:cs="Arabic Typesetting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..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06F42" w:rsidRPr="00D06F42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hAnsi="Times New Roman" w:cs="Times New Roman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DE30E5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abic Typesetting" w:hAnsi="Arabic Typesetting" w:cs="Arabic Typesetting" w:hint="cs"/>
                                                                                                                                    <w:b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 w:val="36"/>
                                                                                                                                    <w:szCs w:val="36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(3)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5810A5">
                                                                                                                                  <w:rPr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947F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0598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3D71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C20C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325739" w:rsidRPr="00325739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325739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325739" w:rsidRPr="00F43C94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(2)(</w:t>
      </w:r>
      <w:r w:rsidRPr="00325739">
        <w:rPr>
          <w:rFonts w:ascii="Times New Roman" w:hAnsi="Times New Roman" w:cs="Times New Roman" w:hint="cs"/>
          <w:b/>
          <w:bCs/>
          <w:sz w:val="36"/>
          <w:szCs w:val="36"/>
          <w:rtl/>
        </w:rPr>
        <w:t>‬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يراجع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فى</w:t>
      </w:r>
      <w:proofErr w:type="spellEnd"/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25/287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bdo w:val="rtl">
        <w:r w:rsidRPr="00325739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882 </w:t>
        </w:r>
        <w:r w:rsidRPr="00325739">
          <w:rPr>
            <w:rFonts w:ascii="Times New Roman" w:hAnsi="Times New Roman" w:cs="Times New Roman" w:hint="cs"/>
            <w:b/>
            <w:bCs/>
            <w:sz w:val="36"/>
            <w:szCs w:val="36"/>
            <w:rtl/>
          </w:rPr>
          <w:t>‬</w:t>
        </w:r>
        <w:r w:rsidRPr="00325739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بتصرف</w:t>
        </w:r>
        <w:r w:rsidRPr="00325739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Pr="00325739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واختصار</w:t>
        </w:r>
        <w:r w:rsidRPr="00325739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Pr="00325739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والتحرير</w:t>
        </w:r>
        <w:r w:rsidRPr="00325739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 </w:t>
        </w:r>
        <w:r w:rsidRPr="00325739">
          <w:rPr>
            <w:rFonts w:ascii="Arabic Typesetting" w:hAnsi="Arabic Typesetting" w:cs="Arabic Typesetting" w:hint="cs"/>
            <w:b/>
            <w:bCs/>
            <w:sz w:val="36"/>
            <w:szCs w:val="36"/>
            <w:rtl/>
          </w:rPr>
          <w:t>والتنوير</w:t>
        </w:r>
        <w:bdo w:val="rtl"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32/512) 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،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(3)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الأنترنت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– 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موقع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أسرار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اقتران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اسم</w:t>
          </w:r>
          <w:r w:rsidRPr="00325739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</w:t>
          </w:r>
          <w:r w:rsidRPr="00325739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الله</w:t>
          </w:r>
          <w:bdo w:val="rtl">
            <w:r w:rsidRPr="00325739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 «</w:t>
            </w:r>
            <w:r w:rsidRPr="00325739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‬</w:t>
            </w:r>
            <w:r w:rsidRPr="00325739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العزيز</w:t>
            </w:r>
            <w:bdo w:val="rtl">
              <w:r w:rsidRPr="00325739">
                <w:rPr>
                  <w:rFonts w:ascii="Arabic Typesetting" w:hAnsi="Arabic Typesetting" w:cs="Arabic Typesetting" w:hint="eastAsia"/>
                  <w:b/>
                  <w:bCs/>
                  <w:sz w:val="36"/>
                  <w:szCs w:val="36"/>
                  <w:rtl/>
                </w:rPr>
                <w:t>»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Pr="00325739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بغيره</w:t>
              </w:r>
              <w:r w:rsidRPr="00325739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Pr="00325739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من</w:t>
              </w:r>
              <w:r w:rsidRPr="00325739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Pr="00325739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الأسماء</w:t>
              </w:r>
              <w:r w:rsidRPr="00325739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Pr="00325739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الحسنى</w:t>
              </w:r>
              <w:r w:rsidR="008C43D1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 xml:space="preserve">  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Pr="00325739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="008C43D1" w:rsidRPr="008C43D1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>(</w:t>
              </w:r>
              <w:r w:rsidR="008C43D1" w:rsidRPr="008C43D1">
                <w:rPr>
                  <w:rFonts w:ascii="Times New Roman" w:hAnsi="Times New Roman" w:cs="Times New Roman" w:hint="cs"/>
                  <w:b/>
                  <w:bCs/>
                  <w:sz w:val="36"/>
                  <w:szCs w:val="36"/>
                  <w:rtl/>
                </w:rPr>
                <w:t>‬</w:t>
              </w:r>
              <w:r w:rsidR="008C43D1" w:rsidRPr="008C43D1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التحرير</w:t>
              </w:r>
              <w:r w:rsidR="008C43D1" w:rsidRPr="008C43D1">
                <w:rPr>
                  <w:rFonts w:ascii="Arabic Typesetting" w:hAnsi="Arabic Typesetting" w:cs="Arabic Typesetting"/>
                  <w:b/>
                  <w:bCs/>
                  <w:sz w:val="36"/>
                  <w:szCs w:val="36"/>
                  <w:rtl/>
                </w:rPr>
                <w:t xml:space="preserve"> </w:t>
              </w:r>
              <w:r w:rsidR="008C43D1" w:rsidRPr="008C43D1">
                <w:rPr>
                  <w:rFonts w:ascii="Arabic Typesetting" w:hAnsi="Arabic Typesetting" w:cs="Arabic Typesetting" w:hint="cs"/>
                  <w:b/>
                  <w:bCs/>
                  <w:sz w:val="36"/>
                  <w:szCs w:val="36"/>
                  <w:rtl/>
                </w:rPr>
                <w:t>والتنوير</w:t>
              </w:r>
              <w:bdo w:val="rtl">
                <w:r w:rsidR="008C43D1" w:rsidRPr="008C43D1">
                  <w:rPr>
                    <w:rFonts w:ascii="Arabic Typesetting" w:hAnsi="Arabic Typesetting" w:cs="Arabic Typesetting"/>
                    <w:b/>
                    <w:bCs/>
                    <w:sz w:val="36"/>
                    <w:szCs w:val="36"/>
                    <w:rtl/>
                  </w:rPr>
                  <w:t xml:space="preserve"> 32/216)</w:t>
                </w:r>
                <w:r w:rsidR="005947FF">
                  <w:t>‬</w:t>
                </w:r>
                <w:r w:rsidR="005947FF">
                  <w:t>‬</w:t>
                </w:r>
                <w:r w:rsidR="005947FF">
                  <w:t>‬</w:t>
                </w:r>
                <w:r w:rsidR="005947FF">
                  <w:t>‬</w:t>
                </w:r>
                <w:r w:rsidR="005947FF">
                  <w:t>‬</w:t>
                </w:r>
                <w:r w:rsidR="00505982">
                  <w:t>‬</w:t>
                </w:r>
                <w:r w:rsidR="00505982">
                  <w:t>‬</w:t>
                </w:r>
                <w:r w:rsidR="00505982">
                  <w:t>‬</w:t>
                </w:r>
                <w:r w:rsidR="00505982">
                  <w:t>‬</w:t>
                </w:r>
                <w:r w:rsidR="00505982">
                  <w:t>‬</w:t>
                </w:r>
                <w:r w:rsidR="003D7123">
                  <w:t>‬</w:t>
                </w:r>
                <w:r w:rsidR="003D7123">
                  <w:t>‬</w:t>
                </w:r>
                <w:r w:rsidR="003D7123">
                  <w:t>‬</w:t>
                </w:r>
                <w:r w:rsidR="003D7123">
                  <w:t>‬</w:t>
                </w:r>
                <w:r w:rsidR="003D7123">
                  <w:t>‬</w:t>
                </w:r>
                <w:r w:rsidR="002C20C2">
                  <w:t>‬</w:t>
                </w:r>
                <w:r w:rsidR="002C20C2">
                  <w:t>‬</w:t>
                </w:r>
                <w:r w:rsidR="002C20C2">
                  <w:t>‬</w:t>
                </w:r>
                <w:r w:rsidR="002C20C2">
                  <w:t>‬</w:t>
                </w:r>
                <w:r w:rsidR="002C20C2">
                  <w:t>‬</w:t>
                </w:r>
              </w:bdo>
            </w:bdo>
          </w:bdo>
        </w:bdo>
      </w:bdo>
    </w:p>
    <w:p w:rsidR="00C064DF" w:rsidRPr="00C064DF" w:rsidRDefault="00C064DF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 </w:t>
      </w:r>
      <w:r w:rsidR="00325739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يَهَبُ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لِمَن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يَشَاءُ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إِنَاثًا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وَيَهَبُ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لِمَنْ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يَشَاءُ</w:t>
      </w:r>
      <w:r w:rsidRPr="00C064D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الذُّكُورَ</w:t>
      </w:r>
    </w:p>
    <w:p w:rsidR="00C064DF" w:rsidRDefault="00325739" w:rsidP="00C064D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</w:t>
      </w:r>
      <w:r w:rsidR="00C064DF" w:rsidRPr="00C064DF">
        <w:rPr>
          <w:rFonts w:hint="cs"/>
          <w:rtl/>
        </w:rPr>
        <w:t xml:space="preserve"> </w:t>
      </w:r>
      <w:r w:rsidR="00C064DF">
        <w:rPr>
          <w:rFonts w:hint="cs"/>
          <w:sz w:val="36"/>
          <w:szCs w:val="36"/>
          <w:rtl/>
        </w:rPr>
        <w:t>{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لِّلَّهِ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السَّمَاوَاتِ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وَالْأَرْضِ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(49)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يُزَوِّجُهُمْ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ذُكْرَانًا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وَإِنَاثًا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عَقِيمًا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ۚ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(50)  </w:t>
      </w:r>
      <w:r w:rsidR="00C064DF"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="00C064DF"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1F628E" w:rsidRPr="001F628E" w:rsidRDefault="00325739" w:rsidP="004C43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4C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ابن كثير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يخبر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السموات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ومالكهما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والمتصرف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يشأ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مانع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معطي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منع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إناثا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ويهب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كإبراهيم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(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يزوجهم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ذكرانا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وإناثا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والأنثى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كمحمد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كيحيى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وعيسى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النوعين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ذكورا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وإناثا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فيجعله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نسل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قسم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الأقسام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قدير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F628E"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1F628E"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325739" w:rsidRDefault="001F628E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ولنجعله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للناس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21 ]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فآدم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تراب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وحواء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وسائر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وأنثى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وعيسى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فتمت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الدلالة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بخلق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ولنجعله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للناس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الآباء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والمقام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الأبناء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فسبحان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العليم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F62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القدير</w:t>
      </w:r>
      <w:r w:rsidRPr="001F62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0E4A25" w:rsidRDefault="00325739" w:rsidP="000B697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الجوزية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- : (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فقسم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اشتمل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الوجود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وأخبر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وكفى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تعرضاً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لمقته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يتسخط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25739" w:rsidRPr="00325739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</w:t>
      </w:r>
    </w:p>
    <w:p w:rsidR="00325739" w:rsidRPr="000E4A25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القرشي</w:t>
      </w:r>
      <w:r w:rsidRP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الدمشقي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وبدأ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الإناث،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فقيل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استثقال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لمكانهن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قدمهن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فاعل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الأبوان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الأبوين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غالباً،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يخلق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فبدأ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الصنف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يشاءُ،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الأبوان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تؤخره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يئدوهن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المؤخر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وتأمل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الإناث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وعرّف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فجبر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الأنوثة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بالتقديم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نقص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التأخير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بالتعريف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تنويه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ويهب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الفرسان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الأعلام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المذكورين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يخفون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proofErr w:type="gramEnd"/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الصنفين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إعطاء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الجنسين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التقديم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والتأخير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والمقصود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التسخط</w:t>
      </w:r>
      <w:proofErr w:type="spellEnd"/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بالإناث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أخلاق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ذمهم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بالأنثى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مسودا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كظيم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يتوارى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أيمسكه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يدسه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التراب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يحكمون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}[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58-59].</w:t>
      </w:r>
    </w:p>
    <w:p w:rsidR="000E4A25" w:rsidRPr="000E4A25" w:rsidRDefault="000E4A25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ضرب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للرحمن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مسودا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كظيم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}[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17]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هاهنا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المعبِّرين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لرجل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رأيت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أسود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ألك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حامل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مفتاح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السعادة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( 2 / 188 </w:t>
      </w:r>
      <w:proofErr w:type="gramStart"/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) :</w:t>
      </w:r>
      <w:proofErr w:type="gramEnd"/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أصناف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الأربعة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E4A25" w:rsidRPr="000E4A25" w:rsidRDefault="000E4A25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إحداها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الإناث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="0032573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والأنثى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التزويج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زوجين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60774" w:rsidRDefault="000E4A25" w:rsidP="00F607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أصلاً</w:t>
      </w:r>
      <w:r w:rsid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القسمة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قدرها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عزوجل</w:t>
      </w:r>
      <w:proofErr w:type="spellEnd"/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يُسلِّم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بالقدر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عزوجل</w:t>
      </w:r>
      <w:proofErr w:type="spellEnd"/>
    </w:p>
    <w:p w:rsidR="000E4A25" w:rsidRPr="000E4A25" w:rsidRDefault="000E4A25" w:rsidP="00F607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يُعرِّفُ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عِبادَهُ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عزَّه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قضائه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ونفوذ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مشيئته،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وجريان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حِكمته،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محيص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قبضة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وسيده،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أمته،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ناصيته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بيده،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وماضٍ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عدلٌ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قضائه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عبودية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التسليم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يخوض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وحرمني،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ومنعني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الأسئلة،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التفكير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التلفظ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يقينياً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ليخطئه،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أخطئه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ليصيبه،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65831" w:rsidRDefault="00E3019D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الذُّكُورَ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كإبراهيم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يُزَوِّجُهُمْ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ذُكْرَانًا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وَإِنَاثًا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الزوجين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والأنثى،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كمحمد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عَقِيمًا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البغوي</w:t>
      </w:r>
      <w:proofErr w:type="spellEnd"/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كيحيى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وعيسى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F60774" w:rsidRDefault="000E4A25" w:rsidP="00F607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="009F7E9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325739" w:rsidRDefault="00325739" w:rsidP="00F607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2-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EF51E3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3- </w:t>
      </w:r>
      <w:proofErr w:type="gramStart"/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proofErr w:type="gramEnd"/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النوعين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ذكوراً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وإناثاً،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0E4A25" w:rsidRPr="000E4A25" w:rsidRDefault="00325739" w:rsidP="0032573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4-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يمنعه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فيجعله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عقيماً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إِنَّهُ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يستحق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قسم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الأقسام،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E4A25" w:rsidRPr="000E4A25" w:rsidRDefault="000E4A25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proofErr w:type="gramEnd"/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]: {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ولنجعله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للناس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وتقدس،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E4A25" w:rsidRDefault="00DC3166" w:rsidP="00F607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فآدم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F51E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تراب،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وحواء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مخلوقة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وسائر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وأنثى،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4-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وعيسى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فتمت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الدلالة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بخلق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]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ولنجعله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للناس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الآباء،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والمقام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الأبناء،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أربعة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أقسام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فسبحان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العليم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4A25" w:rsidRPr="000E4A2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القدير</w:t>
      </w:r>
      <w:r w:rsidR="000E4A25" w:rsidRPr="000E4A2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3257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2C480E" w:rsidRDefault="002C480E" w:rsidP="000E4A2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</w:t>
      </w:r>
    </w:p>
    <w:p w:rsidR="00EF51E3" w:rsidRPr="00F60774" w:rsidRDefault="00F60774" w:rsidP="00F6077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مفتاح</w:t>
      </w:r>
      <w:r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دار</w:t>
      </w:r>
      <w:r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السعادة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( 2 / 263 )</w:t>
      </w:r>
      <w:r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(2)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25739"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="00325739"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325739"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الآجري</w:t>
      </w:r>
      <w:proofErr w:type="spellEnd"/>
      <w:r w:rsidR="00325739"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"</w:t>
      </w:r>
      <w:r w:rsidR="00325739"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تحفة</w:t>
      </w:r>
      <w:r w:rsidR="00325739"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325739"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المودود</w:t>
      </w:r>
      <w:proofErr w:type="spellEnd"/>
      <w:r w:rsidR="00325739"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>" (</w:t>
      </w:r>
      <w:r w:rsidR="00325739" w:rsidRPr="00F6077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325739" w:rsidRPr="00F60774">
        <w:rPr>
          <w:rFonts w:ascii="Arabic Typesetting" w:hAnsi="Arabic Typesetting" w:cs="Arabic Typesetting"/>
          <w:b/>
          <w:bCs/>
          <w:sz w:val="36"/>
          <w:szCs w:val="36"/>
          <w:rtl/>
        </w:rPr>
        <w:t>49-50)</w:t>
      </w:r>
    </w:p>
    <w:p w:rsidR="002C480E" w:rsidRPr="002C480E" w:rsidRDefault="002C480E" w:rsidP="00F6583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EF51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المنجد :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ذكوراً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وإناثاً،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ذكوراً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ويعطي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إناثاً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ويجعل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بحكمته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نلاحظ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الإناث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الذكور،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الإناث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حثاً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الإحسان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وجبراً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لاستثقال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الأبوين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لمكانهن،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بعكس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تفعل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كراهية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يئدوهن،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فكأنه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النوع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المحتقر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وقدمهن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لضعفهن،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العجز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والضعف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العناية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أبلغ</w:t>
      </w:r>
      <w:r w:rsidR="00F6583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C480E" w:rsidRDefault="002C480E" w:rsidP="0071229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التكريم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بخلاف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يحتقرون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ويهينونها،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،يعتبرونها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سقط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المتاع،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الأنثى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بُشِّر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أبوها،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يقع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كالصاعقة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71229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وَإِذَا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بُشِّرَ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أَحَدُهُمْ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بِالأُنثَى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ظَلَّ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وَجْهُهُ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مُسْوَدًّا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وَهُوَ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كَظِيمٌ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يَتَوَارَى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الْقَوْمِ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سُوءِ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بُشِّرَ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أَيُمْسِكُهُ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هُونٍ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يَدُسُّهُ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التُّرَابِ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أَلاَ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يَحْكُمُونَ</w:t>
      </w:r>
      <w:r w:rsidR="0071229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:58-59.</w:t>
      </w:r>
      <w:r w:rsidR="00EF51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</w:t>
      </w:r>
    </w:p>
    <w:p w:rsidR="002C480E" w:rsidRPr="002C480E" w:rsidRDefault="002C480E" w:rsidP="002C480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مذهب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كراهية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تلو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البنت،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تبرم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وتضجر،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وتشاؤم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وحزن،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أذهب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ظلمة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الجاهلية،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بالعطف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والإحسان،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واعتنى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أيما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عناية،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وصانها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وحفظها،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وفرض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حقوقاً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C480E" w:rsidRPr="002C480E" w:rsidRDefault="002C480E" w:rsidP="002C480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proofErr w:type="gramEnd"/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2C480E" w:rsidRPr="002C480E" w:rsidRDefault="002C480E" w:rsidP="0071229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النصوص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يرد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جاريتين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تبلغا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أصابعه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) .</w:t>
      </w:r>
      <w:r w:rsidR="0071229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                                         </w:t>
      </w:r>
      <w:proofErr w:type="gramStart"/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ابنتين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بمصالحهما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النفقة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والكسوة،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فاعل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قريب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C480E" w:rsidRPr="002C480E" w:rsidRDefault="002C480E" w:rsidP="0071229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ابنتان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تسأل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الفقر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تجد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تمرة،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فأعطيتها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فقسمتها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ابنتيها،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تأكل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فخرجت،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فدخل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فأخبرته،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ابتلي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بشيء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فأحسن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ستراً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C480E" w:rsidRPr="002C480E" w:rsidRDefault="002C480E" w:rsidP="002C480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شرف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ومنحة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عزيزة،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1229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حسنات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والبنون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والحسنات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مجزي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والنعم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محاسب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2C480E" w:rsidRPr="002C480E" w:rsidRDefault="002C480E" w:rsidP="00F1716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صديق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يهنئه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بالبنت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وسهلاً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بعقيلة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الأبناء،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وجالبة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الأصهار،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والأولاد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الأطهار،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والمبشرة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بإخوة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يتناسقون،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ونجباء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يتلاحقون</w:t>
      </w:r>
    </w:p>
    <w:p w:rsidR="002C480E" w:rsidRPr="002C480E" w:rsidRDefault="002C480E" w:rsidP="00F1716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كمن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ذكرنا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لفضلت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proofErr w:type="gramEnd"/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الرجال</w:t>
      </w:r>
    </w:p>
    <w:p w:rsidR="00EF51E3" w:rsidRPr="002C480E" w:rsidRDefault="002C480E" w:rsidP="00EF51E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التأنيث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لاسم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الشمس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عيب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***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التذكير</w:t>
      </w:r>
      <w:proofErr w:type="gramEnd"/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فخر</w:t>
      </w:r>
      <w:r w:rsidRPr="002C480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C480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للهلال</w:t>
      </w:r>
      <w:r w:rsidR="00EF51E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A205E4" w:rsidRPr="0093096E" w:rsidRDefault="00A205E4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6B25B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وَوَهَبْنَا</w:t>
      </w:r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أَهْلَهُ</w:t>
      </w:r>
      <w:proofErr w:type="gramEnd"/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وَمِثْلَهُمْ</w:t>
      </w:r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مَعَهُمْ</w:t>
      </w:r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رَحْمَةً</w:t>
      </w:r>
      <w:r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مِنَّا</w:t>
      </w:r>
      <w:r w:rsidR="0093096E" w:rsidRPr="0093096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</w:p>
    <w:p w:rsidR="00A205E4" w:rsidRDefault="00A205E4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gramStart"/>
      <w:r w:rsid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 w:rsid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مِنَّا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﴿٤٣ </w:t>
      </w:r>
      <w:r w:rsidRPr="00A205E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A205E4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93096E" w:rsidRPr="0093096E" w:rsidRDefault="0093096E" w:rsidP="006B25B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قال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 :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344BB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تأويل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فاغتسل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وشرب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ففرجنا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البلاء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زوجة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ورأفة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وَذِكْرَى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وتذكيرا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لأولي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ليعتبروا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فيتعظوا</w:t>
      </w:r>
      <w:r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</w:t>
      </w:r>
      <w:r w:rsid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93096E" w:rsidRDefault="006B25B2" w:rsidP="008A30D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وقال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طنطاوي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في الوسيط 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الايه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الكريمه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معطوفه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السياق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لتوجيهنا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فاغتسل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وشرب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فكشفنا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معافى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نكتف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رزقناه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الشفاء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اولادا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كعدد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الاولاد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شفائه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عددهم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مضاعفا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لاولي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يتذكر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اصحاب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السليمه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فيصبروا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الشدائد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ويلجاوا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فينالوا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الرحمه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والعطاء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الجزيل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الالوسى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ملخصه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الجمهور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احيا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والظاهر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</w:p>
    <w:p w:rsidR="006B25B2" w:rsidRPr="006B25B2" w:rsidRDefault="006B25B2" w:rsidP="006B25B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6B25B2" w:rsidRDefault="006B25B2" w:rsidP="006B25B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المنجد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الرسمي</w:t>
      </w:r>
    </w:p>
    <w:p w:rsidR="006B25B2" w:rsidRPr="0093096E" w:rsidRDefault="006B25B2" w:rsidP="006B25B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6B25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</w:p>
    <w:p w:rsidR="0093096E" w:rsidRPr="0093096E" w:rsidRDefault="006B25B2" w:rsidP="00C137A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ابن كثير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احياهم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باعيانهم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وزادهم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</w:t>
      </w:r>
      <w:r w:rsidR="00C1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وثباته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وانابته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وتواضعه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واستكانته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لاولي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لذوي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ليعلموا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37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عاقبة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الفرج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والمخرج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والراحة</w:t>
      </w:r>
    </w:p>
    <w:p w:rsidR="0093096E" w:rsidRPr="0093096E" w:rsidRDefault="006B25B2" w:rsidP="008A30D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اقتصار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التعريض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بازالة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والعذاب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يشعر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بدنه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ويحتمل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اصابه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وهلاك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العيال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اقتصاره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والعذاب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هلاك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نصبا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وعذابا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للنفس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يتقدم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رزىء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فيجوز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وزاده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وحفدة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مستعملا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حقيقته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ومجازه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ويويد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المحمل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وقوع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 {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تشعر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الموهوب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لاحق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ومزيد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الاخبار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يخالف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اقوالا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ناشئة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افهام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مختلفة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ويحتمل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اصابه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واولاده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اليهود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واقوال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فيتعين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والفاظ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تنبو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والمراد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مماثل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عددهم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وحفده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واتيناه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ومثلهم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للعابدين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84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7C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تغيير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تفنن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البلاغة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مخالفة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لاولي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الالباب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للعابدين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فاما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لاولي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التذكير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يخفى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واولو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تذكرة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لاهل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والاستدلال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مجملها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ومفصلها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المعتبرون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بالحوادث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والقائسون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النظائر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استدلوا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قدوة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حرج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ينتظر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الفرج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قصص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السورة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مسوقة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للاعتبار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بعواقب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الصابرين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والمسلمون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مامورين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بالاعتبار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اصبر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واذكر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باولي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الالباب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جيء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النبوءة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تعتريهم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الاحداث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يعتري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ينقص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بامر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ابتداء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رجالا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يوحى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معرضون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لاذى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بحرمتهم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529C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الحقيقية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واقصى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لبشر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الخالدون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30D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34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نتربص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المنون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الطور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30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وحاولوا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فعصمه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استهزىء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برسل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فحاق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سخروا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يستهزئون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الانعام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{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اتينا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وهارون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للمتقين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يخشون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بالغيب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الساعه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مشفقون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48 49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ابتلي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فصبر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ابتلي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فصبر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وكيف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صبرهم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اختلاف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الاسباب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الداعية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فكانت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ايات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للعابدين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الممتثلين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المجتنبين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نهيه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الصبر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المرء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يستطيع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لكون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دفعه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خارجا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طاقته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فختم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19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بخاتمة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لايات</w:t>
      </w:r>
      <w:proofErr w:type="spellEnd"/>
      <w:r w:rsidR="0093096E" w:rsidRPr="009309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3096E" w:rsidRPr="009309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للعابدين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C064DF" w:rsidRDefault="00C064DF" w:rsidP="00D344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 :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أحياهم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وأغناه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وأعطاه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بعبدنا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أيوب،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فأثبناه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ثوابا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عاجلا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وآجلا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>. {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وَذِكْرَى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لأولِي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الألْبَابِ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وليتذكر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أولو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بحالة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أيوب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ويعتبروا،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فيعلموا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الضر،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يثيبه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ثوابا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عاجلا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وآجلا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ويستجيب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064D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دعاه</w:t>
      </w:r>
      <w:r w:rsidRPr="00C064DF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(2)</w:t>
      </w:r>
    </w:p>
    <w:p w:rsidR="00814C9B" w:rsidRPr="00814C9B" w:rsidRDefault="006B25B2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*</w:t>
      </w:r>
      <w:r w:rsidR="00814C9B" w:rsidRPr="00814C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</w:t>
      </w:r>
      <w:r w:rsidR="00814C9B" w:rsidRPr="00814C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14C9B" w:rsidRPr="00814C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اغْفِرْ</w:t>
      </w:r>
      <w:r w:rsidR="00814C9B" w:rsidRPr="00814C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14C9B" w:rsidRPr="00814C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="00814C9B" w:rsidRPr="00814C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14C9B" w:rsidRPr="00814C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وَهَبْ</w:t>
      </w:r>
      <w:r w:rsidR="00814C9B" w:rsidRPr="00814C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14C9B" w:rsidRPr="00814C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="00814C9B" w:rsidRPr="00814C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814C9B" w:rsidRPr="00814C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مُلْكًا</w:t>
      </w:r>
      <w:r w:rsidR="00D45C2E">
        <w:rPr>
          <w:rFonts w:hint="cs"/>
          <w:rtl/>
        </w:rPr>
        <w:t xml:space="preserve"> </w:t>
      </w:r>
      <w:r w:rsidR="00D45C2E" w:rsidRPr="00D45C2E">
        <w:rPr>
          <w:rFonts w:hint="cs"/>
          <w:rtl/>
        </w:rPr>
        <w:t xml:space="preserve"> </w:t>
      </w:r>
      <w:proofErr w:type="spellStart"/>
      <w:r w:rsidR="00D45C2E" w:rsidRPr="00D45C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لَّايَنبَغِي</w:t>
      </w:r>
      <w:proofErr w:type="spellEnd"/>
      <w:r w:rsidR="00D45C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لِأَحَدٍ</w:t>
      </w:r>
      <w:r w:rsidR="00D45C2E" w:rsidRPr="00D45C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مِّن</w:t>
      </w:r>
      <w:r w:rsidR="00D45C2E" w:rsidRPr="00D45C2E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بَعْدِي</w:t>
      </w:r>
    </w:p>
    <w:p w:rsidR="00814C9B" w:rsidRDefault="00814C9B" w:rsidP="00814C9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 w:rsidRPr="00814C9B">
        <w:rPr>
          <w:rFonts w:hint="cs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يَنبَغِي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ۖ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﴿٣٥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814C9B" w:rsidRPr="00814C9B" w:rsidRDefault="00814C9B" w:rsidP="008F53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الطبري :</w:t>
      </w:r>
      <w:r w:rsidRPr="00814C9B">
        <w:rPr>
          <w:rFonts w:hint="cs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راغبا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ربّ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استر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ذنبي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أذنبت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وبينك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تعاقبني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لأحَدٍ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يسلبنيه</w:t>
      </w:r>
      <w:proofErr w:type="spellEnd"/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سلبنيه</w:t>
      </w:r>
      <w:proofErr w:type="spellEnd"/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14C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Pr="00814C9B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="006B25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="008F53FC" w:rsidRPr="008F53FC">
        <w:rPr>
          <w:rFonts w:hint="cs"/>
          <w:rtl/>
        </w:rPr>
        <w:t xml:space="preserve"> </w:t>
      </w:r>
      <w:r w:rsid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أقدم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ذمها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وبغضه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وحقارتها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لديه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فالجواب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محمول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أداء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حقوق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وسياسة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وترتيب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منازل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وإقامة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حدوده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والمحافظة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رسومه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وتعظيم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شعائره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وظهور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عبادته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ولزوم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طاعته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ونظم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قانون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النافذ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وتحقيق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الوعود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حسب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صرح</w:t>
      </w:r>
      <w:r w:rsidR="008F53FC"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F53FC"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</w:p>
    <w:p w:rsidR="00380B48" w:rsidRDefault="00380B48" w:rsidP="00380B4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</w:t>
      </w:r>
    </w:p>
    <w:p w:rsidR="008F53FC" w:rsidRPr="008F53FC" w:rsidRDefault="008F53FC" w:rsidP="008F53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(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مِنَّا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8F53FC" w:rsidRDefault="008F53FC" w:rsidP="008F53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(2)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الشاملة</w:t>
      </w:r>
    </w:p>
    <w:p w:rsidR="006B25B2" w:rsidRDefault="006B25B2" w:rsidP="00380B4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(3)</w:t>
      </w:r>
      <w:r w:rsid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الأنترنت </w:t>
      </w:r>
      <w:r w:rsidR="008F53FC"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 w:rsid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موقع تفسير الطبري</w:t>
      </w:r>
    </w:p>
    <w:p w:rsidR="00380B48" w:rsidRPr="00380B48" w:rsidRDefault="00380B48" w:rsidP="003C750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لملائكته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تعلمون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وحاشا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والأنبياء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أزهد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مملكتها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دمارها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وهلاكها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محمودين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مجابين</w:t>
      </w:r>
      <w:proofErr w:type="spellEnd"/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فأجيب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فأهلك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وأعطي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المملكة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بأمر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proofErr w:type="spellStart"/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3C75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proofErr w:type="spellEnd"/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يضبطه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سائر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نظر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عطاؤنا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فامنن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أمسك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حساب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تبعة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3C75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عطاءنا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C75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....}  </w:t>
      </w:r>
      <w:r w:rsidRPr="00380B4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380B4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8F53F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AA510D" w:rsidRDefault="008F53FC" w:rsidP="008F53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عطية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المحرر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الوجيز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يفرده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لتكون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خاصة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وكرامة،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الظاهر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خبر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العفريت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عرض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صلاته،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فأخذه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وأراد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يوثقه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</w:t>
      </w:r>
      <w:r w:rsidR="00DC13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رية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سواري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المسجد،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>: «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ذكرت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مُلْكاً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مِنْ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فأرسلته</w:t>
      </w:r>
      <w:r w:rsidR="00AA510D" w:rsidRPr="00AA510D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»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قتادة،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وعطاء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رباح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مدة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حياتي،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أسلبه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ويصير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صار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A510D" w:rsidRPr="00AA510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الجني</w:t>
      </w:r>
      <w:r w:rsidR="00AA510D" w:rsidRPr="00AA510D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  <w:r w:rsid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</w:p>
    <w:p w:rsidR="008F53FC" w:rsidRDefault="008F53FC" w:rsidP="008F53F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7004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004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ابن كثير :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بَعْضهمْ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مَعْنَاهُ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يَصْلُح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يَسْلُبَنِيهِ</w:t>
      </w:r>
      <w:proofErr w:type="spellEnd"/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قَضِيَّة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الْجَسَد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أُلْقِيَ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كُرْسِيّه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يَحْجُر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وَالصَّحِيح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سَأَلَ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الْبَشَر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مِثْله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وَهَذَا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ظَاهِر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السِّيَاق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وَبِذَلِكَ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وَرَدَتْ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الْأَحَادِيث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الصَّحِيحَة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طُرُق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الْبُخَارِيّ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تَفْسِير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الْآيَة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حَدَّثَنَا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إِبْرَاهِيم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أَخْبَرَنَا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رَوْح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وَمُحَمَّد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جَعْفَر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شُعْبَة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مُحَمَّد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زِيَاد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هُرَيْرَة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رَضِيَ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النَّبِيّ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صَلَّى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وَسَلَّمَ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عِفْرِيتًا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تَفَلَّتَ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عَلَيَّ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الْبَارِحَة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كَلِمَة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نَحْوهَا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لِيَقْطَع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عَلَيَّ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الصَّلَاة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فَأَمْكَنَنِي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تَبَارَكَ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وَتَعَالَى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وَأَرَدْت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أَرْبِطهُ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سَارِيَة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سَوَارِي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تُصْبِحُوا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وَتَنْظُرُوا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كُلّكُمْ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فَذَكَرْت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الصَّلَاة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وَالسَّلَام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اِغْفِرْ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رَوْح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فَرَدَّهُ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45C2E" w:rsidRPr="00D45C2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خَاسِئًا</w:t>
      </w:r>
      <w:r w:rsidR="00D45C2E" w:rsidRPr="00D45C2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(3)</w:t>
      </w:r>
    </w:p>
    <w:p w:rsidR="009560D1" w:rsidRPr="009560D1" w:rsidRDefault="009560D1" w:rsidP="009560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</w:t>
      </w:r>
    </w:p>
    <w:p w:rsidR="009560D1" w:rsidRPr="009560D1" w:rsidRDefault="009560D1" w:rsidP="009560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</w:p>
    <w:p w:rsidR="009560D1" w:rsidRDefault="009560D1" w:rsidP="009560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>(2)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مركز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الفتوى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(3)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560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60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</w:p>
    <w:p w:rsidR="00AB1E20" w:rsidRPr="007004C9" w:rsidRDefault="00E8057C" w:rsidP="00CD13F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E8057C">
        <w:rPr>
          <w:rFonts w:hint="cs"/>
          <w:rtl/>
        </w:rPr>
        <w:t xml:space="preserve"> </w:t>
      </w:r>
      <w:r w:rsidRPr="00E805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وَوَهَبْنَا</w:t>
      </w:r>
      <w:r w:rsidRPr="00E8057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805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لِدَاوُودَ</w:t>
      </w:r>
      <w:r w:rsidRPr="00E8057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E8057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سُلَيْمَانَ</w:t>
      </w:r>
    </w:p>
    <w:p w:rsidR="00BD3D14" w:rsidRDefault="00AB1E20" w:rsidP="00BD3D1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 {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لِدَاوُودَ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الْعَبْدُ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أَوَّابٌ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﴿٣٠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BD3D14" w:rsidRDefault="00AB1E20" w:rsidP="00E8057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ابن كثير</w:t>
      </w:r>
      <w:r w:rsid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مُخْبِرًا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أَنَّهُ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وَهْب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لِدَاوُدَ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كَمَا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عَزَّ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وَجَلَّ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وَوَرِثَ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النُّبُوَّة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وَإِلَّا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بَنُونَ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فَإِنَّهُ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مِائَة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اِمْرَأَة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حَرَائِر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وَقَوْله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الْعَبْد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أَوَّاب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ثَنَاء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بِأَنَّهُ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الطَّاعَة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وَالْعِبَادَة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وَالْإِنَابَة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عَزَّ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وَجَلَّ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اِبْن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حَاتِم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حَدَّثَنَا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أَبِي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حَدَّثَنَا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عَمْرو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خَالِد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حَدَّثَنَا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الْوَلِيد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جَابِر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حَدَّثَنَا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مَكْحُول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لَمَّا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لِدَاوُدَ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بُنَيَّ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أَحْسَن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سَكِينَة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وَالْإِيمَان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أَقْبَح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proofErr w:type="gramEnd"/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كُفْر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إِيمَان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أَحْلَى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رُوح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فَمَا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أَبْرَد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عَفْو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وَعَفْو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بَعْضهمْ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السَّلَام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فَأَنْتَ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F0429" w:rsidRPr="006F04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نَبِيٌّ</w:t>
      </w:r>
      <w:r w:rsidR="006F0429" w:rsidRPr="006F04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80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سبط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يهوذا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لِدَاوُودَ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الْعَبْدُ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أَوَّابٌ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:30).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بالقوة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لِدَاوُودَ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الْعَبْدُ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أَوَّابٌ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ورث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والنبوة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وَوَرِثَ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دَاوُودَ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:16).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8057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يورثون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وإلا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لداود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ولدًا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يُروى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نُورَثُ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تَرَكْنَاهُ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صَدَقَةٌ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925158" w:rsidRPr="00925158" w:rsidRDefault="00E8057C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كلاهما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عبدًا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رسولاً،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ملكًا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رسولاً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925158" w:rsidRPr="00925158" w:rsidRDefault="00E8057C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بيْن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المُلك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والنبوة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proofErr w:type="gramStart"/>
      <w:r w:rsidR="003D586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مثل 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".</w:t>
      </w:r>
    </w:p>
    <w:p w:rsidR="001614A2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الملِك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جَلَسَ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جِبْرِيلُ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النَّبِيِّ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فَنَظَرَ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السَّمَاءِ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فَإِذَا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مَلَكٌ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يَنْزِلُ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جِبْرِيلُ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الْمَلَكَ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نَزَلَ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مُنْذُ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خُلِقَ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قَبْلَ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السَّاعَةِ،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فَلَمَّا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نَزَلَ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مُحَمَّدُ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أَرْسَلَنِي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إِلَيْكَ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رَبُّكَ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أَفَمَلَكاً</w:t>
      </w:r>
      <w:proofErr w:type="spell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يَجْعَلُكَ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عَبْداً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رَسُولاً؟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1614A2" w:rsidRPr="001614A2" w:rsidRDefault="001614A2" w:rsidP="001614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</w:t>
      </w:r>
    </w:p>
    <w:p w:rsidR="001614A2" w:rsidRDefault="001614A2" w:rsidP="001614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</w:t>
      </w:r>
      <w:proofErr w:type="spellEnd"/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7 - </w:t>
      </w:r>
      <w:r w:rsidRP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1614A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925158" w:rsidRPr="00925158" w:rsidRDefault="001614A2" w:rsidP="001614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جِبْرِيلُ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تَوَاضَعْ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لِرَبِّكَ</w:t>
      </w:r>
      <w:proofErr w:type="gramEnd"/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مُحَمَّدُ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proofErr w:type="gramStart"/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proofErr w:type="gramEnd"/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بَلْ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عَبْداً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رَسُولاً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). (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"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وحال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أكمل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عبدًا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رسولاً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مؤيدًا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مطاعًا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متبوعًا،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وبذلك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أجر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تبعه،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وينتفع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فالعبد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الملك،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وإبراهيم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وموسى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وعيسى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وسليمان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ويوسف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925158"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-") </w:t>
      </w:r>
      <w:r w:rsidR="00925158"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اهـ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925158" w:rsidRPr="00925158" w:rsidRDefault="00925158" w:rsidP="001614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مظاهر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 وهبه 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-: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حداثة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سنه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1614A2" w:rsidRDefault="00925158" w:rsidP="001614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تحكيمه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الغنم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وَدَاوُودَ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يَحْكُمَانِ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الْحَرْثِ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نَفَشَتْ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غَنَمُ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الْقَوْمِ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وَكُنَّا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لِحُكْمِهِمْ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شَاهِدِينَ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:78). </w:t>
      </w:r>
    </w:p>
    <w:p w:rsidR="00925158" w:rsidRPr="00925158" w:rsidRDefault="00925158" w:rsidP="001614A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- </w:t>
      </w:r>
      <w:proofErr w:type="gram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تحكيمه</w:t>
      </w:r>
      <w:proofErr w:type="gram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المرأتين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الصحيحين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امْرَأَتَانِ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ابْنَاهُمَا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جَاءَ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الذِّئْبُ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فَذَهَبَ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بِابْنِ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إِحْدَاهُمَا،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فَقَالَتْ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هَذِهِ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لِصَاحِبَتِهَا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ذَهَبَ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بِابْنِكِ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أَنْتِ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وَقَالَتِ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الأُخْرَى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ذَهَبَ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بِابْنِكِ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فَتَحَاكَمَتَا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فَقَضَى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لِلْكُبْرَى،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فَخَرَجَتَا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بْنِ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السَّلاَمُ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فَأَخْبَرَتَاهُ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ائْتُونِي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بِالسِّكِّينِ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أَشُقُّهُ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بَيْنَكُمَا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فَقَالَتِ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الصُّغْرَى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يَرْحَمُكَ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ابْنُهَا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فَقَضَى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لِلصُّغْرَى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ثانيا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تسخير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الريح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لسليمان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-:</w:t>
      </w:r>
    </w:p>
    <w:p w:rsidR="00925158" w:rsidRPr="00925158" w:rsidRDefault="00925158" w:rsidP="003D586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الرِّيحَ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غُدُوُّهَا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شَهْرٌ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وَرَوَاحُهَا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شَهْرٌ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سبأ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:12)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 "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يغدو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دمشق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فينزل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بأصطخر</w:t>
      </w:r>
      <w:proofErr w:type="spell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فيتغذى،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ويذهب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رائحًا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فيبيت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بكابل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الرِّيحَ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عَاصِفَةً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تَجْرِي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الأَرْضِ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الَّتِي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بَارَكْنَا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وَكُنَّا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بِكُلِّ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عَالِمِينَ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="003D5864">
        <w:rPr>
          <w:rFonts w:ascii="Arabic Typesetting" w:hAnsi="Arabic Typesetting" w:cs="Arabic Typesetting"/>
          <w:b/>
          <w:bCs/>
          <w:sz w:val="36"/>
          <w:szCs w:val="36"/>
          <w:rtl/>
        </w:rPr>
        <w:t>:81).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proofErr w:type="gram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proofErr w:type="gram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"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بساط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تحمله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الريح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الدور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المبنية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والخيام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والأمتعة،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والخيول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والجمال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والرجال،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... ".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ثالثا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تسخير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لسليمان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-: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لسليمان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بَيْنَ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يَدَيْهِ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بِإِذْنِ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يَزِغْ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أَمْرِنَا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نُذِقْهُ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السَّعِيرِ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يَعْمَلُونَ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مَحَارِيبَ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وَتَمَاثِيلَ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وَجِفَانٍ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كَالْجَوَابِ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وَقُدُورٍ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رَاسِيَاتٍ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سبأ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:12-13)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وَحُشِرَ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جُنُودُهُ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وَالإِنْسِ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وَالطَّيْرِ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فَهُمْ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يُوزَعُونَ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:17).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عِفْرِيتًا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تَفَلَّتَ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عَلَيَّ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الْبَارِحَةَ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لِيَقْطَعَ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عَليَّ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الصَّلاَةَ،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فَأَمْكَنَنِي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فَأَرَدْتُ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أَرْبِطَهُ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سَارِيَةٍ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سَوَارِي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الْمَسْجِدِ،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تُصْبِحُوا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وَتَنْظُرُوا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إِلَيْهِ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كُلُّكُمْ،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فَذَكَرْتُ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يَنْبَغِي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لأَحَدٍ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متفق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رابعًا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</w:t>
      </w:r>
      <w:proofErr w:type="gram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القطر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925158" w:rsidRPr="00925158" w:rsidRDefault="00925158" w:rsidP="00AB1E2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وَأَسَلْنَا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عَيْنَ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الْقِطْرِ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سبأ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:12)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النحاس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المذاب،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الحديد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لوالده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وَأَلَنَّا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الْحَدِيدَ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سبأ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:10)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"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النحاس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وعين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القطر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باليمن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أنبعها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يأخذ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للبنايات،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وغيرها</w:t>
      </w:r>
      <w:r w:rsidR="00AB1E2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925158" w:rsidRPr="00925158" w:rsidRDefault="00925158" w:rsidP="0099603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خامسا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منطق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الطير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والحيوان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</w:p>
    <w:p w:rsidR="00925158" w:rsidRPr="00925158" w:rsidRDefault="00925158" w:rsidP="0099603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-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وَوَرِثَ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دَاوُودَ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وَقَالَ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أَيُّهَا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عُلِّمْنَا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مَنْطِقَ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الطَّيْرِ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وَأُوتِينَا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لَهُوَ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الْفَضْلُ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الْمُبِينُ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:16).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-: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وَحُشِرَ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لِسُلَيْمَانَ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جُنُودُهُ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الْجِنِّ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وَالإِنْسِ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وَالطَّيْرِ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فَهُمْ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يُوزَعُونَ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proofErr w:type="gramStart"/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حَتَّى</w:t>
      </w:r>
      <w:proofErr w:type="gramEnd"/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أَتَوْا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وَادِ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النَّمْلِ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قَالَتْ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نَمْلَةٌ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أَيُّهَا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النَّمْلُ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ادْخُلُوا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مَسَاكِنَكُمْ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يَحْطِمَنَّكُمْ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وَجُنُودُهُ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وَهُمْ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يَشْعُرُونَ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... ) (</w:t>
      </w:r>
      <w:r w:rsidRPr="009251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925158">
        <w:rPr>
          <w:rFonts w:ascii="Arabic Typesetting" w:hAnsi="Arabic Typesetting" w:cs="Arabic Typesetting"/>
          <w:b/>
          <w:bCs/>
          <w:sz w:val="36"/>
          <w:szCs w:val="36"/>
          <w:rtl/>
        </w:rPr>
        <w:t>:17-18).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2126A1" w:rsidRDefault="009446E9" w:rsidP="009446E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3D586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التخلص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مناقب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جهه</w:t>
      </w:r>
      <w:proofErr w:type="spellEnd"/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فكانت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كالتكملة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14A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لقصة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لحال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بحال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فلذلك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جزمنا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قصته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مثالا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لحال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وبانها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اتمام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اعطاه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بهجة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وورث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مماته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انبأ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</w:t>
      </w:r>
      <w:proofErr w:type="spellEnd"/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فقال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لداوود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النكته</w:t>
      </w:r>
      <w:proofErr w:type="spellEnd"/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تفتتح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قصه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بعبارة 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واذكر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23719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افتتحت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3719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والقصص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مفصلها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ومجملها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انها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تخل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مواضع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86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اسوة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86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وعبرة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وتحذير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D586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افتراض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الارشاد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المناسبة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لذكر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موهبة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8558E" w:rsidRPr="0098558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="0098558E" w:rsidRPr="0098558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...(2)</w:t>
      </w:r>
    </w:p>
    <w:p w:rsidR="009446E9" w:rsidRPr="009446E9" w:rsidRDefault="009446E9" w:rsidP="009446E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9446E9" w:rsidRDefault="009446E9" w:rsidP="009446E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صوت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السلفيين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دروس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كتبه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/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محمود</w:t>
      </w:r>
    </w:p>
    <w:p w:rsidR="009446E9" w:rsidRDefault="009446E9" w:rsidP="009C608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9446E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446E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التحريروالتنوير</w:t>
      </w:r>
      <w:proofErr w:type="spellEnd"/>
    </w:p>
    <w:p w:rsidR="0023528A" w:rsidRPr="00014ABA" w:rsidRDefault="0023528A" w:rsidP="00014AB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proofErr w:type="gramStart"/>
      <w:r w:rsidRPr="00B649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</w:t>
      </w:r>
      <w:proofErr w:type="gramEnd"/>
      <w:r w:rsidRPr="00B6490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9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هَبْ</w:t>
      </w:r>
      <w:r w:rsidRPr="00B6490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9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B6490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9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Pr="00B6490C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649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الصَّالِحِينَ</w:t>
      </w:r>
    </w:p>
    <w:p w:rsidR="00CE741B" w:rsidRDefault="00B87DEA" w:rsidP="00FF5C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 w:rsid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تعالى 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ذاهب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سيهدين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>}</w:t>
      </w:r>
    </w:p>
    <w:p w:rsidR="00014ABA" w:rsidRDefault="0094378C" w:rsidP="00FF5C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ابن كثير :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مخبراً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شاهدوا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هاجر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أظهرهم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ذاهب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سيهدين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أولاداً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مطيعين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وعشيرته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فارقهم،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فبشرناه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باتفاق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وأهل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وثمانون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وتسعون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يذبح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B87DE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حيده</w:t>
      </w:r>
      <w:proofErr w:type="spellEnd"/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نسخة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فأقحموا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ههنا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كذباً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وبهتاناً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مخالف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لنص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أقحموا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أبوهم،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حسدوهم،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ذهب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جماعة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الذبيح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طائفة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الصحابة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أظن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تلقي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أحبار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وأخذ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مُسَلَّماً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حجة،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شاهد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ومرشد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حليم،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الذبيح،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وبشرناه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نبشرك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فبشرناها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وراء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ونسل،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بذبحه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صغيراً؟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ههنا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بالحليم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مناسب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وترعرع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وصار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يذهب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ويمشي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ومجاهد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وارتحل،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وأطاق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أذبحك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عمير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أذبحك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ليكون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وليختبر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وجلده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وعزمه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صغره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وطاعة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افعل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تؤمر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ذبحي،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ستجدني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الصابرين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سأصبر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وأحتسب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وصدق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صلوات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وسلامه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واذكر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صادق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الوعد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للجبين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تشهدا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إبراهيمُ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الذبح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وشهد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شهادة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استسلما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وانقادا،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امتثل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ولأبيه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وعكرمة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والسدي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الأظهر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للجبين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: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صرعه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ليذبحه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قفاه،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يشاهد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ذبحه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ليكون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أهون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للجبين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والضحّاك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بالمناسك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فسابقه،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فسبقه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ذهب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جمرة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العقبة،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الشيطان،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فرماه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حصيات،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ذهب،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الجمرة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الوسطى،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فرماه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حصيات،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تلَّه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للجبين،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قميص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تكفني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فأخلعه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تكفني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فعالجه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ليخلعه،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فنودي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خلفه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الرؤيا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فالتفت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بكبش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أبيض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>" "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جزء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موقوفاً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".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وناديناه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الرؤيا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رؤياك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بإضجاعك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للذبح،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وذكر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أمرَّ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رقبته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تقطع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صفحة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نحاس،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ونودي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صدقت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الرؤيا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نجزي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المحسنين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هكذا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نصرف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أطاعنا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المكاره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والشدائد،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ونجعل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فرجاً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ومخرجاً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يتق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مخرجاً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ويرزقه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يحتسب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البلاء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المبين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الاختبار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الواضح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بذبح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فسارع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مستسلماً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لأمر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منقاداً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لطاعته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وإبراهيم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3D14" w:rsidRPr="00BD3D1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وفى</w:t>
      </w:r>
      <w:r w:rsidR="00BD3D14" w:rsidRPr="00BD3D1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1425A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014ABA" w:rsidRPr="00014ABA" w:rsidRDefault="00014ABA" w:rsidP="00B234B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الشنقيطي</w:t>
      </w:r>
      <w:r w:rsidR="00B234B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وفقني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وإياك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الذبيح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والثاني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CE741B" w:rsidRPr="00CE741B" w:rsidRDefault="00014ABA" w:rsidP="00CE74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وإيضاح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{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ذاهب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سيهدين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يابني</w:t>
      </w:r>
      <w:proofErr w:type="spell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أذبحك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فانظر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ياأبت</w:t>
      </w:r>
      <w:proofErr w:type="spell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افعل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تؤمر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ستجدني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الصابرين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للجبين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وناديناه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ياإبراهيم</w:t>
      </w:r>
      <w:proofErr w:type="spell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الرؤيا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نجزي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المحسنين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وفديناه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بذبح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741B"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</w:t>
      </w:r>
    </w:p>
    <w:p w:rsidR="00CE741B" w:rsidRDefault="00CE741B" w:rsidP="00CE74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</w:p>
    <w:p w:rsidR="00014ABA" w:rsidRPr="00014ABA" w:rsidRDefault="00014ABA" w:rsidP="00CE741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نجزي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المحسنين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عاطفا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وبشرناه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المبشر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ذبحه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وبشرناه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تكرار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فائدة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ينزه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المبشر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بالذبح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مستقلة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أوضحنا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أنثى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فلنحيينه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المقرر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الأصول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النص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وسنة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احتمل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التأسيس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والتأكيد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التأسيس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التأكيد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لدليل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الرجوع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ومعلوم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المغايرة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للمنصف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الذبيح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ويستأنس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المواضع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الذبيح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وامرأته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فضحكت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فبشرناها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بشرتها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يؤمر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بذبحه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صغير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يعيش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واضح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للمنصف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الخلاف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الأدلة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DE6C0A" w:rsidRPr="00DE6C0A" w:rsidRDefault="00DE6C0A" w:rsidP="00DE6C0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و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ضد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الفساد،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مختصّان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الاستعمال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بالأفعال،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وقُوبل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تارة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بالفساد،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وتا</w:t>
      </w:r>
      <w:proofErr w:type="gramStart"/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رة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بالسيئ</w:t>
      </w:r>
      <w:proofErr w:type="gramEnd"/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وَآخَرُونَ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اعْتَرَفُوا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بِذُنُوبِهِمْ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خَلَطُوا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عَمَلًا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صَالِحًا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وَآخَرَ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سَيِّئًا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102.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تُفْسِدُوا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الْأَرْضِ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إِصْلَاحِهَا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وَادْعُوهُ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خَوْفًا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وَطَمَعًا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الأعراف،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4ABA"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56. (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00000000000000000000000000000000000000000000000 </w:t>
      </w:r>
    </w:p>
    <w:p w:rsidR="00DE6C0A" w:rsidRDefault="00DE6C0A" w:rsidP="00DE6C0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أضواء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للشنقيطي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014ABA" w:rsidRPr="00014ABA" w:rsidRDefault="00DE6C0A" w:rsidP="00DE6C0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(2) 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proofErr w:type="gramEnd"/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مفردات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القرآن،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مادة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صلح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014ABA" w:rsidRPr="00014ABA" w:rsidRDefault="00014ABA" w:rsidP="00DE6C0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صالحاً،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لذريته،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ولذريته،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ومطلب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والمرسلين</w:t>
      </w:r>
      <w:r w:rsid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       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طلبه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وَأَدْخِلْنِي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بِرَحْمَتِكَ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عِبَادِكَ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الصَّالِحِينَ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>: 19.</w:t>
      </w:r>
      <w:r w:rsid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وطلبه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تَوَفَّنِي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مُسْلِمًا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101.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توفنا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مسلمين،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وأحينا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مسلمين،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وألحقنا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الخصال،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وأسماها،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وأشرف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مقامات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عاقبته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الأعين،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وأحبِّ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المُنى</w:t>
      </w:r>
      <w:proofErr w:type="spellEnd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بالصلاح،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للذرية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والخلق،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والدِّين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مستقيماً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خِلْقته،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وخُلُقه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ظاهره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وباطنه،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يتمناها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E6C0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مِنَّةٌ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ربانيةٌ،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ومِنحةٌ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إلهيةٌ،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ثمن،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فالهبة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الإعطاء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تفضلاً،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وابتداءً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استحقاق،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مكافأة</w:t>
      </w:r>
      <w:r w:rsid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 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الصَّالِحِينَ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قَيّد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مهمٌّ؛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للهمِّ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والنّكَدِ،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الخُلُقِ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14ABA" w:rsidRPr="00014ABA" w:rsidRDefault="00014ABA" w:rsidP="00BD59D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يطيعونك،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يعصونك،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ويصلحون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يفسدون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59D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(2) </w:t>
      </w:r>
    </w:p>
    <w:p w:rsidR="00DE6C0A" w:rsidRDefault="00014ABA" w:rsidP="00BD59D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للوالدين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الدارين،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طاعتهما،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والقيام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خدمتهما،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وبذل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المعروف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موتهما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الإِنْسانُ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انْقَطَعَ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عَمَلُهُ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إلاَّ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ثَلاَثةٍ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صَدَقَةٍ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جارِيَةٍ،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يُنْتَفَعُ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يَدْعُو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)(</w:t>
      </w:r>
      <w:r w:rsidR="00BD59D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014ABA" w:rsidRDefault="00DE6C0A" w:rsidP="00DE6C0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</w:t>
      </w:r>
      <w:r w:rsidR="00014ABA"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DE6C0A" w:rsidRPr="00014ABA" w:rsidRDefault="00DE6C0A" w:rsidP="005053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>(1)(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النهاية،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5/ 231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واللسان،</w:t>
      </w:r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 </w:t>
      </w:r>
      <w:proofErr w:type="gramStart"/>
      <w:r w:rsidRPr="00DE6C0A">
        <w:rPr>
          <w:rFonts w:ascii="Arabic Typesetting" w:hAnsi="Arabic Typesetting" w:cs="Arabic Typesetting"/>
          <w:b/>
          <w:bCs/>
          <w:sz w:val="36"/>
          <w:szCs w:val="36"/>
          <w:rtl/>
        </w:rPr>
        <w:t>4929)</w:t>
      </w:r>
      <w:r w:rsidR="00BD59D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D59D6" w:rsidRPr="00BD59D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(2)( </w:t>
      </w:r>
      <w:r w:rsidR="00BD59D6" w:rsidRPr="00BD59D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="00BD59D6" w:rsidRPr="00BD59D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D59D6" w:rsidRPr="00BD59D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الطبري،</w:t>
      </w:r>
      <w:r w:rsidR="00BD59D6" w:rsidRPr="00BD59D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1/ 314)</w:t>
      </w:r>
    </w:p>
    <w:p w:rsidR="00014ABA" w:rsidRPr="00014ABA" w:rsidRDefault="00014ABA" w:rsidP="00BD59D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BD59D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الوصية،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وفاته،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1631.</w:t>
      </w:r>
    </w:p>
    <w:p w:rsidR="005053AA" w:rsidRDefault="00014ABA" w:rsidP="005053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((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بَخٍ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بَخٍ</w:t>
      </w:r>
      <w:proofErr w:type="spell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خَمْسٌ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أَثْقَلَهُنَّ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الْمِيزَانِ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إِلَهَ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وَسُبْحَانَ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وَالْحَمْدُ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وَاللَّهُ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أَكْبَرُ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وَالْوَلَدُ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يُتَوَفَّى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لِلْمَرْءِ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الْمُسْلِمِ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فَيَحْتَسِبُهُ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5053AA" w:rsidRDefault="00014ABA" w:rsidP="005053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الدرجات،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والمنازل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العُلا،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الرَّجُلَ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لَتُرْفَعُ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دَرَجَتُهُ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الْجَنَّةِ،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فَيَقُولُ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هَذَا؟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فَيُقَالُ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بِاسْتِغْفَارِ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وَلَدِكَ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 (</w:t>
      </w:r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5053A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موقوفاً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ترفعُ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للميّت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موتِهِ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درجتُه،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فيقولُ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ربِّ،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أيُّ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شيءٍ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هذا؟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فيُقالُ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ولدُكَ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استغفَرَ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proofErr w:type="gramEnd"/>
      <w:r w:rsid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>)(</w:t>
      </w:r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3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). </w:t>
      </w:r>
    </w:p>
    <w:p w:rsid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ولمّا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ونعمة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جليلة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شكرها،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وحمد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وَاذْكُرُوا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نِعْمَتَ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أَنْزَلَ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وَالْحِكْمَةِ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يَعِظُكُمْ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231.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بالشكر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تدوم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وَإِذْ</w:t>
      </w:r>
      <w:proofErr w:type="spell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تَأَذَّنَ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رَبُّكُمْ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لَئِنْ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شَكَرْتُمْ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لَأَزِيدَنَّكُمْ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وَلَئِنْ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كَفَرْتُمْ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عَذَابِي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لَشَدِيدٌ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7.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وفّى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التمام،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﴾(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39.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الجملة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حرف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توكيد،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تنصب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وترفع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تفيد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العليّة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الأصوليون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(4)</w:t>
      </w:r>
    </w:p>
    <w:p w:rsidR="005053AA" w:rsidRDefault="005053A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</w:t>
      </w:r>
    </w:p>
    <w:p w:rsidR="005053AA" w:rsidRPr="005053AA" w:rsidRDefault="005053AA" w:rsidP="005053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السنن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الكبرى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للنسائي،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6/ 50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9995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ومسند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24/ 430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وغبرهم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الترغيب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والترهيب،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1557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2009.</w:t>
      </w:r>
    </w:p>
    <w:p w:rsidR="005053AA" w:rsidRPr="005053AA" w:rsidRDefault="005053AA" w:rsidP="005053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سنن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ماجه،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أبواب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الأدب،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الوالدين،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3660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ومسند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16/ 357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10611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وصححه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الصغير،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2497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وحسّنه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سلسلة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الأحاديث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4/ 129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1598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وصحيح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ماجه،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3650.</w:t>
      </w:r>
    </w:p>
    <w:p w:rsidR="005053AA" w:rsidRPr="005053AA" w:rsidRDefault="005053AA" w:rsidP="005053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(3) 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الأدب</w:t>
      </w:r>
      <w:proofErr w:type="gramEnd"/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المفرد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للبخاري،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28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36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وحسّن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الألباني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الأدب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المفرد،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17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برقم</w:t>
      </w:r>
      <w:r w:rsidRPr="005053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27.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053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(4)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انظر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القياس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والسنة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النبوية،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3732F8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للدعاء،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والإجابة،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الصادقين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السائلين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يجيبهم،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ويؤتيهم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سؤلهم؛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مجيب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دلّ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فَبَشَّرْنَاهُ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﴾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تفيد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التعقيب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والترتيب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والسببية،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فبسبب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ببشارته</w:t>
      </w:r>
      <w:r w:rsid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>))(</w:t>
      </w:r>
      <w:r w:rsid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ودلّت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مباشرة،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دلّ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بـ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تدلّ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التعقيب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مهلة،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يدلّ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استجلبت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ودفعت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النقم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1-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مفتقر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ومفتقر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يغنيه،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الصَّالِحِينَ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proofErr w:type="gramStart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مطمع،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ومأمل</w:t>
      </w:r>
      <w:proofErr w:type="spell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والمرسلين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والصالحين،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فينبغي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ولأهله،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ولذريته،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ولجميع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يقيّدها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بالصلاح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الحسنى،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العُلا،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المشتقة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) 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الإكثار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للأبناء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بالصلاح؛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آثار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وإسماعيل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ذُرِّيَّتِنَا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أُمَّةً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مُسْلِمَةً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﴾.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6-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يتخيّر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الألفاظ،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وأجمل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دلّ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proofErr w:type="gramStart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7-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أوتيها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كثيراً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8-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أسباب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3732F8" w:rsidRPr="003732F8" w:rsidRDefault="003732F8" w:rsidP="003732F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3732F8" w:rsidRPr="00014ABA" w:rsidRDefault="003732F8" w:rsidP="003732F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للعلامة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عثيمين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732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3732F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234.</w:t>
      </w:r>
    </w:p>
    <w:p w:rsidR="00014ABA" w:rsidRP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9- </w:t>
      </w:r>
      <w:proofErr w:type="gramStart"/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يحسن</w:t>
      </w:r>
      <w:proofErr w:type="gramEnd"/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للداعي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يتمناها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014ABA" w:rsidRDefault="00014ABA" w:rsidP="00014AB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10-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حياة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المؤمن؛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تحصيل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المنافع،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واعطاء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المرجو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العاجل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AB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والآجل</w:t>
      </w:r>
      <w:r w:rsidRPr="00014AB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DE6C0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BF3C0C" w:rsidRPr="00BF3C0C" w:rsidRDefault="00BF3C0C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F3C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من خصوصيات النبي أن وهبت </w:t>
      </w:r>
      <w:proofErr w:type="spellStart"/>
      <w:r w:rsidRPr="00BF3C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إمرأة</w:t>
      </w:r>
      <w:proofErr w:type="spellEnd"/>
      <w:r w:rsidRPr="00BF3C0C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نفسها للنبي صلى الله عليه وسلم </w:t>
      </w:r>
    </w:p>
    <w:p w:rsidR="0022675A" w:rsidRDefault="006E1C42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ابن كثير : </w:t>
      </w:r>
      <w:r w:rsid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 {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وَامْرَأَةً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مُؤْمِنَةً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إِنْ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وَهَبَتْ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نَفْسَهَا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لِلنَّبِيِّ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﴿٥٠ </w:t>
      </w:r>
      <w:r w:rsidR="00BF3C0C"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الأحزاب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BF3C0C" w:rsidRPr="00BF3C0C" w:rsidRDefault="00BF3C0C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يأيها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تتزوجها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شئت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توالى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شرطان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إخبارا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لقومه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ينفعكم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نصحي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أردت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أنصح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يغويكم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هود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34 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وكقول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آمنتم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توكلوا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مسلمين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84 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هاهنا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وامرأة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يستنكحها</w:t>
      </w:r>
      <w:proofErr w:type="spell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="00F37D6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حازم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الساعدي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فقامت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قياما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طويلا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زوجنيها</w:t>
      </w:r>
      <w:proofErr w:type="spell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تصدقها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إزاري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proofErr w:type="gram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أعطيتها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إزارك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جلست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إزار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فالتمس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proofErr w:type="gram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proofErr w:type="gram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التمس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خاتما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حديد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فالتمس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لسور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يسميها</w:t>
      </w:r>
      <w:r w:rsid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زوجتكها</w:t>
      </w:r>
      <w:proofErr w:type="spell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="00DA17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أخرجاه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="00F37D6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BF3C0C" w:rsidRPr="00BF3C0C" w:rsidRDefault="00BF3C0C" w:rsidP="00F37D6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أحمد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عفان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مرحوم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جالسا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ابنته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حياءها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فعرضت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="00F37D6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209B2" w:rsidRPr="005209B2" w:rsidRDefault="00BF3C0C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انفرد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بإخراجه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مرحوم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العطار</w:t>
      </w:r>
      <w:r w:rsid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ثابت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البناني</w:t>
      </w:r>
      <w:proofErr w:type="spellEnd"/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أنس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209B2" w:rsidRP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5209B2" w:rsidRP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000000000000000000000000000000000000000</w:t>
      </w:r>
    </w:p>
    <w:p w:rsidR="00BF3C0C" w:rsidRPr="00BF3C0C" w:rsidRDefault="005209B2" w:rsidP="005209B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</w:t>
      </w:r>
      <w:r w:rsidRP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</w:t>
      </w:r>
      <w:r w:rsidRPr="005209B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</w:t>
      </w:r>
      <w:r w:rsidR="00BF3C0C"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BF3C0C" w:rsidRPr="00BF3C0C" w:rsidRDefault="00BF3C0C" w:rsidP="00F37D6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والغرض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اللاتي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أنفسهن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أسامة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هشام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عروة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أغار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اللاتي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أنفسهن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وأقول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أتهب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تشاء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وتؤوي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تشاء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ابتغيت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عزلت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جناح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يسارع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هواك</w:t>
      </w:r>
      <w:r w:rsidR="00F37D6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F3C0C" w:rsidRPr="00BF3C0C" w:rsidRDefault="00BF3C0C" w:rsidP="00F37D6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خالصة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المؤمنين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الموهوبة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لغيرك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لرجل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والشعبي</w:t>
      </w:r>
      <w:r w:rsidRPr="00BF3C0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F3C0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وغيرهما</w:t>
      </w:r>
      <w:r w:rsidR="00F37D6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5209B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5B7C87" w:rsidRPr="005B7C87" w:rsidRDefault="00A61F4E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   وقال ابن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 :</w:t>
      </w:r>
      <w:proofErr w:type="gramEnd"/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وامرأة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نزول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جاءت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فوق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</w:t>
      </w:r>
    </w:p>
    <w:p w:rsidR="004E4398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وورد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للمفسرين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أقوال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ميمونة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الحارث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خطبها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طالب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العباس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الزهري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وعكرمة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ومحمد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كعب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الأزدية</w:t>
      </w:r>
      <w:proofErr w:type="spellEnd"/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العامرية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واسمها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غزية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وعروة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والشعبي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5B7C87" w:rsidP="004E439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زينب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خزيمة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المساكين</w:t>
      </w:r>
      <w:r w:rsidR="00F37D6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4E4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الرابع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كلثوم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معيط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5B7C87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خولة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حكيم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السلمية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يتحقق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فسكت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proofErr w:type="spell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زوجنيها</w:t>
      </w:r>
      <w:proofErr w:type="spellEnd"/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حاجة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A61F4E" w:rsidRPr="00A61F4E" w:rsidRDefault="00A61F4E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A61F4E" w:rsidRPr="005B7C87" w:rsidRDefault="00A61F4E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61F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جائزة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الباطل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حسبما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قررناه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الأصول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5B7C87" w:rsidP="00A61F4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ويحتمل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سكوته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بالإحلال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ويحتمل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منتظرا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فنزلت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بالتحليل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والتخيير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فاختار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وزوجها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ويحتمل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سكت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ناظرا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طالبا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وقد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أغار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اللاتي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أنفسهن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لرسول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تستحي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تهب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تشاء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وتؤوي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تشاء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فقلت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يسارع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هواك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فاقتضى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اللفظ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يثبت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عندنا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تزوج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B7C87" w:rsidRPr="005B7C87" w:rsidRDefault="00A61F4E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وامرأة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أحللنا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تهب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صداق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أحل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قبلها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أزواجه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اللاتي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آتى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B7C87"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أجورهن</w:t>
      </w:r>
      <w:r w:rsidR="005B7C87"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BF3C0C" w:rsidRDefault="005B7C87" w:rsidP="005B7C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يشاركه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فزاده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أمته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الموهوبة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تحل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لأحد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B7C8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5B7C8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A61F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F90BB7" w:rsidRPr="00F90BB7" w:rsidRDefault="00DD7C8F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فَوَهَبَ</w:t>
      </w:r>
      <w:r w:rsidR="00F90BB7" w:rsidRPr="00F90BB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="00F90BB7" w:rsidRPr="00F90BB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رَبِّي</w:t>
      </w:r>
      <w:proofErr w:type="gramEnd"/>
      <w:r w:rsidR="00F90BB7" w:rsidRPr="00F90BB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حُكْمًا</w:t>
      </w:r>
      <w:r w:rsidR="00F90BB7" w:rsidRPr="00F90BB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وَجَعَلَنِي</w:t>
      </w:r>
      <w:r w:rsidR="00F90BB7" w:rsidRPr="00F90BB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مِنَ</w:t>
      </w:r>
      <w:r w:rsidR="00F90BB7" w:rsidRPr="00F90BB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الْمُرْسَلِينَ</w:t>
      </w:r>
    </w:p>
    <w:p w:rsidR="00A0727F" w:rsidRPr="00A0727F" w:rsidRDefault="00866898" w:rsidP="00A0727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 {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فَفَرَرْتُ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مِنكُمْ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لَمَّا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خِفْتُكُمْ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لِى</w:t>
      </w:r>
      <w:proofErr w:type="spellEnd"/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رَبِّى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وَجَعَلَنِى</w:t>
      </w:r>
      <w:proofErr w:type="spellEnd"/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ٱلْمُرْسَلِينَ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- 21)</w:t>
      </w:r>
    </w:p>
    <w:p w:rsidR="00BA0882" w:rsidRDefault="00BA0882" w:rsidP="009563B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73139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الطبرى</w:t>
      </w:r>
      <w:proofErr w:type="spellEnd"/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مخبرا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لفرعون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ففررت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معشر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خفتكم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تقتلوني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بقتلي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القتيل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نبوة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اسباط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والحقني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بعداد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ارسله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مبلغا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رسالته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اليهم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بارساله</w:t>
      </w:r>
      <w:proofErr w:type="spellEnd"/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اياي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اليك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A08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08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</w:p>
    <w:p w:rsidR="00DD7C8F" w:rsidRPr="00DD7C8F" w:rsidRDefault="00DD7C8F" w:rsidP="00DD7C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</w:t>
      </w:r>
    </w:p>
    <w:p w:rsidR="00DD7C8F" w:rsidRDefault="00DD7C8F" w:rsidP="00DD7C8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إسلام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المكتبة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الإسلامية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أحكام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القرءان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العربي</w:t>
      </w:r>
    </w:p>
    <w:p w:rsidR="00D147C8" w:rsidRPr="00D147C8" w:rsidRDefault="00BA0882" w:rsidP="009563B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spellStart"/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البغوى</w:t>
      </w:r>
      <w:proofErr w:type="spellEnd"/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ففررت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خفتكم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مدين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مقاتل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والفهم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وجعلني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147C8"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47C8"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</w:p>
    <w:p w:rsidR="00D147C8" w:rsidRPr="00D147C8" w:rsidRDefault="00D147C8" w:rsidP="00BA088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spellStart"/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القرطبى</w:t>
      </w:r>
      <w:proofErr w:type="spellEnd"/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خرجت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بينكم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مدين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76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فخرج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خائفا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يترقب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7654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القتل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فوهب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الزجاج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التوراة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وفهما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</w:p>
    <w:p w:rsidR="004B1B2A" w:rsidRPr="00D147C8" w:rsidRDefault="00D147C8" w:rsidP="00A0727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ففررت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فرارا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مبتدئا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فراره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بتقدير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مضاف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خوفكم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والضمير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لفرعون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وقومه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ائتمروا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اقصى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المدينه</w:t>
      </w:r>
      <w:proofErr w:type="spellEnd"/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يسعى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ياتمرون</w:t>
      </w:r>
      <w:proofErr w:type="spellEnd"/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ليقتلوك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20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الحكمة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والعلم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واراد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الدرجه</w:t>
      </w:r>
      <w:proofErr w:type="spellEnd"/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الاولى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اظهر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المعجزة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اني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اصطفيتك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الاعراف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144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اذهب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طغى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563B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D147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طه</w:t>
      </w:r>
      <w:r w:rsidRPr="00D147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24</w:t>
      </w:r>
      <w:r w:rsidR="004B1B2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953ABF" w:rsidRPr="009F459B" w:rsidRDefault="00953ABF" w:rsidP="000723ED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*رَبِّ</w:t>
      </w:r>
      <w:r w:rsidRPr="009F45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هَبْ</w:t>
      </w:r>
      <w:r w:rsidRPr="009F45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9F45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حُكْمًا</w:t>
      </w:r>
      <w:r w:rsidRPr="009F45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وَأَلْحِقْنِي</w:t>
      </w:r>
      <w:r w:rsidRPr="009F459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بِالصَّالِحِينَ .</w:t>
      </w:r>
      <w:proofErr w:type="gramEnd"/>
      <w:r w:rsidRPr="009F459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..</w:t>
      </w:r>
    </w:p>
    <w:p w:rsidR="00953ABF" w:rsidRDefault="00953ABF" w:rsidP="000723E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﴿٨٣ </w:t>
      </w:r>
      <w:r w:rsidRPr="00953A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953ABF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9F459B" w:rsidRPr="009F459B" w:rsidRDefault="009F459B" w:rsidP="009F459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يؤتيه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9F459B" w:rsidRPr="009F459B" w:rsidRDefault="009F459B" w:rsidP="009F459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اللب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وألحقني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اجعلني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الاحتضار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[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الرفيق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الأعلى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أحينا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وأمتنا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وألحقنا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خزايا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مبدلين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9F459B" w:rsidRDefault="009F459B" w:rsidP="009F459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جميلا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أذكر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ويقتدى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وتركنا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نجزي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المحسنين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proofErr w:type="gramStart"/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108 - 110 ] .</w:t>
      </w:r>
    </w:p>
    <w:p w:rsidR="0001432B" w:rsidRPr="0001432B" w:rsidRDefault="0001432B" w:rsidP="000143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01432B" w:rsidRPr="009F459B" w:rsidRDefault="0001432B" w:rsidP="0001432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21F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وَجَعَلَنِي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Pr="0001432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الْمُرْسَلِينَ</w:t>
      </w:r>
      <w:r w:rsidR="00B21F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9F459B" w:rsidRDefault="009F459B" w:rsidP="009F459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الثناء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وآتيناه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أجره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العنكبوت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27 ]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وكقوله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وآتيناه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وإنه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9F459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النحل</w:t>
      </w:r>
      <w:r w:rsidRPr="009F459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122 ] .</w:t>
      </w:r>
      <w:r w:rsidR="0001432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51726E" w:rsidRPr="0051726E" w:rsidRDefault="00A86906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لعرض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أعراض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البدن،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يتجه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آفاق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تحركه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مشاعر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أصفى،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فأصبح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يحتقر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عداه،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ذاق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المزيد،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يرجو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ويخاف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حدود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ذاق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{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الْآَخِرِينَ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وَرَثَةِ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جَنَّةِ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النَّعِيمِ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وَاغْفِرْ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لِأَبِي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الضَّالِّينَ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تُخْزِنِي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يُبْعَثُونَ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يَوْمَ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يَنْفَعُ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مَالٌ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بَنُونَ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أَتَى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اللَّهَ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بِقَلْبٍ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سَلِيمٍ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83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89]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ويتضمن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51726E" w:rsidRP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1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الحكمة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proofErr w:type="gram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proofErr w:type="gram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أعطني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أعرف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الأحكام،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والحلال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والحرام،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وأحكم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الأنام،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أعرف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الصحيحة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الزائفة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1726E" w:rsidRP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اللحاق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الأواه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الحليم؛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للتواضع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proofErr w:type="spell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للتحرج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proofErr w:type="spell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proofErr w:type="spell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للإشفاق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التقصير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proofErr w:type="spell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proofErr w:type="spell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للخوف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</w:t>
      </w:r>
      <w:proofErr w:type="spell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proofErr w:type="spell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للحرص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اللحاق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بتوفيق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3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الذكرى</w:t>
      </w:r>
      <w:proofErr w:type="gram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وفاته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بالذرية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لِّي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الْآخِرِينَ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تدفعه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الرغبة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الامتداد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بالذكرى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الحسنة،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يأتون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أخيرًا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ويردهم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الحنيفية</w:t>
      </w:r>
      <w:proofErr w:type="spell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السمحة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ولعلها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دعوته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آخر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يرفع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قواعد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البيت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الحرام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مُسْلِمَيْنِ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ذُرِّيَّتِنَا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أُمَّةً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مُّسْلِمَةً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لَّكَ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وَأَرِنَا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مَنَاسِكَنَا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وَتُبْ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عَلَيْنَآ</w:t>
      </w:r>
      <w:proofErr w:type="spell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التَّوَّابُ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الرَّحِيمُ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*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وَابْعَثْ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فِيهِمْ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رَسُولاً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مِّنْهُمْ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يَتْلُو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آيَاتِكَ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وَيُعَلِّمُهُمُ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وَالْحِكْمَةَ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وَيُزَكِّيهِمْ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العَزِيزُ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الحَكِيمُ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128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129].</w:t>
      </w:r>
    </w:p>
    <w:p w:rsidR="00A86906" w:rsidRPr="00A86906" w:rsidRDefault="00A86906" w:rsidP="00A869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</w:t>
      </w:r>
    </w:p>
    <w:p w:rsidR="00A86906" w:rsidRPr="0051726E" w:rsidRDefault="00A86906" w:rsidP="00A869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اسلام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القرشي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الدمشقي</w:t>
      </w:r>
    </w:p>
    <w:p w:rsidR="0051726E" w:rsidRP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استجاب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وحقق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دعوته،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الآخرين،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وبعث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رسولاً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يتلو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آياته،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ويعلمهم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ويزكيهم،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وكانت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الاستجابة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آلاف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طويل،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معلوم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تقتضي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حكمته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تتحقق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المستجابة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وَتَرَكْنَا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الآخِرِينَ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سَلامٌ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إِبْرَاهِيمَ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كَذَلِكَ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نَجْزِي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الْمُحْسِنِينَ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عِبَادِنَا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الْمُؤْمِنِينَ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108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111].</w:t>
      </w:r>
    </w:p>
    <w:p w:rsidR="0051726E" w:rsidRP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4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proofErr w:type="gram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واجعلني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ورثة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يلحقه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بالصالحين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بتوفيقه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يسلكه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صفوفهم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وجنة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51726E" w:rsidRP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5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proofErr w:type="gramEnd"/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المغفرة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لوالديه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تكون؟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واغفر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لأبي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الضالين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غليظ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وبالغ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التهديد،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يستغفر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فوفى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بوعده،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الاستغفار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للمشركين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قربى،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استغفر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لأبيه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موعدة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وعدها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تبين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تبرأ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} [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التوبة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114].</w:t>
      </w:r>
    </w:p>
    <w:p w:rsidR="0051726E" w:rsidRPr="0051726E" w:rsidRDefault="0051726E" w:rsidP="0051726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6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ـ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الخزي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تخزني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يبعثون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مالٌ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بنون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بقلبٍ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تخزني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يبعثون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شعوره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بهول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ومدى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حيائه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وخشيته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الخزي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أمامه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وخوفه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تقصيره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F361F7" w:rsidRDefault="00A86906" w:rsidP="00F361F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بنون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أتى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مدى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إدراكه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لحقيقة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وإدراكه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لحقيقة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فليست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قيمة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الحساب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قيمة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الإخلاص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إخلاص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وتجرده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شائبة،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مرض،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غرض،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وصفائه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الشهوات،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والانحرافات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وخلوه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التعلق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سلامته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قيمة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ووزنا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بنون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ينفع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الزائلة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الباطلة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يتكالب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المتكالبون</w:t>
      </w:r>
      <w:proofErr w:type="spellEnd"/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شيئاً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الميزان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1726E" w:rsidRPr="0051726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القيامة</w:t>
      </w:r>
      <w:r w:rsidR="0051726E" w:rsidRPr="0051726E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670B9E" w:rsidRDefault="00670B9E" w:rsidP="00F361F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361F7" w:rsidRDefault="00C948B8" w:rsidP="007164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000000000000000000000000000000000000000000000000</w:t>
      </w:r>
    </w:p>
    <w:p w:rsidR="00A86906" w:rsidRDefault="00A86906" w:rsidP="007164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شبكة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صيد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دعـاء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أصحاب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الهمم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! -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يسري</w:t>
      </w:r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صابر</w:t>
      </w:r>
      <w:proofErr w:type="gramEnd"/>
      <w:r w:rsidRPr="00A869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9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فنجر</w:t>
      </w:r>
    </w:p>
    <w:p w:rsidR="00640F85" w:rsidRPr="00AD31E0" w:rsidRDefault="007164A3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7164A3">
        <w:rPr>
          <w:rFonts w:hint="cs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رَبَّنَا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هَبْ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لَنَا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أَزْوَاجِنَا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وَذُرِّيَّاتِنَا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قُرَّةَ</w:t>
      </w:r>
      <w:r w:rsidRPr="007164A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7164A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أَعْيُنٍ</w:t>
      </w:r>
    </w:p>
    <w:p w:rsidR="00640F85" w:rsidRDefault="00640F85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تعالى : 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أَزْوَاجِنَا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وَذُرِّيَّاتِنَا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قُرَّةَ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أَعْيُنٍ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﴿٧٤ </w:t>
      </w:r>
      <w:r w:rsidRPr="00640F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640F85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F90BB7" w:rsidRPr="00F90BB7" w:rsidRDefault="00916529" w:rsidP="009165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7164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ابن كثير 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أصلابهم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ذرياتهم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يطيعه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ويعبده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يعنون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بطاعة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فتقر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عكرمة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يريدوا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صباحة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جمالاً،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أرادوا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مطيعين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وسئل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زوجته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حميمه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لعين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ولداً،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proofErr w:type="spellEnd"/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أخاً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حميماً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مطيعاً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لأزواجهم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وذرياتهم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يهديهم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للإسلام،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واجعلنا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للمتقين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إماما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والحسن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والسدي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أئمة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يقتدي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مهتدين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آدم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انقطع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ينتفع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بعده،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جارية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F90BB7" w:rsidRPr="00F90BB7" w:rsidRDefault="00F90BB7" w:rsidP="007164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proofErr w:type="gramEnd"/>
      <w:r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</w:p>
    <w:p w:rsidR="00916529" w:rsidRDefault="008975D3" w:rsidP="009165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الطبري 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الْقَوْل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تَأْوِيل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يَقُولُونَ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وَذُرِّيَّاتنَا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قُرَّة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.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ذِكْره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يَرْغَبُونَ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إِلَى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دُعَائِهِمْ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وَمَسْأَلَتهمْ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بِأَنْ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يَقُولُوا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وَذُرِّيَّاتنَا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تَقَرّ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أَعْيُننَا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تُرِينَاهُمْ</w:t>
      </w:r>
      <w:proofErr w:type="spellEnd"/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يَعْمَلُونَ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90BB7" w:rsidRPr="00F90BB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بِطَاعَتِك</w:t>
      </w:r>
      <w:r w:rsidR="00F90BB7" w:rsidRPr="00F90BB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165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DE4899" w:rsidRPr="00DE4899" w:rsidRDefault="005A3E9C" w:rsidP="005A3E9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0C53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هباتك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أزواجاً،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صالحة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975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؛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بالطاعة،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فتقرّ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أعيننا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يلحّون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أفاد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المضارع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أصلابهم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ذرياتهم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يطيعه،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ويعبده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شريك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C5358" w:rsidRPr="000C5358" w:rsidRDefault="00DE4899" w:rsidP="000C535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proofErr w:type="gramEnd"/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لأزواجهم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وذريتهم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صلاحهم؛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لأنفسهم؛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يعود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ويدوم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مَاتَ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الْإِنْسَانُ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انْقَطَعَ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عَمَلُهُ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ثَلَاثَةٍ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إِلَّا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صَدَقَةٍ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C5358" w:rsidRPr="000C535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0000000000000000000000000000000000000000000000000000</w:t>
      </w:r>
    </w:p>
    <w:p w:rsidR="000C5358" w:rsidRDefault="000C5358" w:rsidP="000C535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C5358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0C53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C53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C53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C535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C535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</w:t>
      </w:r>
      <w:proofErr w:type="spellEnd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 </w:t>
      </w:r>
    </w:p>
    <w:p w:rsidR="00DE4899" w:rsidRPr="00DE4899" w:rsidRDefault="00DE4899" w:rsidP="000C535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جَارِيَةٍ،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عِلْمٍ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يُنْتَفَعُ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وَلَدٍ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صَالِحٍ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يَدْعُو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مرافقتهم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جنات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النعيم،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وَالَّذِينَ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آمَنُوا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وَاتَّبَعَتْهُمْ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ذُرِّيَّتُهُمْ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بِإِيمَانٍ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أَلْحَقْنَا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بِهِمْ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ذُرِّيَّتَهُمْ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أَلَتْنَاهُمْ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عَمَلِهِمْ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شَيْءٍ</w:t>
      </w:r>
      <w:r w:rsidR="008975D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ويعود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النفع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المسلمين؛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بصلاح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ذُكر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سبباً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لصلاح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وينتفع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="008975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proofErr w:type="gramEnd"/>
    </w:p>
    <w:p w:rsidR="00DE4899" w:rsidRPr="00DE4899" w:rsidRDefault="008975D3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الشعور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الفطري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الإيماني</w:t>
      </w:r>
      <w:proofErr w:type="spellEnd"/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العميق،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شعور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الرغبة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مضاعفة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السالكين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الدرب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والأزواج،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أقرب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تبعة،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أمانة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يُسأل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>﴿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لِلْمُتَّقِينَ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إِمَامًا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﴾: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واجعلنا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أئمة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هدىً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يقتدي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التقوى،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والقول،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إقامة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أئمة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للمتقين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يُقتدَى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يهديهم،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ويوفقهم،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ويمنَّ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بالعلوم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النافعة،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والأعمال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الظاهرة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والباطنة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توصلهم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المنزلة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العليّة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E4899" w:rsidRPr="00DE4899" w:rsidRDefault="008975D3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وسؤالهم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لأعلى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العبودية،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الكمَّل</w:t>
      </w:r>
      <w:proofErr w:type="spellEnd"/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والصدّيقين،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السامية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تتمّ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بالصبر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واليقين،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: ﴿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مِنْهُمْ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أَئِمَّةً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يَهْدُونَ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بِأَمْرِنَا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لَمَّا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صَبَرُوا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وَكَانُوا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بِآيَاتِنَا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يُوقِنُونَ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دلّ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بمنطوقة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ومفهومه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كاملين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ولغيرهم،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هادين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مهتدين،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الحالات،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وأجلّ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الكمالات،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ولمّا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هممهم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ورغباتهم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عالية،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الجزاء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العمل،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فجازاهم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بالمنازل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والدرجات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أُولَئِكَ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يُجْزَوْنَ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الْغُرْفَةَ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صَبَرُوا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وَيُلَقَّوْنَ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تَحِيَّةً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وَسَلَامًا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E4899"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الفوائد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proofErr w:type="gramStart"/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proofErr w:type="gramEnd"/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كسابقتها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لثناء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قائليها،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ملازمتهم،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وتكرارهم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أفاد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المضارع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توسّلوا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تبارك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إصلاح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الزوجة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المقاصد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المهمّة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للداعي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الاعتناء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E4899" w:rsidRPr="00DE4899" w:rsidRDefault="00DE4899" w:rsidP="00DE489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proofErr w:type="gramEnd"/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للداعي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يعظم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رغبته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المطالب،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وأسمى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المراتب،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مراتب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لِلْمُتَّقِينَ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إِمَامًا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>﴾.</w:t>
      </w:r>
    </w:p>
    <w:p w:rsidR="00F4244C" w:rsidRDefault="00DE4899" w:rsidP="00613F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لعظم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الأسباب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إعطاء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المرجوّ،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يدلّ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كرم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قدرته،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وسمعه،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وعلمه،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ويدلّ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محبّة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ولعلك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علمت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لماذا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الجميلة،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والخصال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الحميدة،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وشرّفهم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أضافهم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الكريمة،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فجاهِدْ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نفسك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E48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E48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شاكلتهم</w:t>
      </w:r>
      <w:r w:rsidR="00613F8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5A3E9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885229" w:rsidRPr="00885229" w:rsidRDefault="00CF6D50" w:rsidP="008852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وقال السعدي :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استقرأنا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عرفنا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هممهم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وعلو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مرتبتهم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أعينهم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مطيعين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عالمين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عاملين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لأزواجهم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وذرياتهم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لأنفسهم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نفعه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يعود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جعلوا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دعاؤهم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يعود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بصلاح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لصلاح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ممن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وينتفع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5229"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="00885229"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85229" w:rsidRPr="00885229" w:rsidRDefault="00885229" w:rsidP="008852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وَاجْعَلْنَا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لِلْمُتَّقِينَ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إِمَامًا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أوصلنا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الصديقين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والكمل</w:t>
      </w:r>
      <w:proofErr w:type="spellEnd"/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قدوة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للمتقين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أقوالهم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وأفعالهم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يقتدى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بأفعالهم،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ويطمئن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لأقوالهم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ويسير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خلفهم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فيهدون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ويهتدون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85229" w:rsidRPr="00885229" w:rsidRDefault="00885229" w:rsidP="008852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المعلوم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ببلوغ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بالصبر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واليقين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أَئِمَّةً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يَهْدُونَ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بِأَمْرِنَا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لَمَّا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صَبَرُوا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وَكَانُوا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بِآيَاتِنَا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يُوقِنُونَ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الأعمال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والصبر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طاعة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معصيته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وأقداره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المؤلمة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التام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اليقين،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وعطاء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يمكن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درجات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613F84" w:rsidRPr="00885229" w:rsidRDefault="00885229" w:rsidP="00613F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هممهم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ومطالبهم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عالية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الجزاء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جنس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فجازاهم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بالمنازل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العاليات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أُولَئِكَ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يُجْزَوْنَ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الْغُرْفَةَ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صَبَرُوا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المنازل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الرفيعة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والمساكن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الأنيقة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الجامعة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يشتهى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وتلذه</w:t>
      </w:r>
      <w:proofErr w:type="spellEnd"/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بسبب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نالوا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نالوا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وَالْمَلائِكَةُ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يَدْخُلُونَ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عَلَيْهِمْ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كُلِّ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بَابٍ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سَلامٌ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عَلَيْكُمْ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بِمَا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صَبَرْتُمْ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فَنِعْمَ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عُقْبَى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الدَّارِ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وَيُلَقَّوْنَ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تَحِيَّةً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وَسَلامًا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ملائكته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ويسلمون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المنغصات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والمكدرات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CF6D50" w:rsidRPr="00CF6D50" w:rsidRDefault="00885229" w:rsidP="00CF6D5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والحاصل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بالوقار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والسكينة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والتواضع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ولعباده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الأدب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والحلم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والعفو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الجاهلين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والإعراض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ومقابلة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إساءتهم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بالإحسان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وقيام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فيه،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والخوف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F6D50"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CF6D50" w:rsidRPr="00CF6D50" w:rsidRDefault="00CF6D50" w:rsidP="00CF6D50">
      <w:pPr>
        <w:pStyle w:val="a6"/>
        <w:numPr>
          <w:ilvl w:val="0"/>
          <w:numId w:val="8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</w:t>
      </w:r>
    </w:p>
    <w:p w:rsidR="00885229" w:rsidRPr="00CF6D50" w:rsidRDefault="00885229" w:rsidP="00CF6D5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والتضرع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ينجيهم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وإخراج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الواجب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والمستحب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النفقات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والاقتصاد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مقتصدين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الإنفاق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جرت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بالتفريط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الإفراط،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فاقتصادهم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وتوسطهم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أولى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-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كبائر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والاتصاف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بالإخلاص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عبادته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والعفة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الدماء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والأعراض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والتوبة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صدور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يحضرون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مجالس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المنكر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والفسوق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القولية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والفعلية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يفعلونها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بأنفسهم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يتنزهون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اللغو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والأفعال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الردية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مروءتهم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وإنسانيتهم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وكمالهم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ورفعة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خسيس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وفعلي،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يقابلون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بالقبول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والتفهم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لمعانيها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والعمل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والاجتهاد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تنفيذ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أحكامها،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بأكمل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ينتفعون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وينتفع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يتعلق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وينتفع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صلاح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أزواجهم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وذريتهم،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لوازم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ووعظهم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ونصحهم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حرص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ودعا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متسببا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فيه،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ببلوغ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أعلى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الدرجات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الممكنة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الإمامة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والصديقية</w:t>
      </w:r>
      <w:r w:rsidRPr="00CF6D50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613F84" w:rsidRP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</w:t>
      </w:r>
    </w:p>
    <w:p w:rsidR="00885229" w:rsidRPr="00885229" w:rsidRDefault="00885229" w:rsidP="0088522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proofErr w:type="gramEnd"/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أضاف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واختصهم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بعبوديته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لشرفهم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متوهم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وأيضا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العبودية؟</w:t>
      </w:r>
    </w:p>
    <w:p w:rsidR="00885229" w:rsidRDefault="00885229" w:rsidP="00613F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فأخبر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يبالي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يعبأ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دعاؤكم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ودعاء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المسألة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عبأ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أحبكم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>: {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يَعْبَأُ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بِكُمْ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لَوْلا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دُعَاؤُكُمْ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فَقَدْ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كَذَّبْتُمْ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فَسَوْفَ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لِزَامًا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عذابا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يلزمكم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لزوم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الغريم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لغريمه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وسوف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يحكم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بينكم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852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المؤمنين</w:t>
      </w:r>
      <w:r w:rsidRPr="008852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CF6D5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BA6FD1" w:rsidRDefault="00851DC3" w:rsidP="00BA6FD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851DC3">
        <w:rPr>
          <w:rFonts w:hint="cs"/>
          <w:rtl/>
        </w:rPr>
        <w:t xml:space="preserve"> </w:t>
      </w:r>
      <w:r w:rsidRPr="00851DC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وَوَهَبْنَا</w:t>
      </w:r>
      <w:r w:rsidRPr="00851DC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DC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851DC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spellStart"/>
      <w:r w:rsidRPr="00851DC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يَحْيَىٰ</w:t>
      </w:r>
      <w:proofErr w:type="spellEnd"/>
      <w:r w:rsidRPr="00851DC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DC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وَأَصْلَحْنَا</w:t>
      </w:r>
      <w:r w:rsidRPr="00851DC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DC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851DC3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851DC3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زَوْجَهُ</w:t>
      </w:r>
      <w:proofErr w:type="gramEnd"/>
    </w:p>
    <w:p w:rsidR="00E22C77" w:rsidRDefault="009E2F09" w:rsidP="00BA6F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الطبري : قال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وزكريا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نادى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تذرني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فردا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الوارثين</w:t>
      </w:r>
      <w:r w:rsid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فاستجبنا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إنهم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يسارعون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الخيرات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ويدعوننا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رغبا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ورهبا</w:t>
      </w:r>
      <w:r w:rsidR="00E22C77"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خاشعين</w:t>
      </w:r>
      <w:r w:rsid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(90 </w:t>
      </w:r>
      <w:r w:rsidR="006A63F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الأنبياء </w:t>
      </w:r>
      <w:r w:rsid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="006A63F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لنبيه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22C77"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E22C77"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BA6FD1" w:rsidRPr="00BA6FD1" w:rsidRDefault="00BA6FD1" w:rsidP="00BA6F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</w:t>
      </w:r>
    </w:p>
    <w:p w:rsidR="00BA6FD1" w:rsidRPr="00E22C77" w:rsidRDefault="00BA6FD1" w:rsidP="00BA6FD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</w:t>
      </w:r>
      <w:r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</w:t>
      </w:r>
      <w:r w:rsidRPr="00BA6FD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</w:p>
    <w:p w:rsidR="00E22C77" w:rsidRPr="00E22C77" w:rsidRDefault="00E22C77" w:rsidP="0086755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واذكر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نادى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تذرني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67551" w:rsidRPr="0086755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)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وحيدا</w:t>
      </w:r>
      <w:r w:rsidR="0086755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الوارثين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فارزقني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وارثا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E5C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الوارثين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E5C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ثناؤه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فاستجبنا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لزكريا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ووارثا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E22C77" w:rsidRPr="00E22C77" w:rsidRDefault="00E22C77" w:rsidP="00E22C7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واختلف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التأويل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الصلاح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عناه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ثناؤه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بعضهم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فأصلحها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جعلها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ولودا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E22C77" w:rsidRPr="00E22C77" w:rsidRDefault="00E22C77" w:rsidP="00EE5C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EE5C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</w:p>
    <w:p w:rsidR="00E22C77" w:rsidRPr="00E22C77" w:rsidRDefault="00E22C77" w:rsidP="00E22C7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حدثنا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المحاربي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صخر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E22C77" w:rsidRPr="00E22C77" w:rsidRDefault="00E22C77" w:rsidP="00E22C7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القاسم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الحسين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حجاج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جريج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9E2F09" w:rsidRDefault="00E22C77" w:rsidP="00E22C7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سعيد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521 ] (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عاقرا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فجعلها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ولودا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2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E22C7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9E2F09" w:rsidRDefault="009E2F09" w:rsidP="0081313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BA6FD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ابن كثير :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يخبر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يهبه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ولداً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نبياً،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نادى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خفية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تذرني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وارث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الوارثين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وثناء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مناسب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للمسألة،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فاستجبنا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وأصلحنا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امرأته،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ومجاهد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وسعيد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جبير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عاقراً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تلد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فولدت،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إنهم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يسارعون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الخيرات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القربات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وفعل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الطاعات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ويدعوننا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ورهبا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الثوري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رغباً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عندنا،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ورهباً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عندنا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وكانوا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خاشعين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مصدقين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أنزل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مؤمنين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حقاً،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خائفين،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وقتادة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والضحّاك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خاشعين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متذللين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وجلَّ،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4C3A" w:rsidRPr="00874C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متقاربة</w:t>
      </w:r>
      <w:r w:rsidR="00874C3A" w:rsidRPr="00874C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</w:p>
    <w:p w:rsidR="009E2F09" w:rsidRDefault="009E2F09" w:rsidP="0081313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00000000000000000000000000000000000000000000000</w:t>
      </w:r>
    </w:p>
    <w:p w:rsidR="009E2F09" w:rsidRDefault="009E2F09" w:rsidP="0081313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E2F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9E2F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9E2F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- </w:t>
      </w:r>
      <w:r w:rsidRPr="009E2F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9E2F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E2F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9E2F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E2F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</w:p>
    <w:p w:rsidR="009E2F09" w:rsidRDefault="009E2F09" w:rsidP="009E2F0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(2) الأنترنت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موقع تفسير ابن كثير</w:t>
      </w:r>
    </w:p>
    <w:p w:rsidR="00EB503C" w:rsidRPr="00EB503C" w:rsidRDefault="009E2F09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السعدي :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واذكر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عبدنا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ورسولنا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منوها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بذكره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ناشرا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لمناقبه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وفضائله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جملتها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المنقبة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المتضمنة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لنصحه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ورحمة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وإياه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نَادَى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رَبَّهُ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تَذَرْنِي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فَرْدًا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وَهَنَ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الْعَظْمُ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وَاشْتَعَلَ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الرَّأْسُ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شَيْبًا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أَكُنْ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بِدُعَائِكَ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شَقِيًّا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وَإِنِّي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خِفْتُ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الْمَوَالِيَ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وَرَائِي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وَكَانَتِ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امْرَأَتِي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عَاقِرًا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فَهَبْ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يَرِثُنِي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وَيَرِثُ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يَعْقُوبَ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وَاجْعَلْهُ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رَضِيًّا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علمنا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تَذَرْنِي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فَرْدًا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تقارب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خاف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مقامه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والنصح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لعباد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وقته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فردا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يخلف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يشفعه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ويعينه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وَأَنْتَ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خَيْرُ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الْوَارِثِينَ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وخير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خلفني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بخير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وأنت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أرحم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بعبادك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أريد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يطمئن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وتسكن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ويجري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موازيني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ثوابه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9E2F09" w:rsidP="00B21F5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proofErr w:type="gramStart"/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proofErr w:type="gramEnd"/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إِنَّهُمْ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يُسَارِعُونَ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الْخَيْرَاتِ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وَيَدْعُونَنَا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رَغَبًا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وَرَهَبًا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وَكَانُوا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خَاشِعِينَ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503C"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رقم</w:t>
      </w:r>
      <w:r w:rsidR="00EB503C"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90 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فَاسْتَجَبْنَا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عاقرا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يصلح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للولادة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فأصلح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للحمل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لأجل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فوائد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الجليس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مبارك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قرينه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يحيى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مشتركا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الوالدين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والمرسلين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انفراده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أثنى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عموما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إِنَّهُمْ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كَانُوا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يُسَارِعُونَ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الْخَيْرَاتِ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يبادرون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ويفعلونها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أوقاتها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الفاضلة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ويكملونها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الوجه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اللائق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يتركون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فضيلة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يقدرون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انتهزوا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الفرصة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EB503C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وَيَدْعُونَنَا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رَغَبًا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وَرَهَبًا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يسألوننا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المرغوب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مصالح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ويتعوذون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المرهوب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مضار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الدارين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راغبون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غافلون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proofErr w:type="spell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لاهون</w:t>
      </w:r>
      <w:proofErr w:type="spell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مدلون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B503C" w:rsidRPr="00874C3A" w:rsidRDefault="00EB503C" w:rsidP="00EB503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" </w:t>
      </w:r>
      <w:proofErr w:type="gramStart"/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وَكَانُوا</w:t>
      </w:r>
      <w:proofErr w:type="gramEnd"/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خَاشِعِينَ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خاضعين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متذللين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متضرعين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لكمال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معرفتهم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50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بربهم</w:t>
      </w:r>
      <w:r w:rsidRPr="00EB503C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9E2F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3348CD" w:rsidRPr="003348CD" w:rsidRDefault="003348CD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وَوَهَبْنَا</w:t>
      </w:r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proofErr w:type="gramEnd"/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رَحْمَتِنَا</w:t>
      </w:r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أَخَاهُ</w:t>
      </w:r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هَارُونَ</w:t>
      </w:r>
      <w:r w:rsidRPr="003348CD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نَبِيًّا</w:t>
      </w:r>
    </w:p>
    <w:p w:rsidR="003348CD" w:rsidRDefault="003348CD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 {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﴿٥٣ </w:t>
      </w:r>
      <w:r w:rsidRPr="003348C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3348CD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8A5430" w:rsidRPr="008A5430" w:rsidRDefault="008A5430" w:rsidP="003B6BB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البغوى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اخاه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29 30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فاجاب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وارسل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سماه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</w:p>
    <w:p w:rsidR="008A5430" w:rsidRPr="008A5430" w:rsidRDefault="008A5430" w:rsidP="003B6BB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اخاه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واجبنا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سواله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وشفاعته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اخيه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فجعلناه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افصح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فارسله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ردءا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يصدقني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اخاف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يكذبون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34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اوتيت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سولك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36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فارسل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ذنب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فاخاف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يقتلون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168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الشعراء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13 14 ;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السلف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شفع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شفاعه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اعظم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شفاعه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6B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8A5430" w:rsidRDefault="008A5430" w:rsidP="00C37C8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3B6B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6B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اخيه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عززه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واعانه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يرافقه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حبسه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فصيح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اللسان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يتكلم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ابلاغه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يستخلفه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مهمات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الامة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جعلت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3B6BB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يسر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فصيح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اللسان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واكمله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بالانباء</w:t>
      </w:r>
      <w:proofErr w:type="spellEnd"/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مراد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يبلغه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يوصف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يرسله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مبلغا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36EC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فقولا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36EC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طه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47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A543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A543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التغليب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</w:t>
      </w:r>
      <w:r w:rsid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0F796E" w:rsidRPr="000F796E" w:rsidRDefault="00C37C8B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وَوَهَبْنَا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proofErr w:type="gramEnd"/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رَحْمَتِنَا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وَجَعَلْنَا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لَهُمْ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لِسَانَ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صِدْقٍ</w:t>
      </w:r>
      <w:r w:rsidRPr="00C37C8B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عَلِيًّا</w:t>
      </w:r>
    </w:p>
    <w:p w:rsidR="000A1966" w:rsidRDefault="00295CE8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 {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عَلِيًّا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﴿٥٠ </w:t>
      </w:r>
      <w:r w:rsidRPr="00295C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95CE8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056870" w:rsidRPr="00056870" w:rsidRDefault="00056870" w:rsidP="000568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056870" w:rsidRPr="00056870" w:rsidRDefault="00056870" w:rsidP="000568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</w:p>
    <w:p w:rsidR="00056870" w:rsidRDefault="00056870" w:rsidP="0005687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(2)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</w:p>
    <w:p w:rsidR="00851181" w:rsidRDefault="00851181" w:rsidP="0085118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الطبرى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ثناوه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ورزقنا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واسحاق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بسط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عاجل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واغناهم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بفضله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ورزقناهم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والذكر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الجميل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معاويه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ثناوه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اللسان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بالعلو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تحسن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والعرب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ثناءه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ذمه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>;</w:t>
      </w:r>
    </w:p>
    <w:p w:rsidR="00851181" w:rsidRDefault="00851181" w:rsidP="0085118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وقيل في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الميسر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يحصى،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ذكرًا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حسنًا،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وثناءً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جميلا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باقيًا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850059" w:rsidRPr="00850059" w:rsidRDefault="00850059" w:rsidP="0085118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طنطاوي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 الوسيط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لابراهيم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واسحاق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جعلناهم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انبياء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ومنحناهم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واحسانا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ورزقنا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صيرنا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يثنون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ويمدحونهم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ويذكرونهم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بالذكر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الجميل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لخصالهم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الحميده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واخلاقهم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الكريمه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نرى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اعتزال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والمشركين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والفسق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والفاسقين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يودى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السعاده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الدينيه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والدنيويه</w:t>
      </w:r>
      <w:proofErr w:type="spellEnd"/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اصدق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اعتزلهم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يعبدون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وخص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اسحق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بالذكر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اسماعيل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اسماعيل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سيذكر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</w:p>
    <w:p w:rsidR="00850059" w:rsidRPr="00850059" w:rsidRDefault="00851181" w:rsidP="0005140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spellStart"/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البغوى</w:t>
      </w:r>
      <w:proofErr w:type="spellEnd"/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الكلبي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الاكثرين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بسط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سعه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الرزق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لنبوة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عليا</w:t>
      </w:r>
      <w:r w:rsidR="0005140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ثناء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رفيعا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الاديان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يتولونهم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ويثنون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</w:p>
    <w:p w:rsidR="00850059" w:rsidRPr="00850059" w:rsidRDefault="00851181" w:rsidP="0005140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طلحه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الثناء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ومالك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عليا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الملل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والاديان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يثنون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ويمدحونهم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صلوات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وسلامه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850059" w:rsidRPr="0085005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0059" w:rsidRPr="0085005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اجمعين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EF6A04" w:rsidRDefault="00EF6A04" w:rsidP="006E095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0000000000000000000000000000000000000000000</w:t>
      </w:r>
    </w:p>
    <w:p w:rsidR="00851181" w:rsidRDefault="00851181" w:rsidP="006E095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(1)الأنترنت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موقع 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عَلِيًّا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851181" w:rsidRDefault="00851181" w:rsidP="006E095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EF6A04" w:rsidRPr="00EF6A04" w:rsidRDefault="00851181" w:rsidP="000938A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و</w:t>
      </w:r>
      <w:r w:rsidR="0031512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gramStart"/>
      <w:r w:rsidR="0031512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المنجد :</w:t>
      </w:r>
      <w:proofErr w:type="gramEnd"/>
      <w:r w:rsidR="0031512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يُعرف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منته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أوحى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2749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رَّحْمَتِنَا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="002749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:53</w:t>
      </w:r>
      <w:r w:rsidR="002749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الأخ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والشقيق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الطيِّب،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المؤازِر،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والوزير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المعاوِن،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واليد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اليمنى،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والساعد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والنصير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باللسان،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بالرأي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والبدن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المشاركة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أخوين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جليلة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والرسالة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ومواجهة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المعاندين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274922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</w:t>
      </w:r>
      <w:proofErr w:type="gramStart"/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تميز</w:t>
      </w:r>
      <w:proofErr w:type="gramEnd"/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بالفصاحة،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وَأَخِي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هَارُونُ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أَفْصَحُ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مِنِّي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لِسَانًا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34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وأدرى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بلهجة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تركهم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السنين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العشر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ميزات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رفيقاً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ليِّن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الجانب،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خاطب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قال؟</w:t>
      </w:r>
      <w:r w:rsidR="002749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أُمَّ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تَأْخُذْ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بِلِحْيَتِي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بِرَأْسِي</w:t>
      </w:r>
      <w:r w:rsidR="002749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:94.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رؤوفاً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رحيماً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رؤوماً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مشفقاً،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تميز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بالرفق،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بالحكمة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والصبر،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حاول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يجمع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تبقى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اضطهادهم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ابْنَ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أُمَّ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الْقَوْمَ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اسْتَضْعَفُونِي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وَكَادُواْ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يَقْتُلُونَنِي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الأعراف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:150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تحلَّى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بالشجاعة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بالأمر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بالمعروف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والنهي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أولئك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الفراعنة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بسنة،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بثلاث،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القبط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فرعون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يفوق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مخالطتهم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وأكثر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المكث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ومعايشتهم،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الخبرة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لهؤلاء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الصفات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الدينية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والأخلاقية،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صادقاً،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أميناً،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تقياً،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هيّناً،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ليّناً،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سهلاً،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مطيعاً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ويندر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الأصغر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ويطيعه،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الوزير،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أكبر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proofErr w:type="gram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منزلة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المعراج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مرحباً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بالأخ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).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أثبت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أثر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السحرة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فَأُلْقِيَ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السَّحَرَةُ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سُجَّدًا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قَالُوا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آمَنَّا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بِرَبِّ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وَمُوسَى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:70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،وهذا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جهده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proofErr w:type="gram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ومقاماتهم،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وأعلى،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تِلْكَ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الرُّسُلُ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فَضَّلْنَا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بَعْضَهُمْ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بَعْضٍ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مِّنْهُم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مَّن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كَلَّمَ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وَرَفَعَ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بَعْضَهُمْ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دَرَجَاتٍ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253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كليم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126EB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صاحب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شجاعة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وبأس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وشدة،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ورفق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هائباً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مسلساً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المزيج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ورفقه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ضرورياً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قيادة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إسرائيل،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يحتاج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القائد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يختار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ومعاونين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ورأفة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ورقة،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هيناً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ليناً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اختار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وبأس؛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تعتدل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ينفلت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الزمام،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استعمال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الصديق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لخالد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الوليد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القوي،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فتولى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فعيَّن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بدلاً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المواقع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تيمية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-: "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العاص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الأمراء،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الجراح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الوليد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لشجاعته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ومنفعته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الجهاد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الخطاب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أميراً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الجميع</w:t>
      </w:r>
      <w:r w:rsidR="00126EB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عبيدة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ليناً،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ليناً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وخالد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الكفار،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الشديد،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الشديد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اللين؛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ليعتدل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وكلاهما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".[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انتهى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proofErr w:type="gram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proofErr w:type="gram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-].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proofErr w:type="gram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التعاون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إقامة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والدعوة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طلبها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لأخيه،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وَأَخِي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أَفْصَحُ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لِسَانًا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:34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ميزة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عليه؟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وَأَخِي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هُوَ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أَفْصَحُ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فَأَرْسِلْهُ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مَعِيَ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رِدْءًا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يُصَدِّقُنِي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القصص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34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ردءاً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يصدقني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معيناً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يصدقني؛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مواجهة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المعاندين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الجبابرة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تحتاج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يؤيد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ويصدق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ويؤمِّن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-: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وَزِيرًا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اشْدُدْ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أَزْرِي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وَأَشْرِكْهُ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كَيْ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نُسَبِّحَكَ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وَنَذْكُرَكَ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كُنتَ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بَصِيرًا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:29-35.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فأجاب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الخالص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الشقيق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والأخ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لشقيقه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-: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أُوتِيتَ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سُؤْلَكَ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:36.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ناشد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وَزِيرًا</w:t>
      </w:r>
      <w:r w:rsidR="002A44C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:29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مؤازراً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يؤازرني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ومعيناً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يعاونني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ومساعداً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يساعدني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أرسلت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إليهم،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ويتحمل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الأعباء،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ويحمل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الأثقال،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proofErr w:type="spell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مسؤولية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ومواجهة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هؤلاء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الطغاة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2A44C6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والوزير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ثقله،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ويعينه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برأيه،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مشتق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الوزر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الثقل،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يحمل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الثقل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أميره،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ويعتصم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برأيه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ويلجأ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-: (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بالأمير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ذكَّره،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ذكَر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أعانَه،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وإذا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أراد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سوء،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يذكِّره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يعِنْه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،ولذلك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سعادة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السلطان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يسهل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ومشيراً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ناصحاً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2A44C6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{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وَاجْعَل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لِّي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وَزِيرًا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مِّنْ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أَهْلِي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29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بكونه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أشفق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وأوثق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وأقرب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وأعون،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فمعه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علاقة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إضافية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أخوة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أخوة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النسب،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وإنها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لقريبة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جداً،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وسأله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أهله؛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وأحق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قرابته،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فأراد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والخير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F6A04"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لأخيه</w:t>
      </w:r>
      <w:r w:rsidR="00EF6A04"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أَخِي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:30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أجدر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بالمناصرة،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وأوثق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ليتحمل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استجاب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رَّحْمَتِنَا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:53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فأجبنا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-: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وَلَقَدْ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آتَيْنَا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مُوسَى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الْكِتَابَ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وَزِيرًا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:35.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طاهر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الطوية،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شريفاً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معروفاً،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إساءة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القبط،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طويلاً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يعثروا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زلة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المعاونة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للمهمة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العظيمة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أولئك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القبط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الأشداء،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مهمة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تحتاج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وثبات،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الطلب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{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اشْدُدْ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أَزْرِي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:31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قوتي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وظهري،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وَأَشْرِكْهُ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أَمْرِي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:32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فتجعله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فأستشير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واستأنس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ويكون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يسدده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فيعاونني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F6A04" w:rsidRPr="00EF6A04" w:rsidRDefault="00EF6A04" w:rsidP="00EF6A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proofErr w:type="gram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المشاركة؟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لشيء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لمجرد</w:t>
      </w:r>
      <w:proofErr w:type="gramEnd"/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القرابة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فقط؟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{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كَيْ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نُسَبِّحَكَ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وَنَذْكُرَكَ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كَثِيرًا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كُنتَ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بِنَا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بَصِيرًا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طـه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:33-35</w:t>
      </w:r>
      <w:r w:rsidR="000938A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وضعفنا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وعجزنا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وافتقارنا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إليك،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أبصر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أنفسنا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وأرحم،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فمُنَّ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عليَّ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بأخي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هارون،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وأجب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الطلب،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F6A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F6A04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2966CE" w:rsidRPr="002966CE" w:rsidRDefault="00851181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851181">
        <w:rPr>
          <w:rFonts w:hint="cs"/>
          <w:rtl/>
        </w:rPr>
        <w:t xml:space="preserve"> </w:t>
      </w:r>
      <w:r w:rsidR="00E81251">
        <w:rPr>
          <w:rFonts w:hint="cs"/>
          <w:rtl/>
        </w:rPr>
        <w:t>*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إِنَّمَا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أَنَا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رَسُولُ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رَبِّكِ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لِأَهَبَ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لَكِ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غُلَامًا</w:t>
      </w:r>
      <w:r w:rsidRPr="0085118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زَكِيًّا</w:t>
      </w:r>
      <w:r w:rsidR="00A001E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D49A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</w:p>
    <w:p w:rsidR="00FD49A4" w:rsidRDefault="002966CE" w:rsidP="00FD49A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 {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أَنَا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رَبِّكِ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لِأَهَبَ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لَكِ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غُلَامًا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زَكِيًّا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﴿١٩ </w:t>
      </w:r>
      <w:r w:rsidRPr="002966C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2966CE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851181" w:rsidRDefault="00851181" w:rsidP="0085118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الطبرى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اختلفت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فقراته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عامة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الحجاز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والعراق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الحكاية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ليهب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والصواب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القراءة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الامصار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بالالف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مصاحف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قديمهم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وحديثهم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جائز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اجمعوا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سائغ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لاحد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مصاحفهم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والغلام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الزكي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الطاهر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وزكي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</w:t>
      </w:r>
    </w:p>
    <w:p w:rsidR="00851181" w:rsidRPr="00851181" w:rsidRDefault="00851181" w:rsidP="0085118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هكذا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مشهوري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القراء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الاخرون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القراءتين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تستلزم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الاخرى</w:t>
      </w:r>
    </w:p>
    <w:p w:rsidR="00851181" w:rsidRDefault="00851181" w:rsidP="0085118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القرطبى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الاعلام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ورش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بالهمز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محمول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ارسلته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ويحتمل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همز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المهموز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خففت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الهمزه</w:t>
      </w:r>
      <w:proofErr w:type="spellEnd"/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سمعت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استفهمت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85118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طريقه</w:t>
      </w:r>
    </w:p>
    <w:p w:rsidR="00645167" w:rsidRPr="00645167" w:rsidRDefault="0016632F" w:rsidP="0064516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طنطاوي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5118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 الوسيط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يجيبها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حكى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proofErr w:type="spellStart"/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ليدخل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السكون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والاطمئنان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الذى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استعذت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والتجات</w:t>
      </w:r>
      <w:proofErr w:type="spellEnd"/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تخافى</w:t>
      </w:r>
      <w:proofErr w:type="spellEnd"/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تجزعى</w:t>
      </w:r>
      <w:proofErr w:type="spellEnd"/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ارسلنى</w:t>
      </w:r>
      <w:proofErr w:type="spellEnd"/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اليك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باذنه</w:t>
      </w:r>
      <w:proofErr w:type="spellEnd"/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45167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645167" w:rsidRPr="00645167" w:rsidRDefault="00645167" w:rsidP="00645167">
      <w:pPr>
        <w:pStyle w:val="a6"/>
        <w:numPr>
          <w:ilvl w:val="0"/>
          <w:numId w:val="9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spellStart"/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</w:t>
      </w:r>
      <w:proofErr w:type="spellEnd"/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المنجد</w:t>
      </w:r>
    </w:p>
    <w:p w:rsidR="0016632F" w:rsidRPr="00645167" w:rsidRDefault="0099526C" w:rsidP="00645167">
      <w:pPr>
        <w:ind w:left="360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{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ً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طاهرا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ً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والمعاصى</w:t>
      </w:r>
      <w:proofErr w:type="spellEnd"/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والبركات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ونسب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الهبه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لنفسه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لكونه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وابو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بالياء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المفتوحه</w:t>
      </w:r>
      <w:proofErr w:type="spellEnd"/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اللام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16632F"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</w:p>
    <w:p w:rsidR="0016632F" w:rsidRPr="0016632F" w:rsidRDefault="00851181" w:rsidP="0016632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البغوى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البصره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بالياء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الاخرون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اسند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طاهرا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94652A" w:rsidRPr="0016632F" w:rsidRDefault="008209E1" w:rsidP="007B21D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19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والقصر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اضافي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لست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تقيا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المقتضي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اعتقادها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الجمهور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بهمزه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المتكلم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اسناد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مجاز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وقراه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وورش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عن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بياء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الغائب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مكتوبه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المصحف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بالف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وعندي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هولاء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بالياء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نطق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الهمزه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المخففه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كسر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بصوره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نطق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الياء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ومحاورتها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محاوله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قصدت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صرفه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لاجله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لانها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علمت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مرسل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فارادت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مراجعه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تطقه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راجعه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راجعه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فرض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خمسين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المحاوره</w:t>
      </w:r>
      <w:proofErr w:type="spellEnd"/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مخطوبه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لرجل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يبنن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فكيف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يتلقى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الاتيان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بولد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</w:t>
      </w:r>
      <w:r w:rsidR="0016632F" w:rsidRPr="0016632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6632F" w:rsidRPr="0016632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معروف</w:t>
      </w:r>
      <w:r w:rsidR="007B21D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8209E1" w:rsidRPr="008209E1" w:rsidRDefault="008209E1" w:rsidP="008209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  <w:r w:rsidR="007B21D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A00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001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الشنقيطي 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الروح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ليعطيها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طاهرا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الذنوب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والمعاصي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البركات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الموضع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الموهوب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يبشرك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بكلمة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المسيح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وجيها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المقربين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ويكلم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المهد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وكهلا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ويعلمه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والتوراة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والإنجيل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إسرائيل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جئتكم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بآية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أخلق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كهيئة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فأنفخ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طيرا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بإذن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وأبرئ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الأكمه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والأبرص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وأحيي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بإذن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وأنبئكم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تأكلون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تدخرون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بيوتكم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الآيات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المشتملة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الحرف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عمرو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وورش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وقالون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بخلف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بالياء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المفتوحة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اللام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ليهب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</w:t>
      </w:r>
    </w:p>
    <w:p w:rsidR="008209E1" w:rsidRDefault="008209E1" w:rsidP="008209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لأهب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Pr="008209E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FD49A4" w:rsidRDefault="008209E1" w:rsidP="008209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وقرأ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الباقون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لأهب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بهمزة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المتكلم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إسناده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الجمهور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معروف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وأظهر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الأقوال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المراد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لأهب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غلاما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زكيا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لأكون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الغلام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بالنفخ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الدرع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الفرج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فصار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بسببه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التحريم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النفخ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فرجها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ومريم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أحصنت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فرجها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فنفخنا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روحنا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والضمير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راجع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فرجها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ينافي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: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أحصنت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فرجها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فنفخنا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روحنا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;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النفخ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الفرج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فسر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الزمخشري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الكشاف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D49A4" w:rsidRPr="00FD49A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FD49A4" w:rsidRPr="00FD49A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156131" w:rsidRPr="00156131" w:rsidRDefault="008209E1" w:rsidP="0015613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  وقال السعدي :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فأعاضها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بعفتها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ً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آيات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ورسولا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ً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56131"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رسله</w:t>
      </w:r>
      <w:r w:rsidR="00156131"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156131" w:rsidRPr="00156131" w:rsidRDefault="00156131" w:rsidP="0015613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رأى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جبريل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الروع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والخيفة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رَبِّكِ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وظيفتي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وشغلي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تنفيذ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رسالة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لِأَهَبَ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لَكِ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غُلَامًا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زَكِيًّا</w:t>
      </w:r>
      <w:r w:rsidR="0099526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9526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156131" w:rsidRPr="00156131" w:rsidRDefault="00156131" w:rsidP="0015613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بشارة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بالولد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وزكائه</w:t>
      </w:r>
      <w:proofErr w:type="spellEnd"/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الزكاء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يستلزم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تطهيره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الخصال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الذميمة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,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واتصافه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بالخصال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الحميدة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156131" w:rsidRDefault="00156131" w:rsidP="008209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فتعجبت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فقالت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"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أَنَّى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يَكُونُ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غُلَامٌ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يَمْسَسْنِي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بَشَرٌ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وَلَمْ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أَكُ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بَغِيًّا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يوجد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5613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بذلك؟</w:t>
      </w:r>
      <w:r w:rsidRPr="00156131">
        <w:rPr>
          <w:rFonts w:ascii="Arabic Typesetting" w:hAnsi="Arabic Typesetting" w:cs="Arabic Typesetting"/>
          <w:b/>
          <w:bCs/>
          <w:sz w:val="36"/>
          <w:szCs w:val="36"/>
          <w:rtl/>
        </w:rPr>
        <w:t>!!.</w:t>
      </w:r>
      <w:r w:rsidR="008209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</w:p>
    <w:p w:rsidR="00AB6CEF" w:rsidRPr="00AB6CEF" w:rsidRDefault="00162A24" w:rsidP="00D22A8A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AB6CEF" w:rsidRPr="00AB6C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فَهَبْ</w:t>
      </w:r>
      <w:r w:rsidR="00AB6CEF" w:rsidRPr="00AB6CE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B6CEF" w:rsidRPr="00AB6C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="00AB6CEF" w:rsidRPr="00AB6CE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B6CEF" w:rsidRPr="00AB6C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="00AB6CEF" w:rsidRPr="00AB6CE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AB6CEF" w:rsidRPr="00AB6C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لَدُنْكَ</w:t>
      </w:r>
      <w:r w:rsidR="00AB6CEF" w:rsidRPr="00AB6CEF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="00AB6CEF" w:rsidRPr="00AB6CEF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وَلِيًّا</w:t>
      </w:r>
      <w:proofErr w:type="gramEnd"/>
    </w:p>
    <w:p w:rsidR="00162A24" w:rsidRPr="00162A24" w:rsidRDefault="00162A24" w:rsidP="00162A2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قال تعالى : 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كهيعص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( 1 )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( 2 )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نادى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نداء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( 3 )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واشتعل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الرأس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شيبا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أكن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بدعائك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( 4 )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خفت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الموالي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ورائي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وكانت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امرأتي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عاقرا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( 5 )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واجعله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2A8A"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رضيا</w:t>
      </w:r>
      <w:r w:rsidR="00D22A8A"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( 6 ) ) .</w:t>
      </w:r>
      <w:r w:rsidRPr="00162A24">
        <w:rPr>
          <w:rFonts w:cs="Arial"/>
          <w:rtl/>
        </w:rPr>
        <w:t xml:space="preserve">   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>ثبت في الصحيحين من غير وجه : أن رسول الله صلى الله عليه وسلم قال : " لا نورث ، ما تركنا فهو صدقة " وفي رواية عند الترمذي بإسناد صحيح : " نحن معشر الأنبياء لا نورث " وعلى هذا فتعين حمل 000000000000000000000000000000000000000000</w:t>
      </w:r>
    </w:p>
    <w:p w:rsidR="00162A24" w:rsidRPr="00162A24" w:rsidRDefault="00162A24" w:rsidP="00162A2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-»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» 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أضواء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للشنقيطي</w:t>
      </w:r>
    </w:p>
    <w:p w:rsidR="00D22A8A" w:rsidRPr="00D22A8A" w:rsidRDefault="00162A24" w:rsidP="00162A2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>(2)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162A2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السعدي</w:t>
      </w:r>
    </w:p>
    <w:p w:rsidR="00D22A8A" w:rsidRPr="00D22A8A" w:rsidRDefault="00D22A8A" w:rsidP="00293FE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ميراث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سليمان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النمل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16 ]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;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إخوته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الإخبار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فائدة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المعلوم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المستقر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الشرائع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والملل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أباه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فلولا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وراثة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يقرره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ويثبته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معاشر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تركنا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.</w:t>
      </w:r>
    </w:p>
    <w:p w:rsidR="00D22A8A" w:rsidRPr="00D22A8A" w:rsidRDefault="00D22A8A" w:rsidP="00D22A8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مجاهد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وراثته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22A8A" w:rsidRPr="00D22A8A" w:rsidRDefault="00D22A8A" w:rsidP="00D22A8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هشيم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أخبرنا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آباؤه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أنبياء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22A8A" w:rsidRPr="00D22A8A" w:rsidRDefault="00D22A8A" w:rsidP="00D22A8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معمر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نبوته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وعلمه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22A8A" w:rsidRPr="00D22A8A" w:rsidRDefault="00D22A8A" w:rsidP="00D22A8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السدي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نبوتي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ونبوة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22A8A" w:rsidRPr="00D22A8A" w:rsidRDefault="00D22A8A" w:rsidP="00D22A8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زيد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أسلم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2A8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نبوتهم</w:t>
      </w:r>
      <w:r w:rsidRPr="00D22A8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162A2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E14CA3" w:rsidRPr="00E14CA3" w:rsidRDefault="008714AB" w:rsidP="008714A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القرطبي :  </w:t>
      </w:r>
      <w:r w:rsidR="00E14CA3"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E14CA3"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14CA3"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سبع</w:t>
      </w:r>
      <w:r w:rsidR="00E14CA3"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14CA3"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="00E14CA3"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</w:t>
      </w:r>
      <w:proofErr w:type="gramStart"/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</w:t>
      </w:r>
    </w:p>
    <w:p w:rsidR="00E14CA3" w:rsidRPr="00E14CA3" w:rsidRDefault="00E14CA3" w:rsidP="00E14C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الخامس</w:t>
      </w:r>
      <w:proofErr w:type="gramEnd"/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ودعاء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يصرح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وبعده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بسبب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قتادة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بضع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وسبعين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مقاتل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خمس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وتسعين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أشبه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غلب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لكبره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بلغت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عتيا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طائفة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الإجابة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يعيش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تحفظا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تقع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الإجابة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يخترم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يتحصل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الغرض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8714AB" w:rsidRPr="008714AB" w:rsidRDefault="00E14CA3" w:rsidP="008714A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السادسة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proofErr w:type="gramStart"/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proofErr w:type="gramEnd"/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لإظهار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وإحياء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نبوته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ومضاعفة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لأجره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للدنيا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عوده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الإجابة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بدعائك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بدعائي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وسيلة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يتشفع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بنعمه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يستدر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بفضله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فسأله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حاتم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أحسنت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مرحبا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14AB"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</w:t>
      </w:r>
    </w:p>
    <w:p w:rsidR="008714AB" w:rsidRDefault="008714AB" w:rsidP="008714A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8714A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</w:p>
    <w:p w:rsidR="00E14CA3" w:rsidRPr="00E14CA3" w:rsidRDefault="00E14CA3" w:rsidP="008714A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تشفع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إلينا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أقدم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مسألة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يخرق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؟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فالجواب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جائز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زمان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يكشف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المحراب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حساب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رأى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خارق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استحكم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طمعه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إجابة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دعوته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طيبة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E14CA3" w:rsidRDefault="00E14CA3" w:rsidP="00B86D5C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السابعة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جواز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وتعالى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حذرنا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آفات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الأموال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والأولاد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المفاسد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الناشئة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أموالكم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وأولادكم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فتنة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أزواجكم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وأولادكم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عدوا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فاحذروهم</w:t>
      </w:r>
      <w:r w:rsidR="00B86D5C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فالجواب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معلوم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والسنة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تحرز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طيبة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والولد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أبويه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والآخرة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وخرج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العداوة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والفتنة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المسرة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والنعمة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لأنس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خادمه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وبارك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أعطيته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86D5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)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فدعا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بالبركة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تحرزا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يؤدي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الإكثار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الهلكة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وهكذا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فليتضرع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العبد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مولاه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هداية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ونجاته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أولاه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وأخراه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اقتداء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بالأنبياء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والسلام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E14C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والفضلاء</w:t>
      </w:r>
      <w:r w:rsidRPr="00E14C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714A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A8620F" w:rsidRPr="00A8620F" w:rsidRDefault="00A8620F" w:rsidP="00A862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خفت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الموالي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خفت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أقاربي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وبني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وعصبتي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يضيعوا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يقوموا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فارزقني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بالدين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حق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القيام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التفسير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ونبوة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ودعوة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والقيام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بدينه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ويدل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A8620F" w:rsidRPr="00A8620F" w:rsidRDefault="00A8620F" w:rsidP="00A8620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أحدهما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ومعلوم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انقرضوا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زمان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والنبوة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والدين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536586" w:rsidRPr="00536586" w:rsidRDefault="00A8620F" w:rsidP="0053658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والأمر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الأدلة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صلوات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وسلامه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والدين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صحيحيهما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الصديق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تركنا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لعثمان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وعبد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عوف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والزبير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وسعد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وعلي،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536586" w:rsidRPr="005365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والعباس</w:t>
      </w:r>
      <w:r w:rsidR="00536586" w:rsidRPr="005365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00000000000000000000000000000000000000000000000000</w:t>
      </w:r>
    </w:p>
    <w:p w:rsidR="00536586" w:rsidRDefault="00536586" w:rsidP="0053658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3658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365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365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5365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5365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365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</w:p>
    <w:p w:rsidR="00A8620F" w:rsidRDefault="00A8620F" w:rsidP="0053658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أنشدكم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بإذنه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تقوم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والأرض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أتعلمون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نورث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تركنا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أخرجه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أزواج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توفي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أردن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يسألنه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ميراثهن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فقالت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أليس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تركنا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رواه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الشيخان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هريرة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"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تقتسم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ورثتي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دينارا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تركت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نفقة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نسائي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ومئونة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عاملي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862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صدقة</w:t>
      </w:r>
      <w:r w:rsidRPr="00A862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5365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BB1506" w:rsidRDefault="00BB1506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lastRenderedPageBreak/>
        <w:t>الْحَمْدُ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لِلَّهِ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الَّذِي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وَهَبَ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عَلَى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الْكِبَرِ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إِسْمَاعِيلَ</w:t>
      </w:r>
      <w:r w:rsidRPr="00BB1506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BB1506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وَإِسْحَاقَ</w:t>
      </w:r>
      <w:proofErr w:type="gramEnd"/>
    </w:p>
    <w:p w:rsidR="00CE18D3" w:rsidRDefault="00CE18D3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تعالى : 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>*{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﴿٣٩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EC09A8" w:rsidRPr="00EC09A8" w:rsidRDefault="007A6550" w:rsidP="00F44D8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قال ابن كثير في تفسيره 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مخبراً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خليله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نخفي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نعلن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أردت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بدعائي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البلد،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القصد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رضاك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والإخلاص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الأشياء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ظاهرها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وباطنها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يخفى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الأرض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السماء،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وإسحاق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لسميع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يستجيب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دعاه،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استجاب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اجعلني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مقيم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محافظاً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مقيماً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لحدودها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واجعلهم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مقيمين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بذريته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تناسلت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الحجاز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اليمن،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وذريته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اثنا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عشر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وامرأة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>""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وتقبل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سألتك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اغفر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ولوالدي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يتبرأ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أبيه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تبين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عداوته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للّه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عزَّ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وجلَّ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وللمؤمنين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الحساب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تحاسب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عبادك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فتجازيهم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بأعمالهم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فخير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شراً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فشر</w:t>
      </w:r>
      <w:r w:rsidR="00EC09A8"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EC09A8" w:rsidRPr="00EC09A8" w:rsidRDefault="00EC09A8" w:rsidP="00F44D8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proofErr w:type="gramEnd"/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</w:p>
    <w:p w:rsidR="00064BE8" w:rsidRPr="00064BE8" w:rsidRDefault="00EC09A8" w:rsidP="00A07F1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الْقَوْل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تَأْوِيل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قَوْله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تَعَالَى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يَقُول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رَزَقَنِي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كِبَر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السِّنّ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وَلَدًا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. {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09A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</w:t>
      </w:r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C09A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} </w:t>
      </w:r>
      <w:r w:rsidR="00A07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64BE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>000000</w:t>
      </w:r>
      <w:proofErr w:type="gramEnd"/>
      <w:r w:rsidR="00A07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64BE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</w:t>
      </w:r>
    </w:p>
    <w:p w:rsidR="00064BE8" w:rsidRPr="00064BE8" w:rsidRDefault="00064BE8" w:rsidP="00064BE8">
      <w:pPr>
        <w:pStyle w:val="a6"/>
        <w:numPr>
          <w:ilvl w:val="0"/>
          <w:numId w:val="11"/>
        </w:num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اسلام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ويب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أضواء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البيان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للشنقيطي</w:t>
      </w:r>
      <w:r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</w:t>
      </w:r>
    </w:p>
    <w:p w:rsidR="007A6550" w:rsidRPr="00064BE8" w:rsidRDefault="00A07F19" w:rsidP="00A07F1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A07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يقُول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دُعَائِي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أَدْعُوهُ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وَقَوْلِي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{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اِجْعَلْ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هَذَا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الْبَلَد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آمِنًا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وَاجْنُبْنِي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وَبَنِيَّ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أَنْ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نَعْبُد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الْأَصْنَام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وَغَيْر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ذَلِكَ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دُعَائِي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وَدُعَاء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غَيْرِي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,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وَجَمِيع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نَطَقَ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بِهِ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نَاطِق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يَخْفَى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عَلَيْهِ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مِنْهُ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C09A8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شَيْء</w:t>
      </w:r>
      <w:r w:rsidR="00EC09A8" w:rsidRPr="00064BE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="00EB5D5A" w:rsidRPr="00064BE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BB1506" w:rsidRPr="00BB1506" w:rsidRDefault="00016BDE" w:rsidP="00BB150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E4D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ابن عاشور :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لأهم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يهمه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إقامة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يرجو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إجابة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دعوته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بعجب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خطر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بباله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يسأله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ولدين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إبان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اليأس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فناجى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فحمده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وأثنى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بأنه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مجيب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متصف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بالإجابة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ذاتيا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تمهيدا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لإجابة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دعوته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أجاب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دعوته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سلفا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فهذا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مناسبة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الجملة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قبلها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بقرينة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لسميع</w:t>
      </w:r>
      <w:r w:rsidR="00BB1506"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B1506"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467C7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BB1506" w:rsidRPr="00EC09A8" w:rsidRDefault="00BB1506" w:rsidP="00016BD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واسم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الموصول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إيماء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بناء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للاستعلاء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المجازي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تسمح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يفسرون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تحصل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الولادة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ستا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وثمانين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( 86 )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وعمره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مائة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( 100 )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يولد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وجملة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لسميع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لجملة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والسميع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مستعمل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إجابة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المطلوب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كناية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وصيغ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بمثال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المبالغة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الصفة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المشبهة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ليدل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شأنه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فيفيد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ذاتي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B150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B150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EB5D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EB5D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</w:p>
    <w:p w:rsidR="002E4D67" w:rsidRPr="002E4D67" w:rsidRDefault="002E4D67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2E4D6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 * </w:t>
      </w:r>
      <w:r w:rsidRPr="002E4D6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وَوَهَبْنَا</w:t>
      </w:r>
      <w:r w:rsidRPr="002E4D6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E4D6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لَهُ</w:t>
      </w:r>
      <w:r w:rsidRPr="002E4D6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E4D6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إِسْحَاقَ</w:t>
      </w:r>
      <w:r w:rsidRPr="002E4D6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E4D6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وَيَعْقُوبَ</w:t>
      </w:r>
      <w:r w:rsidRPr="002E4D6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2E4D6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كُلًّا</w:t>
      </w:r>
      <w:r w:rsidRPr="002E4D67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Pr="002E4D67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هَدَيْنَا</w:t>
      </w:r>
      <w:proofErr w:type="gramEnd"/>
    </w:p>
    <w:p w:rsidR="000A4659" w:rsidRDefault="00CE18D3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*{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كُلًّا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هَدَيْنَا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}﴿٨٤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الأنعام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5F2F86" w:rsidRDefault="005F2F86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gramStart"/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نَافِلَةً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وَكُلًّا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جَعَلْنَا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صَالِحِينَ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﴿٧٢ </w:t>
      </w:r>
      <w:r w:rsidRPr="005F2F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الأنبياء</w:t>
      </w:r>
      <w:r w:rsidRPr="005F2F86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A30167" w:rsidRDefault="00A30167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gramStart"/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>*{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ذُرِّيَّتِهِ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النُّبُوَّةَ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وَالْكِتَابَ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﴿٢٧ </w:t>
      </w:r>
      <w:r w:rsidRPr="00A30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العنكبوت</w:t>
      </w:r>
      <w:r w:rsidRPr="00A30167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016BDE" w:rsidRPr="00016BDE" w:rsidRDefault="00016BDE" w:rsidP="00016BD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</w:t>
      </w:r>
    </w:p>
    <w:p w:rsidR="00016BDE" w:rsidRPr="00016BDE" w:rsidRDefault="00016BDE" w:rsidP="00016BD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</w:t>
      </w:r>
      <w:proofErr w:type="spellEnd"/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</w:t>
      </w:r>
    </w:p>
    <w:p w:rsidR="00016BDE" w:rsidRDefault="00016BDE" w:rsidP="00016BD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>(2)</w:t>
      </w:r>
      <w:proofErr w:type="gramStart"/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proofErr w:type="gramEnd"/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التحرير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والتنوير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الطاهر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16BD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</w:p>
    <w:p w:rsidR="009B6AAA" w:rsidRDefault="009B6AAA" w:rsidP="00016BD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9B6AAA" w:rsidRPr="009B6AAA" w:rsidRDefault="009B6AAA" w:rsidP="009B6A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لابراهيم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طعن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وايس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وامراته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سارة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فجاءته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ذاهبون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فبشروهما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باسحاق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فتعجبت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المرأة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ويلتى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االد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عجوز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بعلي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لشيء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عجيب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اتعجبين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وبركاته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البيت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حميد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مجيد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72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73  </w:t>
      </w:r>
    </w:p>
    <w:p w:rsidR="009B6AAA" w:rsidRDefault="009B6AAA" w:rsidP="009B6A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وبشروه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بنبوته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وبأن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وعقبا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وبشرناه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باسحاق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الصافات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112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اكمل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واعظم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النعمة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فبشرناها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باسحاق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وراء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71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المولود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فتقر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اعينكما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بوالده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شديد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لبقاء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والعقب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والشيخة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لضعفه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البشاره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وبولده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اشتقاق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مجازاة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لابراهيم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اعتزل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ونزح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وهاجر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بلادهم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ذاهبا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فعوضه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وعشيرته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باولاد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صلبه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اعتزلهم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يعبدون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49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هاهنا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ونوحا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خصوصيه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اغرق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صحبوه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السفينه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فالناس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والكتاب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العنكبوت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27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والكتاب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26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اولئك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حملنا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واسرائيل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واجتبينا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تتلى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ايات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خروا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سجدا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وبكيا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58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وهدينا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وسليمان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الاية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الضمير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;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اقرب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المذكورين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ظاهر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اختيار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جرير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اشكال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وعوده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;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يشكل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مادان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تغليبا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كنتم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شهداء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حضر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لبنيه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تعبدون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نعبد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الهك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ابائك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واسماعيل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واسحاق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ونحن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مسلمون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133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فاسماعيل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ودخل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ابائه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تغليبا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{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فسجد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اجمعون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ابليس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}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30 31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فدخل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ابليس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بالسجود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المخالفة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تشبه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فعومل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معاملتهم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ودخل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تغليبا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وطبيعتهم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والملائكة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النور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دخول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الرجال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ينسب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بامه</w:t>
      </w:r>
      <w:proofErr w:type="spellEnd"/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</w:t>
      </w:r>
      <w:r w:rsidRPr="009B6AA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</w:p>
    <w:p w:rsidR="00467C73" w:rsidRDefault="009B6AAA" w:rsidP="00016BD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  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طنطاوي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في الوسيط 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لابراهيم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وكرما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وعوضا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اعتزلهم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؛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زوجه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سارة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لتقر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ببقاء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رؤية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الابناء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سرور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للنفس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وراحة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للفؤ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الهداية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بلحوقهما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بدرجة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ولفظ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مفعول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لافادة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اختصاص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بالهداية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الاستقلال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والتنويه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بشأ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تشريف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بالهداية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شك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شرف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يسرى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الابناء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خصوصية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اغرق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صحبوه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السفينة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الباقين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فالناس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يبعث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16BD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67C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والكتاب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CE18D3" w:rsidRDefault="00016BDE" w:rsidP="009B6AA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البغوى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وفقنا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وارشدنا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جملتهم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ولوطا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ايشا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وسليمان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وايوب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اموص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رازح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عيص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ويوسف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يوسف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وموسى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يصهر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فاهث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لاوي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وهارون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موسى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اكبر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توحيده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اولادا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انبياء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اتقياء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نجزي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المحسنين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احسانهم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ترتيب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ازمانهم</w:t>
      </w:r>
      <w:r w:rsidR="009B6AA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B74AED" w:rsidRDefault="009B6AAA" w:rsidP="00B74AE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القرطبى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مسائل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</w:p>
    <w:p w:rsidR="00B74AED" w:rsidRDefault="00CE18D3" w:rsidP="00B74AE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الاولى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ووهبنا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جزاء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الاحتجاج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وبذل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النفس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مهتد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ونوحا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</w:p>
    <w:p w:rsidR="00CE18D3" w:rsidRPr="00CE18D3" w:rsidRDefault="00CE18D3" w:rsidP="00B74AE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الفراء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واختاره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المفسرين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كالقشيري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وغيرهما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والاول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الزجاج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واعترض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يونس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ولوط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عباس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هولاء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الانبياء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مضافون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تلحقه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ولاده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لوطا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والعرب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اخبر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نعبد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ابائك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واسماعيل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واسحاق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واسماعيل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فاولاد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فاطمه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وبهذا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تمسك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راى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يدخلون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الثانيه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حنيفه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والشافعي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وقف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وقفا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بناته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تناسلوا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اوصى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لقرابته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والقرابه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حنيفه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محرم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ويسقط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والعمه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والخاله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ليسوا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بمحرمين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الشافعي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القرابه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محرم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وغيره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يسقط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لقرابتي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وعقبي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لولدي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البنين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يرجع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عصبه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وصلبه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يدخل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الشافعي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والحجه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يوصيكم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اولادكم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المسلمون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ظاهر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خاصه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وللرسول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القربى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فاعطى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القرابه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اعمامه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اخواله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ينتمون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بالنسب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يلتقون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القصار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وحجه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ادخل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الاقارب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للحسن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نعلم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يمتنع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البنات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مشتق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متولدون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امهم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كالتولد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جهه</w:t>
      </w:r>
      <w:proofErr w:type="spellEnd"/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وسليمان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فجعل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عيسى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ذريته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ابنته</w:t>
      </w:r>
    </w:p>
    <w:p w:rsidR="00CE18D3" w:rsidRPr="00CE18D3" w:rsidRDefault="009B6AAA" w:rsidP="00960FE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وقال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مضمونها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تكرمة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وتفضيل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وموقع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الجملة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معطوفة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التذييل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للجمل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المقصود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ابطال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الشرك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واقامة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الحجج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فساده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والوهب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والهبه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اعطاء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مجاز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التفضل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والتيسير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ومعنى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لابراهيم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وكبر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وتزوج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فكان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لابراهيم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74AED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....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اعتراض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هولاء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واسحاق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فحذف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المضاف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لظهوره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وعوض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تنوين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عوض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المضاف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المختار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وفائدة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التنويه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باسحاق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ويعقوب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وانهما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نبيئان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نالا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كهدية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ايضا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ابطال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للشرك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ودمغ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لقريش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ومشركي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وتسفيه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باثبات</w:t>
      </w:r>
      <w:proofErr w:type="spellEnd"/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المشهورين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معتقدهم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سيصرح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اشركوا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لحبط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يعملون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الاعراف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88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وجمله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عطف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الاعتراض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استطراد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بذكر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بالهدى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واشارة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الاصل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اعظم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التوحيد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علمت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وانتصب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مفعول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هدينا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للاهتمام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CE18D3" w:rsidRPr="00CE18D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نوحا</w:t>
      </w:r>
      <w:r w:rsidR="00CE18D3" w:rsidRPr="00CE18D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60FE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37387B" w:rsidRDefault="0037387B" w:rsidP="00C941A1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7387B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C941A1" w:rsidRPr="00C941A1">
        <w:rPr>
          <w:rFonts w:hint="cs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هُنَالِكَ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دَعَا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زَكَرِيَّا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رَبَّهُ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قَالَ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هَبْ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لِي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لَدُنْكَ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ذُرِّيَّةً</w:t>
      </w:r>
      <w:r w:rsidR="00C941A1" w:rsidRPr="00C941A1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C941A1" w:rsidRPr="00C941A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طَيِّبَةً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:</w:t>
      </w:r>
    </w:p>
    <w:p w:rsidR="008E674E" w:rsidRPr="00C941A1" w:rsidRDefault="008E674E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تعالى :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>*{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هُنَالِكَ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زَكَرِيَّا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رَبَّهُ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ذُرِّيَّةً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طَيِّبَةً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﴿٣٨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941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Pr="00C941A1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B147A3" w:rsidRDefault="00B147A3" w:rsidP="00741C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قال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الطبرى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فمعناها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راى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اتاها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تسبب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الادميين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ومعاينته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الثمره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الرطبه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رويته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اياها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المراه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العاقر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فرجا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تخليها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ثمره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الشتاء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وثمره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الشتاء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جرت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بوجوده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العادات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الارض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المعروف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العاقر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الجاريه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العادات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فرغب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ثناوه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وساله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انقرضوا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الوقت</w:t>
      </w:r>
    </w:p>
    <w:p w:rsidR="00B147A3" w:rsidRDefault="00B147A3" w:rsidP="00B147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وقال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راى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فاكة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الشتاء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وفاكهة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الصيف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الشتاء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حينئذ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شيخا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كبيراً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ضعف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واشتعل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راسه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شيبا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امرأته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كبيرة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وعاقرا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وناداه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طيبة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</w:p>
    <w:p w:rsidR="00EC7F84" w:rsidRPr="00EC7F84" w:rsidRDefault="00EC7F84" w:rsidP="00EC7F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00000000000000000000000000000000000000000000000000</w:t>
      </w:r>
    </w:p>
    <w:p w:rsidR="00EC7F84" w:rsidRPr="00B147A3" w:rsidRDefault="00EC7F84" w:rsidP="00EC7F8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(1)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A07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كُلًّا</w:t>
      </w:r>
      <w:r w:rsidRPr="00EC7F8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C7F8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هَدَيْنَا</w:t>
      </w:r>
      <w:r w:rsidR="00A07F1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B147A3" w:rsidRDefault="00B147A3" w:rsidP="00B147A3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وقال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القرطبى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ظرف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يستعمل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للزمان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واصله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المفضل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الزمان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اعطني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نسلا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والذريه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وتكون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وانثى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واحد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اولياء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لتانيث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خليفه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اخرى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خليفه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فانث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لتانيث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لفظ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الخليفه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حديث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اجرى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ينقص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اجورهم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مضى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البقره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اشتقاق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مباركه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قابله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حمده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والصديقين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رسلا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ازواجا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صحيح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وقاص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اراد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عثمان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يتبتل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فنهاه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اجاز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لاختصينا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وخرج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ماجه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عائشه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النكاح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سنتي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يعمل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بسنتي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وتزوجوا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مكاثر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فلينكح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بالصوم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جهال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المتصوفه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يطلب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احمق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عرف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الغبي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مخبرا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ابراهيم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الخليل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لسان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الاخرين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والذين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ازواجنا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وذرياتنا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اعرستم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غابر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ليلتكما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فحملت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سفيان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الانصار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فرايت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قرءوا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وترجم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ايضا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بكثره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البركه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خادمك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انس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وبارك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اعطيته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اغفر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وارفع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درجته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المهديين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واخلفه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الغابرين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تزوجوا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الولود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الودود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مكاثر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اخرجه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داود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والاخبار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وتندب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يرجوه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الانسان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احدكم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انقطع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فالواجب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الانسان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يتضرع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وزوجه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بالتوفيق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والهدايه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والصلاح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والعفاف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والرعايه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معينين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ودنياه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تعظم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منفعته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بهما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واخراه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ازواجنا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وذرياتنا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اعين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ودعا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لانس</w:t>
      </w:r>
      <w:proofErr w:type="spellEnd"/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وبارك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خرجه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ومسلم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وحسبك</w:t>
      </w:r>
    </w:p>
    <w:p w:rsidR="008E674E" w:rsidRPr="008E674E" w:rsidRDefault="00F025B8" w:rsidP="00741C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طنطاوي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مستانف</w:t>
      </w:r>
      <w:proofErr w:type="spellEnd"/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وقصه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مستقله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سيقت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تضاعيف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الارتباط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وشده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الاشتباك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ايرادها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سبقت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وامها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اصطفاء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ظرف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القريب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هاهنا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قاعدون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وتدخل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والكاف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الكاف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وحدها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للبعيد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للزمان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اتساعا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والمعنى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الطاهر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يلتقى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شانها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فضائل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وغرائب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تحركت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عاطفه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الابوه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الشيخ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عظمه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واشتعل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راسه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شيبا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وبلغ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عتيا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فدعا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بقلب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وبنفس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صافيه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وبجوارح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خاشعه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باسلوبه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الموثر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49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A49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مناجيا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خلقتني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يقف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امام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قدرتك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جعلتني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احوال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يشهد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بقدرتك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النافذه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العميم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عيني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خلفا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بدعائى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يسمع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قريب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الاجابه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اجيب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سوالى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فبفضلك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فبعدلك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وحكمتك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الادب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والخشوع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والانابه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اكف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الضراعه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مقدس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طاهر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التعبير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اشاره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تسليمه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شعوره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بقدرة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ورباه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وتولاه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برعايته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ادوار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{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اشعار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خالقه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بارادته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يعود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الاسباب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والمسببات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العاديه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الحصول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مستبعدا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بلغ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الكبر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عتيا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وزوجته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تجاوزت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يحصل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الانجاب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الاسباب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اصبحت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مستبعده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تقييد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بكونها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اشارة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ايمانه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ونقاء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سريرته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وحسن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فحسب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ذرية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والاخرة وجملة 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{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سميع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 تعليلية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التجات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لانك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مجيب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مجيب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للرجاء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؛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ملخصه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D305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42BE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المرسلين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والصديقين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ارسلنا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وجعلنا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ازواجا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وذريه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ترجم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البخاري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لابى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طلحه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اعرستم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الليله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بارك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غابر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ليلتكما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رجل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الانصار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فرأ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تسعة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اولاد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كلهم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قرءوا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والاخبار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تحث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يرجوه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الانسان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نفعه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حياته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وبعد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احدكم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انقطع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ثلاث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فذكر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الحديث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كفاية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بصورة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تفصيلا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نادى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نداء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العظم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واشتعل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الراس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شيبا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بدعائك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شقيا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خفت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ورائي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امراتي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عاقرا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يرثني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ويرث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يعقوب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واجعله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9E2D9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هو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حكاه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موضع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21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نتيجة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الخاشع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والتضرع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الخالص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نتيجته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21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الاجابة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لعبده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21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فنادته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الملائكه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يصلي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المحراب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يبشرك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بيحيى</w:t>
      </w:r>
      <w:r w:rsidR="008E214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</w:p>
    <w:p w:rsidR="008E674E" w:rsidRPr="008E674E" w:rsidRDefault="00F025B8" w:rsidP="0045039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المكان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يخرج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نبهه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مشاهده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خوارق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العاده</w:t>
      </w:r>
      <w:proofErr w:type="spellEnd"/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</w:t>
      </w:r>
      <w:r w:rsidR="00450398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450398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8E674E"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يرزق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بغير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حساب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50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37 </w:t>
      </w:r>
      <w:r w:rsidR="00450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،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ضاله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واهل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النفوس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الزكيه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يعتبرون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ويسمعون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فلذلك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بطلب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ابانه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حسره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عدم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مريم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وايضا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حينئذ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فيضا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الاهيا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ولم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يتوخون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الامكنه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حدث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والازمنه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كالذوات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تجليات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رضا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الذريه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لانها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يرجى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والاخره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بحصول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الاثار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الصالحه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النافعه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ومشاهده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خوارق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العادات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خولت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لزكرياء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الخوارق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المستبعدات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راى</w:t>
      </w:r>
      <w:proofErr w:type="spellEnd"/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بعيد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عنايه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الفيض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مكانه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دعاوه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تجاوزا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لحدود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الادب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قرره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يجوز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وسميع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8E674E" w:rsidRPr="008E674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E674E" w:rsidRPr="008E674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مجيب</w:t>
      </w:r>
      <w:r w:rsid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D94009" w:rsidRPr="00450398" w:rsidRDefault="00D94009" w:rsidP="00D94009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proofErr w:type="gramStart"/>
      <w:r w:rsidRPr="0045039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الدعاء</w:t>
      </w:r>
      <w:proofErr w:type="gramEnd"/>
      <w:r w:rsidRPr="0045039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039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الذي</w:t>
      </w:r>
      <w:r w:rsidRPr="0045039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039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يدعو</w:t>
      </w:r>
      <w:r w:rsidRPr="0045039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039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به</w:t>
      </w:r>
      <w:r w:rsidRPr="00450398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Pr="0045039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العقيم</w:t>
      </w:r>
    </w:p>
    <w:p w:rsidR="00D94009" w:rsidRDefault="00D94009" w:rsidP="00F025B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السؤال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وزوجتي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نحاول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ننجب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طفلاً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تستطيع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تخبرنا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لنتلوها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الصلاة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تساعدنا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الإنجاب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وجزاك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خيراً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F025B8" w:rsidRPr="00F025B8" w:rsidRDefault="00F025B8" w:rsidP="00F025B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</w:t>
      </w:r>
    </w:p>
    <w:p w:rsidR="00F025B8" w:rsidRPr="00D94009" w:rsidRDefault="00F025B8" w:rsidP="00F025B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هنالك</w:t>
      </w: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</w:t>
      </w: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>.............</w:t>
      </w:r>
    </w:p>
    <w:p w:rsidR="00D94009" w:rsidRPr="00D94009" w:rsidRDefault="00D94009" w:rsidP="0045039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الجواب</w:t>
      </w:r>
      <w:r w:rsidR="0045039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450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الحمد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لله</w:t>
      </w:r>
      <w:r w:rsidR="00450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بدعاء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450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تَذَرْنِي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فَرْدًا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وَأَنْتَ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خَيْرُ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الْوَارِثِينَ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503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غاية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المناسبة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للحال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دعاؤه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00389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ذُرِّيَّةً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طَيِّبَةً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سَمِيعُ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الدُّعَاءِ</w:t>
      </w:r>
      <w:r w:rsidR="0000389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0389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D94009" w:rsidRPr="00D94009" w:rsidRDefault="00D94009" w:rsidP="00D94009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وتأمُّل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زكريا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نافع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جدا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وكذلك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وزوجته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سارة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رزقهما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بصبرهما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إسحاق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وولد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لإبراهيم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إسماعيل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خليله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لَسَمِيعُ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الدُّعَاءِ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(39)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إيراهيم</w:t>
      </w:r>
      <w:proofErr w:type="spellEnd"/>
    </w:p>
    <w:p w:rsidR="00D94009" w:rsidRDefault="00D94009" w:rsidP="00943140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جميع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الحالات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يرضى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بقضاء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بقي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عقيما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طيلة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ولربما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صبره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الولد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قضاء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خير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وكلّ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أقداره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حكمة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وكلّ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بمشيئته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وأمره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السَّمَوَاتِ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وَالأَرْضِ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يَخْلُقُ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(49)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أَوْ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يُزَوِّجُهُمْ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ذُكْرَانًا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وَإِنَاثًا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وَيَجْعَلُ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مَنْ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عَقِيمًا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إِنَّهُ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عَلِيمٌ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قَدِيرٌ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(50)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سورة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الشورى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وصلى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نبينا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9400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D9400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r w:rsid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17675F" w:rsidRPr="00E77885" w:rsidRDefault="00A56184" w:rsidP="00E7788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وَهَبْ</w:t>
      </w:r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لَنَا</w:t>
      </w:r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مِنْ</w:t>
      </w:r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لَدُنْكَ</w:t>
      </w:r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رَحْمَةً</w:t>
      </w:r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proofErr w:type="gramStart"/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إِنَّكَ</w:t>
      </w:r>
      <w:proofErr w:type="gramEnd"/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أَنتَ</w:t>
      </w:r>
      <w:r w:rsidR="004031CF" w:rsidRPr="00E77885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4031CF" w:rsidRPr="00E77885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الْوَهَّابُ</w:t>
      </w:r>
    </w:p>
    <w:p w:rsidR="0017675F" w:rsidRDefault="00943140" w:rsidP="007C2B8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A244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="0017675F" w:rsidRPr="0017675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17675F" w:rsidRPr="001767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="00A244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A2440F" w:rsidRPr="00A244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="00A2440F" w:rsidRPr="00A244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40F" w:rsidRPr="00A244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="00A2440F" w:rsidRPr="00A244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40F" w:rsidRPr="00A244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="00A2440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2440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 آل عمران آية /8</w:t>
      </w:r>
    </w:p>
    <w:p w:rsidR="008D4188" w:rsidRPr="008D4188" w:rsidRDefault="00E77885" w:rsidP="004031C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ابن كثير :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مخبرا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دعوا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قائلين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تملها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الهدى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أقمتها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كالذين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زيغ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يتبعون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تشابه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ولكن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صراطك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المستقيم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ودينك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القويم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031C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تثبت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وتجمع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شملنا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وتزيدنا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وإيقانا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D4188" w:rsidRPr="008D418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8D4188" w:rsidRPr="008D418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</w:t>
      </w:r>
    </w:p>
    <w:p w:rsidR="00551696" w:rsidRDefault="00535A6A" w:rsidP="004031C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proofErr w:type="spellStart"/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القرطبى</w:t>
      </w:r>
      <w:proofErr w:type="spellEnd"/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مسالتان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الاولى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حذف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تقديره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حكاية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الراسخين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ويجوز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المعنى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ازاغه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فساد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وميل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افكانوا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يخافون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ينقلهم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الفساد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؟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فالجواب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يبتليهم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يثقل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الاعمال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فيعجزوا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اقتلوا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انفسكم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اخرجوا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دياركم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كيسان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سالوا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يزيغوا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فيزيغ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زاغوا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ازاغ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</w:p>
    <w:p w:rsidR="00551696" w:rsidRPr="00551696" w:rsidRDefault="00551696" w:rsidP="0055169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</w:t>
      </w:r>
    </w:p>
    <w:p w:rsidR="00551696" w:rsidRDefault="00551696" w:rsidP="0055169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تابع</w:t>
      </w: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الإسلام</w:t>
      </w: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وجواب</w:t>
      </w:r>
    </w:p>
    <w:p w:rsidR="00D11F3A" w:rsidRDefault="00551696" w:rsidP="00551696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هدايتك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نزيغ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فنستحق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تزيغ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وقيل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منقطع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الزيغ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الطائفه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الذميمة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الزيغ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الموطا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الصنابحي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قدمت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المدينة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خلافة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الصديق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فصليت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وراءه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المغرب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فقرا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الركعتين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الاوليين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بام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وسورة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قصار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المفصل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الثالثه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فدنوت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ثيابي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لتكاد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تمس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ثيابه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فسمعته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يقرا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بام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الايه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،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قراءته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ضرب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القنوت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والدعاء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والقنوت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جائز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المغرب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جماعة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ايضا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المسلمين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يفزعهم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ويخافون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انفسهم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EB6AEE" w:rsidRPr="00EB6AEE" w:rsidRDefault="00EB6AEE" w:rsidP="00D11F3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وروى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الترمذي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شهر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حوشب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قلت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لام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سلمة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المومنين</w:t>
      </w:r>
      <w:proofErr w:type="spellEnd"/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؟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قالت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مقلب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قلبي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دينك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)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فقلت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رسول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اكثر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دعاءك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مقلب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ثبت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قلبي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دينك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؟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(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سلمه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ادمي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وقلبه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اصبعين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اصابع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اقام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ازاغ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فتلا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معاذ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هديتنا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حديث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F533C8" w:rsidRPr="00EB6AEE" w:rsidRDefault="00535A6A" w:rsidP="00F533C8">
      <w:pPr>
        <w:rPr>
          <w:rFonts w:ascii="Arabic Typesetting" w:hAnsi="Arabic Typesetting" w:cs="Arabic Typesetting"/>
          <w:b/>
          <w:bCs/>
          <w:sz w:val="36"/>
          <w:szCs w:val="36"/>
        </w:rPr>
      </w:pPr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الطبري 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جعفر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ثناوه</w:t>
      </w:r>
      <w:proofErr w:type="spellEnd"/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الراسخين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امنا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بما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تشابه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والمحكم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تنـزيل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ووحيه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ويقولون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ايضا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رغبه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يصرف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زاغت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اتباع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متشابه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ابتغاء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وابتغاء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تاويله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يعلمه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D11F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تجعلنا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هولاء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زاغت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فصدوا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سبيلك</w:t>
      </w:r>
      <w:r w:rsidR="00D11F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D11F3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تملها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فتصرفها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هداك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هديتنا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فوفقتنا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11F3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بمحكم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ومتشابهه</w:t>
      </w:r>
      <w:proofErr w:type="spellEnd"/>
      <w:r w:rsidR="00F5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F5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F5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="00F5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بذلك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توفيقا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وثباتا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للذي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نحن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الاقرار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بمحكم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ومتشابهه</w:t>
      </w:r>
      <w:proofErr w:type="spellEnd"/>
      <w:r w:rsidR="00F5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F533C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التوفيق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والسداد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للثبات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وتصديق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ورسلك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EB6AEE" w:rsidRDefault="00A56184" w:rsidP="00F533C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spellStart"/>
      <w:r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</w:t>
      </w:r>
      <w:r w:rsidR="00535A6A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</w:t>
      </w:r>
      <w:proofErr w:type="spellEnd"/>
      <w:r w:rsidR="00535A6A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ل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تعليما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للامة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الموقع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المحكي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عبرة</w:t>
      </w:r>
      <w:r w:rsidR="00EB6AEE" w:rsidRPr="0055169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55169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ومثار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لهواجس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الخوف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سوء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المصير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زيغ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عقلاء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تفاوت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وبين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الراسخين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الانسانية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سلامة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العقول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والمشاعر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ضلالهم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حرمانهم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التوفيق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واللطف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ووسائل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الاهتداء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تعقيب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انزل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عمران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7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قصد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بوصف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محكما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متشابها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ايقاظ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الآمة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لتكون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بصيرة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تدبر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كتابها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تحذيرا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الوقوع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الضلال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اوقع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الامم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المتشابهات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كتبها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وتحذيرا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للمسلمين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اتباع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البوارق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الباطلة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وقع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بعض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الردة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والعصيان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وفاة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لتوهم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التدين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بالدين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انما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لاجل</w:t>
      </w:r>
      <w:proofErr w:type="spellEnd"/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بينهم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ولذلك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بكر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بهذه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صلاته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533C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مدة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ارتداد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ارتد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B6AEE" w:rsidRPr="00EB6AE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العرب</w:t>
      </w:r>
      <w:r w:rsidR="00EB6AEE" w:rsidRPr="00EB6AE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D21208" w:rsidRPr="00D21208" w:rsidRDefault="00637898" w:rsidP="00D3049A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  <w:r w:rsid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وأيضاً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304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علمهم الله أن يدعوه و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صدروا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بربوبيته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أفضل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وأعلى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الغايات،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استقامة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القلوب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يحبه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ويرضاه</w:t>
      </w:r>
      <w:proofErr w:type="spellEnd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والثبات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ويا</w:t>
      </w:r>
      <w:proofErr w:type="spellEnd"/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مدبر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أمورنا،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تُمِل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أنعمت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علينا،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توسلوا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بسابق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إحسانه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وإنعامه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بربوبيته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مطلبهم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لربهم،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وأنهم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تضرع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المطلب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المهم،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كالذين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أزاغ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اتباع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المتشابه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ابتغاء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الفتنة،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ضلوا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وأضلوا،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والعياذ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باللَّه،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اهتدوا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وهدوا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‏فتضمّن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الثبات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القويم،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والصراط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المستقيم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النجاة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بالتوفيق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‏لهذا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أكثر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="00D304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="00D304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مُقَلِّبَ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الْقُلُوبِ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ثَبِّتْ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قَلْبِي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دِينِكَ</w:t>
      </w:r>
      <w:r w:rsidR="00D3049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وجاء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="00D304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اللَّهُمَّ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مُصَرِّفَ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الْقُلُوبِ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صَرِّفْ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طَاعَتِكَ</w:t>
      </w:r>
      <w:r w:rsidR="00D3049A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D21208" w:rsidRPr="00D21208" w:rsidRDefault="00637898" w:rsidP="0063789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D304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لَّدُنكَ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="00D3049A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304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proofErr w:type="gramEnd"/>
      <w:r w:rsidR="00D3049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جميل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تضرعهم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وتوسلهم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سألوا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بلفظ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إشارة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محض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شائبة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وجوب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وسألوا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[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بالتنوين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والتنكير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دلالة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التفخيم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والتعظيم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واسعة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شاملة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تقتضي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حصول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نور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والتوحيد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والمعرفة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القلب،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وحصول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الطاعة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الجوارح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والأركان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‏فالرحمة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آثارها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التوفيق،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والدوام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الهدى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الدنيا،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والنعيم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الأبدي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الآخرة؛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كثرة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الأدعية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كتاب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الجليل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714294" w:rsidRPr="00714294" w:rsidRDefault="00714294" w:rsidP="007142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</w:t>
      </w:r>
    </w:p>
    <w:p w:rsidR="00714294" w:rsidRPr="00D21208" w:rsidRDefault="00714294" w:rsidP="0071429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r w:rsidRPr="007142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 </w:t>
      </w:r>
      <w:r w:rsidRPr="007142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42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ربنا</w:t>
      </w: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42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42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تزغ</w:t>
      </w: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71429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قلوبنا</w:t>
      </w:r>
      <w:r w:rsidRPr="0071429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..................</w:t>
      </w:r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‏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جُعلت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عنده؛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تيسير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الأسباب،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وتكوين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الهيئات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وعلا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تفضلاً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وتكرماً،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وفيها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معاني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التعظيم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والإجلال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حسن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دعائهم،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وأدبهم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</w:rPr>
        <w:t>U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ملأت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قلوبهم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حباً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وتعظيماً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{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إنَّكَ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أنْتَ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الوَهَّابُ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عللوا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طلبهم،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وأكَّدوه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بخصوصية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الهبة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المطلقة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الكاملة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لايعدّها</w:t>
      </w:r>
      <w:proofErr w:type="spellEnd"/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عادٌّ،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يحدّها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حادّ،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إيماناً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بكمال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جملتها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تعالى؛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هبات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بالنسبة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أفاض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الخيرات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يُعبأ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21208" w:rsidRPr="00D21208" w:rsidRDefault="00D21208" w:rsidP="0063789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‏لذلك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="0063789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6378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جَامِعُ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النَّاسِ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لِيَوْمٍ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رَيْبَ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فِيهِ</w:t>
      </w:r>
      <w:r w:rsidR="006378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استحضروا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طلب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أحوج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يكونون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سبباً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للفوز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الأبدي،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فأعقبوا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بذكر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اليوم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دعاءهم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سبيل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الإيجاز،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كأنهم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لنا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لدنك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وخاصة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يوم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تجمع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="00637898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6378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توسَّلوا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بالإيمان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الوسائل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المطلوبة،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فيكون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تمام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دعائهم</w:t>
      </w:r>
      <w:r w:rsidR="00637898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6378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وفيه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إقرار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بكمال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الفعلية؛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لذلك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="0063789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6378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جَامِعُ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النَّاسِ</w:t>
      </w:r>
      <w:r w:rsidR="0063789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 ،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تضمنت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الدعوات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المباركات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كثيراً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المنافع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والفوائد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1-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أشرف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العلوم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الإطلاق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2-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proofErr w:type="gramStart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proofErr w:type="gramEnd"/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الرسوخ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زائد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مجرد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الراسخ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يقتضي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عالماً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محققاً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3-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proofErr w:type="gramEnd"/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سؤال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الثبات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أعظم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مقاصد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الشارع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المطلوبة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4-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ينبغي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للعبد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يستحضر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دوماً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proofErr w:type="gramEnd"/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وخاصة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الدين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5-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بأسمائه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وصفاته،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كذلك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يتوسل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المنفية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يُخْلِفُ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المِيعَادَ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[ .</w:t>
      </w:r>
      <w:proofErr w:type="gramEnd"/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يتضمّن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صدقه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وقدرته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جلَّ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وعَلا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End"/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6-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أهمية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بنعمه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بَعْدَ</w:t>
      </w:r>
      <w:proofErr w:type="gramEnd"/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إِذْ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هَدَيْتَنَا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7-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إنّ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قلبه؛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إصبعين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أصابع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الرحمن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يُقلِّبه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كيف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‏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فيسأل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ألاَّ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يزغه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21208" w:rsidRPr="00D21208" w:rsidRDefault="0063789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8-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(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التخلية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تكون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التحلية،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يُفرغ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المكان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الشوائب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والأذى،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يطهر،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دلَّ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تُزِغْ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قُلُوبَنَا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="00D21208"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21208"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</w:p>
    <w:p w:rsidR="00D21208" w:rsidRPr="00D21208" w:rsidRDefault="00D21208" w:rsidP="0063789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9-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proofErr w:type="gramEnd"/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يكون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المعطي؛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لقوله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: (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)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بحال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المدعو،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التوسل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637898">
        <w:rPr>
          <w:rFonts w:ascii="Arabic Typesetting" w:hAnsi="Arabic Typesetting" w:cs="Arabic Typesetting"/>
          <w:b/>
          <w:bCs/>
          <w:sz w:val="36"/>
          <w:szCs w:val="36"/>
        </w:rPr>
        <w:t>(</w:t>
      </w:r>
    </w:p>
    <w:p w:rsidR="00D21208" w:rsidRP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10- </w:t>
      </w:r>
      <w:proofErr w:type="gramStart"/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proofErr w:type="gramEnd"/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الخلق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غنى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دعاء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ربهم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جلب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المنافع،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ودفع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المضار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</w:p>
    <w:p w:rsidR="00D21208" w:rsidRDefault="00D21208" w:rsidP="00D212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‏فبعد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الوصف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الجميل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يجدر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بالعبد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السالك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اللَّه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المستقيم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يحرص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اليافعات،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والدعوات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المباركات،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ويستحضر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هذه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المعاني،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والمطالب</w:t>
      </w:r>
      <w:r w:rsidRPr="00D2120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212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العالية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(1)</w:t>
      </w:r>
    </w:p>
    <w:p w:rsidR="0024505E" w:rsidRPr="0024505E" w:rsidRDefault="003B25F5" w:rsidP="007C2B87">
      <w:pPr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*</w:t>
      </w:r>
      <w:r w:rsidR="00504710" w:rsidRPr="00504710">
        <w:rPr>
          <w:rFonts w:hint="cs"/>
          <w:rtl/>
        </w:rPr>
        <w:t xml:space="preserve"> </w:t>
      </w:r>
      <w:proofErr w:type="gramStart"/>
      <w:r w:rsidR="00504710" w:rsidRPr="005047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خَزَائِنُ</w:t>
      </w:r>
      <w:proofErr w:type="gramEnd"/>
      <w:r w:rsidR="00504710" w:rsidRPr="005047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04710" w:rsidRPr="005047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رَحْمَةِ</w:t>
      </w:r>
      <w:r w:rsidR="00504710" w:rsidRPr="005047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04710" w:rsidRPr="005047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رَبِّكَ</w:t>
      </w:r>
      <w:r w:rsidR="00504710" w:rsidRPr="005047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04710" w:rsidRPr="005047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الْعَزِيزِ</w:t>
      </w:r>
      <w:r w:rsidR="00504710" w:rsidRPr="00504710">
        <w:rPr>
          <w:rFonts w:ascii="Arabic Typesetting" w:hAnsi="Arabic Typesetting" w:cs="Arabic Typesetting"/>
          <w:b/>
          <w:bCs/>
          <w:sz w:val="48"/>
          <w:szCs w:val="48"/>
          <w:rtl/>
        </w:rPr>
        <w:t xml:space="preserve"> </w:t>
      </w:r>
      <w:r w:rsidR="00504710" w:rsidRPr="00504710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الْوَهَّابِ</w:t>
      </w:r>
    </w:p>
    <w:p w:rsidR="000E1E42" w:rsidRDefault="003B25F5" w:rsidP="000E1E4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 :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>{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عِنْدَهُمْ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الْوَهَّابِ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} 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﴿٩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>﴾</w:t>
      </w:r>
    </w:p>
    <w:p w:rsidR="000E1E42" w:rsidRPr="000E1E42" w:rsidRDefault="000B2891" w:rsidP="000E1E4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قال ابن كثير : 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مبينا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المتصرف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الفعال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ويعز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ويذل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ويهدي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ويضل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وينزل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الروح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أمره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ويختم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قلب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يهديه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أحد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العباد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شيئا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الأمر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إليهم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التصرف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مثقال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ذرة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قطمير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ولهذا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منكرا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يرام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جنابه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يعطي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يريد</w:t>
      </w:r>
      <w:r w:rsidR="000E1E42"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0E1E42" w:rsidRDefault="000E1E42" w:rsidP="00232CF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وهذه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الآية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شبيهة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نصيب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فإذا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يؤتون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نقيرا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يحسدون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الناس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آتاهم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فقد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آتينا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آل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إبراهيم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والحكمة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وآتيناهم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فمنهم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ومنهم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صد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وكفى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بجهنم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سعيرا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النساء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53 : 55 ]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وقوله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قل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لو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أنتم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تملكون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ربي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إذا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لأمسكتم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خشية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الإنفاق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وكان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الإنسان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قتورا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الإسراء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10 ]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وذلك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الحكاية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الكفار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أنكروا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بعثة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البشري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وكما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أخبر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صالح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[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]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قالوا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( </w:t>
      </w:r>
      <w:proofErr w:type="spellStart"/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أؤلقي</w:t>
      </w:r>
      <w:proofErr w:type="spellEnd"/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بيننا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بل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كذاب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أشر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سيعلمون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غدا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الكذاب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الأشر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[ </w:t>
      </w:r>
      <w:r w:rsidRP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القمر</w:t>
      </w:r>
      <w:r w:rsidRPr="000E1E4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25 : 26 ]</w:t>
      </w:r>
      <w:r w:rsid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(2)</w:t>
      </w:r>
    </w:p>
    <w:p w:rsidR="000B2891" w:rsidRPr="000B2891" w:rsidRDefault="000B2891" w:rsidP="000B289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</w:t>
      </w:r>
    </w:p>
    <w:p w:rsidR="000B2891" w:rsidRDefault="000B2891" w:rsidP="000B289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>(1)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موقع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الطيب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0B2891" w:rsidRDefault="000B2891" w:rsidP="000B289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(2)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الأنترنت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–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كثير</w:t>
      </w:r>
    </w:p>
    <w:p w:rsidR="0024505E" w:rsidRPr="0024505E" w:rsidRDefault="000B2891" w:rsidP="003B25F5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و</w:t>
      </w:r>
      <w:r w:rsidR="0050471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قال ابن عاشور :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منقطعة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للإضراب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إضراب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انتقالي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)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مشعرة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باستفهام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بعدها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للإنكار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والتوبيخ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إنكارا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لقولهم</w:t>
      </w:r>
      <w:r w:rsid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أأنزل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الذكر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بيننا</w:t>
      </w:r>
      <w:r w:rsid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}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ليست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فضل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فيتصدوا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لحرمان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يشاءون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حرمانه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مواهب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المواهب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يصيب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يشاء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فهو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يختار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للنبوءة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يصطفيه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وليس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الاختيار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فيجعلوا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يقدموه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دينهم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غير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أهل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يختاره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4505E"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4505E"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4505E" w:rsidRPr="0024505E" w:rsidRDefault="0024505E" w:rsidP="000E1E4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وتقديم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الظرف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للاهتمام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مناط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الإنكار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{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أهم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يقسمون</w:t>
      </w:r>
      <w:proofErr w:type="gramEnd"/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E1E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24505E" w:rsidRPr="0024505E" w:rsidRDefault="0024505E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والخزائن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جمع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خزانة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بكسر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الخاء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  <w:proofErr w:type="gramStart"/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</w:t>
      </w:r>
      <w:proofErr w:type="gramEnd"/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يت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يخزن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الطعام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ويطلق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أيضا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صندوق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خشب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أو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حديد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يخزن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4505E" w:rsidRPr="0024505E" w:rsidRDefault="0024505E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والخزن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الحفظ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والحرز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والرحمة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رفق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بالغير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وإحسان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شبهت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بالشيء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النفيس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المخزون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تطمح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إليه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النفوس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بمشيئة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خازنه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طريقة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الاستعارة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المكنية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وإثبات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الخزائن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تخييل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مثل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إثبات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الأظفار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للمنية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والإضافة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الاختصاص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4505E" w:rsidRPr="0024505E" w:rsidRDefault="0024505E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والعدول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الجلالة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مزيد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مناسبة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للغرض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إيماء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تشريفه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إياه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بالنبوءة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آثار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ربوبيته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لأن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مؤذن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بالعناية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والإبلاغ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الكمال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وأجري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صفة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لإبطال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تدخلهم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تصرفاته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وصفة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لإبطال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جعلهم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الحرمان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الخير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تابعا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لرغباتهم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دون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موادة</w:t>
      </w:r>
      <w:proofErr w:type="spellEnd"/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.</w:t>
      </w:r>
    </w:p>
    <w:p w:rsidR="0024505E" w:rsidRDefault="0024505E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والعزيز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يغلبه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شيء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والوهاب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المواهب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فإن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النبوءة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عظيمة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فلا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يخول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إعطاؤها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إلا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لشديد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العزة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وافر</w:t>
      </w:r>
      <w:r w:rsidRPr="0024505E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24505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وهبة</w:t>
      </w:r>
      <w:r w:rsid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F12846" w:rsidRDefault="00F12846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وقال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الطبرى</w:t>
      </w:r>
      <w:proofErr w:type="spellEnd"/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ذكره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هولاء</w:t>
      </w:r>
      <w:proofErr w:type="spellEnd"/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المشركين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المنكرين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وحي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يعنى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مفاتيح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سلطانه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خلقه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وسلطان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ونبوه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فيمنعوك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الكرامه</w:t>
      </w:r>
      <w:proofErr w:type="spellEnd"/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وفضلك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الرساله</w:t>
      </w:r>
      <w:proofErr w:type="spellEnd"/>
    </w:p>
    <w:p w:rsidR="002A1B5B" w:rsidRDefault="002A1B5B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0000000000000000000000000000000000000000</w:t>
      </w:r>
    </w:p>
    <w:p w:rsidR="000B2891" w:rsidRDefault="000B2891" w:rsidP="0024505E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(1) </w:t>
      </w:r>
      <w:proofErr w:type="gramStart"/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تفسير</w:t>
      </w:r>
      <w:proofErr w:type="gramEnd"/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القرآن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التحرير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والتنوير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-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الطاهر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ابن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عاشور</w:t>
      </w:r>
    </w:p>
    <w:p w:rsidR="000B2891" w:rsidRPr="000B2891" w:rsidRDefault="000B2891" w:rsidP="000B289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وقال </w:t>
      </w:r>
      <w:proofErr w:type="spellStart"/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البغوى</w:t>
      </w:r>
      <w:proofErr w:type="spellEnd"/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اعندهم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نعمه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يعني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مفاتيح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النبوه</w:t>
      </w:r>
      <w:proofErr w:type="spellEnd"/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يعطونها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شاءوا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نظيره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يقسمون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الزخرف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32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نبوه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ملكه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النبوه</w:t>
      </w:r>
      <w:proofErr w:type="spellEnd"/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لمحمد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</w:p>
    <w:p w:rsidR="000B2891" w:rsidRDefault="000B2891" w:rsidP="000B2891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    وقال </w:t>
      </w:r>
      <w:proofErr w:type="spellStart"/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القرطبى</w:t>
      </w:r>
      <w:proofErr w:type="spellEnd"/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فيمنعوا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محمدا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السلام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مما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انعم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النبوه</w:t>
      </w:r>
      <w:proofErr w:type="spellEnd"/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قد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ترد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بمعنى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التقريع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اذا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الكلام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متصلا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بكلام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قبله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كقوله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تنزيل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الكتاب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ريب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العالمين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يقولون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افتراه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وقد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قيل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متصل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بقوله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وعجبوا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جاءهم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منذر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منهم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فالمعنى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يرسل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;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السماوات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والارض</w:t>
      </w:r>
      <w:r w:rsidRPr="000B289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0B289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</w:p>
    <w:p w:rsidR="002A1B5B" w:rsidRPr="002A1B5B" w:rsidRDefault="000B2891" w:rsidP="002A1B5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وقال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طنطاوي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انكر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بعد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اعتراضهم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اختيار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نبيه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للرساله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وساق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هذا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الانكار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باسلوب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توبيخى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تهكمى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فقال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يملكوا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خزائن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رحمه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ربك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ايها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الرسول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الكريم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حتى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يعطوا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منها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يشاءون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ويمنعوها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عمن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يشاءون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ويتخيروا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للنبوه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صناديدهم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ويترفعوا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وانما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المالك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لكل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ذلك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هو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يغلبه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غالب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اى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الكثير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العطاء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لعباده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والمراد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بالعنديه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فى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قوله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الملك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والتصرف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وتقديم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الظرف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عند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لانه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محل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الانكار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وفى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اضافه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الرب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عز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وجل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الضمير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العائد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النبى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تشريف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وتكريم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عليه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وسلم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وجئ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العزيز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للرد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كانوا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يزعمونه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لانفسهم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والهتهم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ترفع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وتكبر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كما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جئ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بصفه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للاشاره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النبوه</w:t>
      </w:r>
      <w:proofErr w:type="spellEnd"/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هبه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تعالى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لمن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يختاره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عباده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وهو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سبحانه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اعلم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حيث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يجعل</w:t>
      </w:r>
      <w:r w:rsidR="002A1B5B" w:rsidRPr="002A1B5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A1B5B" w:rsidRPr="002A1B5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رسالته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(1)</w:t>
      </w:r>
    </w:p>
    <w:p w:rsidR="000663B1" w:rsidRDefault="000663B1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7C2B87">
        <w:rPr>
          <w:rFonts w:ascii="Arabic Typesetting" w:hAnsi="Arabic Typesetting" w:cs="Arabic Typesetting"/>
          <w:b/>
          <w:bCs/>
          <w:sz w:val="36"/>
          <w:szCs w:val="36"/>
          <w:rtl/>
        </w:rPr>
        <w:t>00000000000000000000000000000000000000000000000</w:t>
      </w:r>
    </w:p>
    <w:p w:rsidR="000B2891" w:rsidRDefault="000B2891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(1)الأنترنت 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>–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موقع</w:t>
      </w:r>
      <w:r w:rsid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F40C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{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أَمْ</w:t>
      </w:r>
      <w:r w:rsidR="00F12846"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عِنْدَهُمْ</w:t>
      </w:r>
      <w:r w:rsidR="00F12846"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r w:rsidR="00F12846"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="00F12846"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="00F12846"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="00F12846" w:rsidRPr="00F1284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12846" w:rsidRPr="00F1284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الْوَهَّابِ</w:t>
      </w:r>
      <w:r w:rsidR="00F40CA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}</w:t>
      </w:r>
    </w:p>
    <w:p w:rsidR="00F40CAE" w:rsidRDefault="00F40CAE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40CAE" w:rsidRDefault="00F40CAE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40CAE" w:rsidRDefault="00F40CAE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40CAE" w:rsidRDefault="00F40CAE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F40CAE" w:rsidRDefault="00F40CAE" w:rsidP="00F40CAE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40CAE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الخاتمة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 </w:t>
      </w:r>
    </w:p>
    <w:p w:rsidR="00564408" w:rsidRDefault="00F40CAE" w:rsidP="005644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 xml:space="preserve">وفي الختام الحمد لله حمداً كثيراً طيباً مباركاً فيه كما يحب ربنا ويرضى ، حمداً يليق بجلال وجهه وعظيم سلطانه ، حمداً يبلغ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مابين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السما</w:t>
      </w:r>
      <w:r w:rsidR="005644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وات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والأرض</w:t>
      </w:r>
      <w:r w:rsidR="005644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5644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وما بينهما وما تحت الثرى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؛ على نعمه وكرمه وفضله وإحسانه وهباته التي لا تعد ولا تحصَ</w:t>
      </w:r>
      <w:r w:rsidR="005644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والتي شملت الأولين والآخرين بل وجميع مخلوقاته </w:t>
      </w:r>
      <w:r w:rsidR="0056440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على مدى الأزمان 0000</w:t>
      </w:r>
    </w:p>
    <w:p w:rsidR="00F50A39" w:rsidRDefault="00564408" w:rsidP="005644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ومن النعم العظيمة نعمة الإسلام ونعمة الإيمان ونعمة العلم الشرعي وخاصة علم الأسماء والصفات </w:t>
      </w:r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="009724D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وأي علم يشرف </w:t>
      </w:r>
      <w:r w:rsidR="009724D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بشرف </w:t>
      </w:r>
      <w:proofErr w:type="spellStart"/>
      <w:r w:rsidR="009724D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متعلقه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-</w:t>
      </w:r>
      <w:r w:rsidR="009724D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وأسماء الله وصفاته متعلقة بذات الله العلية ؛ فهو اشرف العلوم على الإطلاق وكل أسماء الله حسنى وكل صفاته علا ومنها ( الوهاب ) وقد علمنا الله جل جلاله في كتابه وعلى لسان رسوله صلى الله عليه وسلم انه هو الوهاب ، والذي وهب ويهب كل نعمة لكل مخلوقاته المكلف وغير المكلف على وفق علمه وحكمته </w:t>
      </w:r>
      <w:r w:rsidR="00F50A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ورحمته </w:t>
      </w:r>
      <w:r w:rsidR="009724D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وقدرته وكرمه وفضله </w:t>
      </w:r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، فله الحمد أولا وآخراً وظاهراً وباطناً وفي كل حال وفي كل زمان وفي كل مكان ، وإنني لفرح فرحاً </w:t>
      </w:r>
      <w:proofErr w:type="spellStart"/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كبيراًبهذا</w:t>
      </w:r>
      <w:proofErr w:type="spellEnd"/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البحث الرائع (الوهاب ) وإنني استغفر الله من جميع الذنوب وخاصة ذنب (عدم سؤال الله باسمه الوهاب )</w:t>
      </w:r>
      <w:r w:rsidR="00F50A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فيما مضى من عمري ،</w:t>
      </w:r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بل و</w:t>
      </w:r>
      <w:r w:rsidR="00F50A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</w:t>
      </w:r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زعم أن هذا الذنب قد يشترك فيه </w:t>
      </w:r>
      <w:proofErr w:type="spellStart"/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فئام</w:t>
      </w:r>
      <w:proofErr w:type="spellEnd"/>
      <w:r w:rsidR="007D1F1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من المؤمنين </w:t>
      </w:r>
      <w:r w:rsidR="00F50A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غفر الله لنا ولهم ، وادعو كل من قرأ هذا البحث الى سؤال الله باسمه (الوهاب ) فكل من سأله أجابه الكريم ووهبه ما </w:t>
      </w:r>
      <w:proofErr w:type="spellStart"/>
      <w:r w:rsidR="00F50A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استوهبه</w:t>
      </w:r>
      <w:proofErr w:type="spellEnd"/>
      <w:r w:rsidR="00F50A3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،فحمداً حمداً على هذه النعمة المسداة</w:t>
      </w:r>
    </w:p>
    <w:p w:rsidR="00564408" w:rsidRDefault="00F50A39" w:rsidP="00564408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اللهم اجعله علماً نافعاً وعملا صالحاً متقبلا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يارب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العالمين وصلى الله وسلم على نبينا محمد وعلى آ </w:t>
      </w:r>
    </w:p>
    <w:p w:rsidR="00145942" w:rsidRDefault="00F50A39" w:rsidP="0014594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له وصحبه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أجمعين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    </w:t>
      </w:r>
    </w:p>
    <w:p w:rsidR="00145942" w:rsidRDefault="00F50A39" w:rsidP="00145942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حرر في الساعة الحادية ع</w:t>
      </w:r>
      <w:r w:rsidR="001459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شرة مساءً من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459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ليلة الأثنين </w:t>
      </w:r>
      <w:r w:rsidR="00145942" w:rsidRPr="00145942">
        <w:rPr>
          <w:rFonts w:ascii="Arabic Typesetting" w:hAnsi="Arabic Typesetting" w:cs="Arabic Typesetting"/>
          <w:b/>
          <w:bCs/>
          <w:sz w:val="36"/>
          <w:szCs w:val="36"/>
          <w:rtl/>
        </w:rPr>
        <w:t>20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/3/ 1438</w:t>
      </w:r>
      <w:r w:rsidR="001459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</w:t>
      </w:r>
    </w:p>
    <w:p w:rsidR="009724D2" w:rsidRPr="00F40CAE" w:rsidRDefault="00F50A39" w:rsidP="00145942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 منزلي ببطحاء قريش في مكة المكرمة</w:t>
      </w:r>
      <w:r w:rsidR="001459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 w:rsidR="001459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جوال</w:t>
      </w:r>
      <w:proofErr w:type="gramEnd"/>
      <w:r w:rsidR="0014594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/0555516289</w:t>
      </w:r>
    </w:p>
    <w:p w:rsidR="00884234" w:rsidRDefault="00884234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84234" w:rsidRDefault="00884234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84234" w:rsidRDefault="00884234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84234" w:rsidRPr="007C2B87" w:rsidRDefault="00884234" w:rsidP="00F77D17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884234" w:rsidRPr="00884234" w:rsidRDefault="00884234" w:rsidP="00884234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884234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فهرس العناوين</w:t>
      </w:r>
    </w:p>
    <w:p w:rsidR="00884234" w:rsidRDefault="00884234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الموضوع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                                      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الصفحة</w:t>
      </w:r>
    </w:p>
    <w:p w:rsidR="00884234" w:rsidRDefault="005B301A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lastRenderedPageBreak/>
        <w:t>*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لغة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0E5D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</w:t>
      </w:r>
    </w:p>
    <w:p w:rsidR="00737867" w:rsidRDefault="005B301A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إصطلاحاً</w:t>
      </w:r>
      <w:proofErr w:type="spellEnd"/>
      <w:r w:rsid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5</w:t>
      </w:r>
    </w:p>
    <w:p w:rsidR="00884234" w:rsidRDefault="005B301A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كلام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العلماء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في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معنى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proofErr w:type="gramEnd"/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"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الوهَّاب</w:t>
      </w:r>
      <w:r w:rsid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>"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  <w:r w:rsidR="000E5D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</w:p>
    <w:p w:rsidR="00737867" w:rsidRDefault="005B301A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شهود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آثار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اسم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88423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000000000000000000000000000000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14</w:t>
      </w:r>
      <w:proofErr w:type="gramEnd"/>
    </w:p>
    <w:p w:rsidR="005B301A" w:rsidRDefault="00453DF8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ومن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ثمار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الإيمان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باسم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الله</w:t>
      </w:r>
      <w:r w:rsidR="00737867" w:rsidRPr="007378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“</w:t>
      </w:r>
      <w:r w:rsidR="00737867" w:rsidRP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الوهاب</w:t>
      </w:r>
      <w:r w:rsidR="00737867" w:rsidRPr="00737867">
        <w:rPr>
          <w:rFonts w:ascii="Arabic Typesetting" w:hAnsi="Arabic Typesetting" w:cs="Arabic Typesetting" w:hint="eastAsia"/>
          <w:b/>
          <w:bCs/>
          <w:sz w:val="36"/>
          <w:szCs w:val="36"/>
          <w:rtl/>
        </w:rPr>
        <w:t>”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</w:t>
      </w:r>
      <w:r w:rsidR="007378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17</w:t>
      </w:r>
      <w:proofErr w:type="gramStart"/>
      <w:r w:rsid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19</w:t>
      </w:r>
      <w:proofErr w:type="gramEnd"/>
      <w:r w:rsid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22</w:t>
      </w:r>
      <w:r w:rsid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،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23</w:t>
      </w:r>
    </w:p>
    <w:p w:rsidR="00D56BED" w:rsidRDefault="009F7699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9F7699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الفرق</w:t>
      </w:r>
      <w:r w:rsidRPr="009F76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بين</w:t>
      </w:r>
      <w:r w:rsidRPr="009F76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الرزاق</w:t>
      </w:r>
      <w:r w:rsidRPr="009F76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،</w:t>
      </w:r>
      <w:proofErr w:type="gramEnd"/>
      <w:r w:rsidRPr="009F769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9F769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والوهاب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26</w:t>
      </w:r>
    </w:p>
    <w:p w:rsidR="005B301A" w:rsidRDefault="00662DCF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662DCF">
        <w:rPr>
          <w:rFonts w:ascii="Arabic Typesetting" w:hAnsi="Arabic Typesetting" w:cs="Arabic Typesetting"/>
          <w:b/>
          <w:bCs/>
          <w:sz w:val="36"/>
          <w:szCs w:val="36"/>
          <w:rtl/>
        </w:rPr>
        <w:t>*الفرق بين (</w:t>
      </w:r>
      <w:r w:rsidRPr="00662DCF">
        <w:rPr>
          <w:rFonts w:ascii="Times New Roman" w:hAnsi="Times New Roman" w:cs="Times New Roman" w:hint="cs"/>
          <w:b/>
          <w:bCs/>
          <w:sz w:val="36"/>
          <w:szCs w:val="36"/>
          <w:rtl/>
        </w:rPr>
        <w:t>‬</w:t>
      </w:r>
      <w:r w:rsidRPr="00662DCF">
        <w:rPr>
          <w:rFonts w:ascii="Arabic Typesetting" w:hAnsi="Arabic Typesetting" w:cs="Arabic Typesetting"/>
          <w:b/>
          <w:bCs/>
          <w:sz w:val="36"/>
          <w:szCs w:val="36"/>
          <w:rtl/>
        </w:rPr>
        <w:t>العزيز</w:t>
      </w:r>
      <w:bdo w:val="rtl">
        <w:r w:rsidRPr="00662DCF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 xml:space="preserve">)  </w:t>
        </w:r>
        <w:r w:rsidRPr="00662DCF">
          <w:rPr>
            <w:rFonts w:ascii="Times New Roman" w:hAnsi="Times New Roman" w:cs="Times New Roman" w:hint="cs"/>
            <w:b/>
            <w:bCs/>
            <w:sz w:val="36"/>
            <w:szCs w:val="36"/>
            <w:rtl/>
          </w:rPr>
          <w:t>‬</w:t>
        </w:r>
        <w:r w:rsidRPr="00662DCF">
          <w:rPr>
            <w:rFonts w:ascii="Arabic Typesetting" w:hAnsi="Arabic Typesetting" w:cs="Arabic Typesetting"/>
            <w:b/>
            <w:bCs/>
            <w:sz w:val="36"/>
            <w:szCs w:val="36"/>
            <w:rtl/>
          </w:rPr>
          <w:t>و (الوهاب</w:t>
        </w:r>
        <w:bdo w:val="rtl">
          <w:r w:rsidRPr="00662DCF">
            <w:rPr>
              <w:rFonts w:ascii="Arabic Typesetting" w:hAnsi="Arabic Typesetting" w:cs="Arabic Typesetting"/>
              <w:b/>
              <w:bCs/>
              <w:sz w:val="36"/>
              <w:szCs w:val="36"/>
              <w:rtl/>
            </w:rPr>
            <w:t xml:space="preserve"> ) </w:t>
          </w:r>
          <w:r w:rsidR="005B301A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00000000000000000000000000000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Pr="00662DCF">
            <w:rPr>
              <w:rFonts w:ascii="Times New Roman" w:hAnsi="Times New Roman" w:cs="Times New Roman" w:hint="cs"/>
              <w:b/>
              <w:bCs/>
              <w:sz w:val="36"/>
              <w:szCs w:val="36"/>
              <w:rtl/>
            </w:rPr>
            <w:t>‬</w:t>
          </w:r>
          <w:r w:rsidR="00E4543B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>27</w:t>
          </w:r>
          <w:r w:rsidR="000E5D04">
            <w:rPr>
              <w:rFonts w:ascii="Arabic Typesetting" w:hAnsi="Arabic Typesetting" w:cs="Arabic Typesetting" w:hint="cs"/>
              <w:b/>
              <w:bCs/>
              <w:sz w:val="36"/>
              <w:szCs w:val="36"/>
              <w:rtl/>
            </w:rPr>
            <w:t xml:space="preserve">  </w:t>
          </w:r>
          <w:r w:rsidR="005947FF">
            <w:t>‬</w:t>
          </w:r>
          <w:r w:rsidR="005947FF">
            <w:t>‬</w:t>
          </w:r>
          <w:r w:rsidR="00505982">
            <w:t>‬</w:t>
          </w:r>
          <w:r w:rsidR="00505982">
            <w:t>‬</w:t>
          </w:r>
          <w:r w:rsidR="003D7123">
            <w:t>‬</w:t>
          </w:r>
          <w:r w:rsidR="003D7123">
            <w:t>‬</w:t>
          </w:r>
          <w:r w:rsidR="002C20C2">
            <w:t>‬</w:t>
          </w:r>
          <w:r w:rsidR="002C20C2">
            <w:t>‬</w:t>
          </w:r>
        </w:bdo>
      </w:bdo>
    </w:p>
    <w:p w:rsidR="005E0C22" w:rsidRDefault="005E0C22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يَهَبُ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إِنَاثًا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وَيَهَبُ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لِمَنْ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يَشَاءُ</w:t>
      </w:r>
      <w:r w:rsidRPr="005E0C2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5E0C2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الذُّكُورَ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2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</w:p>
    <w:p w:rsidR="000E5D04" w:rsidRDefault="00CE741B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أَهْلَهُ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وَمِثْلَهُمْ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مَعَهُمْ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مِنَّا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3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proofErr w:type="gramEnd"/>
    </w:p>
    <w:p w:rsidR="005B301A" w:rsidRDefault="00CE741B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اغْفِرْ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مُلْكًا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proofErr w:type="spellStart"/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لَّايَنبَغِي</w:t>
      </w:r>
      <w:proofErr w:type="spellEnd"/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لِأَحَدٍ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مِّن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بَعْدِي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3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</w:p>
    <w:p w:rsidR="00CE741B" w:rsidRDefault="00CE741B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لِدَاوُودَ</w:t>
      </w:r>
      <w:r w:rsidRPr="00CE74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E741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سُلَيْمَانَ</w:t>
      </w:r>
      <w:r w:rsidR="005B301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3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6</w:t>
      </w:r>
    </w:p>
    <w:p w:rsidR="00453DF8" w:rsidRDefault="00A836E2" w:rsidP="00E4543B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B234B4" w:rsidRP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="00B234B4" w:rsidRPr="00B234B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234B4" w:rsidRP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="00B234B4" w:rsidRPr="00B234B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234B4" w:rsidRP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B234B4" w:rsidRPr="00B234B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234B4" w:rsidRP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B234B4" w:rsidRPr="00B234B4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B234B4" w:rsidRP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الصَّالِحِينَ</w:t>
      </w:r>
      <w:r w:rsidR="00453DF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000000000000000000000000000000000</w:t>
      </w:r>
      <w:proofErr w:type="gramEnd"/>
      <w:r w:rsid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3</w:t>
      </w:r>
      <w:r w:rsidR="00E4543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9</w:t>
      </w:r>
      <w:r w:rsidR="000E5D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A836E2" w:rsidRDefault="00A836E2" w:rsidP="00A836E2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خصوصيات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النبي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أن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وهبت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إمرأة</w:t>
      </w:r>
      <w:proofErr w:type="spellEnd"/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نفسها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056870" w:rsidRP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للنبي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</w:t>
      </w:r>
      <w:r w:rsidR="00056870" w:rsidRPr="0005687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234B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5</w:t>
      </w:r>
      <w:r w:rsidR="000568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</w:t>
      </w:r>
    </w:p>
    <w:p w:rsidR="00A836E2" w:rsidRDefault="00A836E2" w:rsidP="00971F5F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*</w:t>
      </w:r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فَوَهَبَ</w:t>
      </w:r>
      <w:r w:rsidR="00DD7C8F"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DD7C8F"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رَبِّي</w:t>
      </w:r>
      <w:proofErr w:type="gramEnd"/>
      <w:r w:rsidR="00DD7C8F"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="00DD7C8F"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وَجَعَلَنِي</w:t>
      </w:r>
      <w:r w:rsidR="00DD7C8F"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مِنَ</w:t>
      </w:r>
      <w:r w:rsidR="00DD7C8F"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DD7C8F"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الْمُرْسَلِينَ</w:t>
      </w:r>
      <w:r w:rsid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</w:t>
      </w:r>
      <w:r w:rsid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4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  <w:r w:rsidR="000E5D04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DD7C8F" w:rsidRDefault="00DD7C8F" w:rsidP="00971F5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حُكْمًا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وَأَلْحِقْنِي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بِالصَّالِحِينَ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4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  <w:proofErr w:type="gramEnd"/>
    </w:p>
    <w:p w:rsidR="00A836E2" w:rsidRDefault="00DD7C8F" w:rsidP="00A836E2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رَبَّنَا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أَزْوَاجِنَا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وَذُرِّيَّاتِنَا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قُرَّةَ</w:t>
      </w:r>
      <w:r w:rsidRPr="00DD7C8F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DD7C8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أَعْيُنٍ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</w:t>
      </w:r>
      <w:r w:rsidR="007F59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5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</w:p>
    <w:p w:rsidR="00C37C8B" w:rsidRDefault="00C37C8B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C37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C37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C37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spellStart"/>
      <w:r w:rsidRP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يَحْيَىٰ</w:t>
      </w:r>
      <w:proofErr w:type="spellEnd"/>
      <w:r w:rsidRPr="00C37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وَأَصْلَحْنَا</w:t>
      </w:r>
      <w:r w:rsidRPr="00C37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C37C8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C37C8B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زَوْجَهُ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</w:t>
      </w:r>
      <w:r w:rsidR="007F59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5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proofErr w:type="gramEnd"/>
    </w:p>
    <w:p w:rsidR="00A836E2" w:rsidRDefault="00664AA1" w:rsidP="00A836E2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664A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664A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664A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Pr="00664A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أَخَاهُ</w:t>
      </w:r>
      <w:r w:rsidRPr="00664A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هَارُونَ</w:t>
      </w:r>
      <w:r w:rsidRPr="00664AA1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64AA1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نَبِيًّا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</w:t>
      </w:r>
      <w:r w:rsidR="007F59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5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  <w:proofErr w:type="gramEnd"/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664AA1" w:rsidRDefault="00664AA1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رَحْمَتِنَا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وَجَعَلْنَا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لَهُمْ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لِسَانَ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صِدْقٍ</w:t>
      </w:r>
      <w:r w:rsidR="002D70F5" w:rsidRPr="002D70F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2D70F5" w:rsidRP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عَلِيًّا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</w:t>
      </w:r>
      <w:r w:rsidR="007F59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00000000000  </w:t>
      </w:r>
      <w:r w:rsidR="002D70F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5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  <w:proofErr w:type="gramEnd"/>
    </w:p>
    <w:p w:rsidR="00A836E2" w:rsidRDefault="00645167" w:rsidP="00A836E2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lastRenderedPageBreak/>
        <w:t xml:space="preserve">  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إِنَّمَا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أَنَا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رَسُولُ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رَبِّكِ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لِأَهَبَ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لَكِ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غُلَامًا</w:t>
      </w:r>
      <w:r w:rsidRPr="00645167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64516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زَكِيًّا</w:t>
      </w:r>
      <w:proofErr w:type="gramEnd"/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6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645167" w:rsidRDefault="00B16FE0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6FE0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B16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فَهَبْ</w:t>
      </w:r>
      <w:r w:rsidRPr="00B16F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6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B16F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6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16F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6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B16FE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16FE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وَلِيًّا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00000000000000000000000000000000000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6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</w:p>
    <w:p w:rsidR="00B07F80" w:rsidRDefault="00A836E2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الْحَمْدُ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لِلَّهِ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الَّذِي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وَهَبَ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عَلَى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الْكِبَرِ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إِسْمَاعِيلَ</w:t>
      </w:r>
      <w:r w:rsidR="00B07F80"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B07F80"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وَإِسْحَاقَ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</w:t>
      </w:r>
      <w:r w:rsid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6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</w:p>
    <w:p w:rsidR="00B147A3" w:rsidRDefault="00B07F80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وَوَهَبْنَا</w:t>
      </w:r>
      <w:r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لَهُ</w:t>
      </w:r>
      <w:r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إِسْحَاقَ</w:t>
      </w:r>
      <w:r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وَيَعْقُوبَ</w:t>
      </w:r>
      <w:r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كُلًّا</w:t>
      </w:r>
      <w:r w:rsidRPr="00B07F80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B07F8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هَدَيْنَا</w:t>
      </w:r>
      <w:proofErr w:type="gramEnd"/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</w:t>
      </w:r>
      <w:r w:rsidR="007F59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6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</w:p>
    <w:p w:rsidR="00B07F80" w:rsidRDefault="00B147A3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هُنَالِكَ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دَعَا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زَكَرِيَّا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رَبَّهُ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قَالَ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هَبْ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لِي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ذُرِّيَّةً</w:t>
      </w:r>
      <w:r w:rsidRPr="00B147A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B147A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طَيِّبَةً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0000000</w:t>
      </w:r>
      <w:r w:rsidR="007F597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7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</w:t>
      </w:r>
    </w:p>
    <w:p w:rsidR="00A836E2" w:rsidRDefault="00A836E2" w:rsidP="00971F5F">
      <w:pPr>
        <w:rPr>
          <w:rFonts w:ascii="Arabic Typesetting" w:hAnsi="Arabic Typesetting" w:cs="Arabic Typesetting" w:hint="cs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*</w:t>
      </w:r>
      <w:r w:rsidR="00F025B8"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الدعاء</w:t>
      </w:r>
      <w:r w:rsidR="00F025B8"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025B8"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الذي</w:t>
      </w:r>
      <w:r w:rsidR="00F025B8"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025B8"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يدعو</w:t>
      </w:r>
      <w:r w:rsidR="00F025B8"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025B8"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به</w:t>
      </w:r>
      <w:r w:rsidR="00F025B8" w:rsidRPr="00F025B8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F025B8" w:rsidRP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العقيم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000000000000000000000000000000000</w:t>
      </w:r>
      <w:r w:rsid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proofErr w:type="gramStart"/>
      <w:r w:rsidR="00F025B8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7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5</w:t>
      </w:r>
      <w:r w:rsid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</w:t>
      </w:r>
      <w:proofErr w:type="gramEnd"/>
    </w:p>
    <w:p w:rsidR="00F025B8" w:rsidRDefault="00E77885" w:rsidP="00971F5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>*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وَهَبْ</w:t>
      </w: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لَنَا</w:t>
      </w: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مِنْ</w:t>
      </w: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لَدُنْكَ</w:t>
      </w: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رَحْمَةً</w:t>
      </w: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إِنَّكَ</w:t>
      </w:r>
      <w:proofErr w:type="gramEnd"/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أَنتَ</w:t>
      </w:r>
      <w:r w:rsidRPr="00E77885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E7788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الْوَهَّابُ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0000000000000000000000000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7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6</w:t>
      </w:r>
    </w:p>
    <w:p w:rsidR="00F70682" w:rsidRDefault="00F70682" w:rsidP="00A836E2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706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* </w:t>
      </w:r>
      <w:proofErr w:type="gramStart"/>
      <w:r w:rsidRP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خَزَائِنُ</w:t>
      </w:r>
      <w:proofErr w:type="gramEnd"/>
      <w:r w:rsidRPr="00F706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رَحْمَةِ</w:t>
      </w:r>
      <w:r w:rsidRPr="00F706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رَبِّكَ</w:t>
      </w:r>
      <w:r w:rsidRPr="00F706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الْعَزِيزِ</w:t>
      </w:r>
      <w:r w:rsidRPr="00F70682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F7068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الْوَهَّابِ</w:t>
      </w:r>
      <w:r w:rsidR="00A836E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000000000000000000000000000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971F5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80</w:t>
      </w:r>
    </w:p>
    <w:p w:rsidR="00682B81" w:rsidRDefault="00682B81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682B81" w:rsidRDefault="00682B81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0E5D04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7E46C2" w:rsidRDefault="007E46C2" w:rsidP="007E46C2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C37C8B" w:rsidRPr="00662DCF" w:rsidRDefault="004554EF" w:rsidP="00662DCF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4A72DA">
        <w:rPr>
          <w:rFonts w:ascii="Arabic Typesetting" w:hAnsi="Arabic Typesetting" w:cs="Arabic Typesetting"/>
          <w:b/>
          <w:bCs/>
          <w:noProof/>
          <w:sz w:val="40"/>
          <w:szCs w:val="40"/>
        </w:rPr>
        <w:drawing>
          <wp:inline distT="0" distB="0" distL="0" distR="0" wp14:anchorId="65C8A78D" wp14:editId="5DD0B75E">
            <wp:extent cx="5555113" cy="4382498"/>
            <wp:effectExtent l="0" t="0" r="7620" b="0"/>
            <wp:docPr id="1" name="صورة 1" descr="نتيجة بحث الصور عن اسم الله الوه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اسم الله الوها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47" cy="43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ED" w:rsidRDefault="00D56BED" w:rsidP="004554EF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682B81" w:rsidRDefault="00682B81" w:rsidP="00D56BE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682B81" w:rsidRDefault="00682B81" w:rsidP="00D56BED">
      <w:pPr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682B81" w:rsidRPr="00BE12AA" w:rsidRDefault="00682B81" w:rsidP="007E46C2">
      <w:pPr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BE12A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جمع </w:t>
      </w:r>
      <w:bookmarkStart w:id="0" w:name="_GoBack"/>
      <w:bookmarkEnd w:id="0"/>
      <w:proofErr w:type="gramStart"/>
      <w:r w:rsidRPr="00BE12A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وتأليف</w:t>
      </w:r>
      <w:proofErr w:type="gramEnd"/>
    </w:p>
    <w:p w:rsidR="00682B81" w:rsidRPr="00BE12AA" w:rsidRDefault="00682B81" w:rsidP="007E46C2">
      <w:pPr>
        <w:jc w:val="center"/>
        <w:rPr>
          <w:rFonts w:ascii="Arabic Typesetting" w:hAnsi="Arabic Typesetting" w:cs="Arabic Typesetting"/>
          <w:b/>
          <w:bCs/>
          <w:sz w:val="48"/>
          <w:szCs w:val="48"/>
        </w:rPr>
      </w:pPr>
      <w:r w:rsidRPr="00BE12AA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الدكتور : مسفر بن سعيد دماس الغامدي</w:t>
      </w:r>
    </w:p>
    <w:sectPr w:rsidR="00682B81" w:rsidRPr="00BE12AA" w:rsidSect="008D408D">
      <w:headerReference w:type="default" r:id="rId10"/>
      <w:pgSz w:w="11906" w:h="16838"/>
      <w:pgMar w:top="1985" w:right="1985" w:bottom="1985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23" w:rsidRDefault="003D7123" w:rsidP="00411E1F">
      <w:pPr>
        <w:spacing w:after="0" w:line="240" w:lineRule="auto"/>
      </w:pPr>
      <w:r>
        <w:separator/>
      </w:r>
    </w:p>
  </w:endnote>
  <w:endnote w:type="continuationSeparator" w:id="0">
    <w:p w:rsidR="003D7123" w:rsidRDefault="003D7123" w:rsidP="0041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23" w:rsidRDefault="003D7123" w:rsidP="00411E1F">
      <w:pPr>
        <w:spacing w:after="0" w:line="240" w:lineRule="auto"/>
      </w:pPr>
      <w:r>
        <w:separator/>
      </w:r>
    </w:p>
  </w:footnote>
  <w:footnote w:type="continuationSeparator" w:id="0">
    <w:p w:rsidR="003D7123" w:rsidRDefault="003D7123" w:rsidP="0041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47381466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F50A39" w:rsidRDefault="00F50A39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3953BD" w:rsidRPr="003953BD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87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~</w:t>
        </w:r>
      </w:p>
    </w:sdtContent>
  </w:sdt>
  <w:p w:rsidR="00F50A39" w:rsidRDefault="00F50A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C7"/>
    <w:multiLevelType w:val="hybridMultilevel"/>
    <w:tmpl w:val="5FB88FEA"/>
    <w:lvl w:ilvl="0" w:tplc="9FAAB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9B2"/>
    <w:multiLevelType w:val="hybridMultilevel"/>
    <w:tmpl w:val="44D400AE"/>
    <w:lvl w:ilvl="0" w:tplc="EDC2B32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2BC"/>
    <w:multiLevelType w:val="hybridMultilevel"/>
    <w:tmpl w:val="E3CC9184"/>
    <w:lvl w:ilvl="0" w:tplc="969C4E1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CEB"/>
    <w:multiLevelType w:val="hybridMultilevel"/>
    <w:tmpl w:val="A832FD1A"/>
    <w:lvl w:ilvl="0" w:tplc="E2A2131E"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EA6"/>
    <w:multiLevelType w:val="hybridMultilevel"/>
    <w:tmpl w:val="77D82F8E"/>
    <w:lvl w:ilvl="0" w:tplc="63D0C09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C2B0B"/>
    <w:multiLevelType w:val="hybridMultilevel"/>
    <w:tmpl w:val="918C167C"/>
    <w:lvl w:ilvl="0" w:tplc="A2FC443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3208C"/>
    <w:multiLevelType w:val="hybridMultilevel"/>
    <w:tmpl w:val="F67A54A6"/>
    <w:lvl w:ilvl="0" w:tplc="517C9A3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D6C"/>
    <w:multiLevelType w:val="hybridMultilevel"/>
    <w:tmpl w:val="5FBC15D8"/>
    <w:lvl w:ilvl="0" w:tplc="93EC5B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2653D"/>
    <w:multiLevelType w:val="hybridMultilevel"/>
    <w:tmpl w:val="53A41F38"/>
    <w:lvl w:ilvl="0" w:tplc="E7A665F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52F0"/>
    <w:multiLevelType w:val="hybridMultilevel"/>
    <w:tmpl w:val="A9B875A6"/>
    <w:lvl w:ilvl="0" w:tplc="18468AF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E22F0"/>
    <w:multiLevelType w:val="hybridMultilevel"/>
    <w:tmpl w:val="2BBE82E6"/>
    <w:lvl w:ilvl="0" w:tplc="1E96CC0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5F"/>
    <w:rsid w:val="00003897"/>
    <w:rsid w:val="00003FFE"/>
    <w:rsid w:val="0001432B"/>
    <w:rsid w:val="00014ABA"/>
    <w:rsid w:val="00016BDE"/>
    <w:rsid w:val="000227BD"/>
    <w:rsid w:val="00031FF5"/>
    <w:rsid w:val="00032E05"/>
    <w:rsid w:val="00041F7F"/>
    <w:rsid w:val="00042E77"/>
    <w:rsid w:val="00045618"/>
    <w:rsid w:val="00050F92"/>
    <w:rsid w:val="00051403"/>
    <w:rsid w:val="00056870"/>
    <w:rsid w:val="00062B57"/>
    <w:rsid w:val="0006479C"/>
    <w:rsid w:val="00064BE8"/>
    <w:rsid w:val="000663B1"/>
    <w:rsid w:val="000723ED"/>
    <w:rsid w:val="0007656E"/>
    <w:rsid w:val="00077908"/>
    <w:rsid w:val="00087587"/>
    <w:rsid w:val="000938A5"/>
    <w:rsid w:val="000946C4"/>
    <w:rsid w:val="000A1966"/>
    <w:rsid w:val="000A3298"/>
    <w:rsid w:val="000A4659"/>
    <w:rsid w:val="000A4F32"/>
    <w:rsid w:val="000B2891"/>
    <w:rsid w:val="000B6978"/>
    <w:rsid w:val="000B7172"/>
    <w:rsid w:val="000C0AD0"/>
    <w:rsid w:val="000C3920"/>
    <w:rsid w:val="000C500E"/>
    <w:rsid w:val="000C5358"/>
    <w:rsid w:val="000C64DB"/>
    <w:rsid w:val="000D5D04"/>
    <w:rsid w:val="000E1E42"/>
    <w:rsid w:val="000E4A25"/>
    <w:rsid w:val="000E5D04"/>
    <w:rsid w:val="000F796E"/>
    <w:rsid w:val="001012F0"/>
    <w:rsid w:val="0010624F"/>
    <w:rsid w:val="00122775"/>
    <w:rsid w:val="00124A93"/>
    <w:rsid w:val="00124F3A"/>
    <w:rsid w:val="00126EBC"/>
    <w:rsid w:val="001425AC"/>
    <w:rsid w:val="00145942"/>
    <w:rsid w:val="00153144"/>
    <w:rsid w:val="00156131"/>
    <w:rsid w:val="0015732C"/>
    <w:rsid w:val="00157D6C"/>
    <w:rsid w:val="001614A2"/>
    <w:rsid w:val="00162A24"/>
    <w:rsid w:val="0016632F"/>
    <w:rsid w:val="001757A6"/>
    <w:rsid w:val="0017675F"/>
    <w:rsid w:val="0019217C"/>
    <w:rsid w:val="001952C0"/>
    <w:rsid w:val="001A4674"/>
    <w:rsid w:val="001A764F"/>
    <w:rsid w:val="001B01D9"/>
    <w:rsid w:val="001B08AF"/>
    <w:rsid w:val="001B126E"/>
    <w:rsid w:val="001B1DDA"/>
    <w:rsid w:val="001B57F8"/>
    <w:rsid w:val="001C0A7C"/>
    <w:rsid w:val="001C2743"/>
    <w:rsid w:val="001C363C"/>
    <w:rsid w:val="001D55A4"/>
    <w:rsid w:val="001E2392"/>
    <w:rsid w:val="001E35DF"/>
    <w:rsid w:val="001E4EEA"/>
    <w:rsid w:val="001F4CF6"/>
    <w:rsid w:val="001F628E"/>
    <w:rsid w:val="001F6E31"/>
    <w:rsid w:val="001F7973"/>
    <w:rsid w:val="00200D6D"/>
    <w:rsid w:val="00202D1C"/>
    <w:rsid w:val="00207044"/>
    <w:rsid w:val="00207563"/>
    <w:rsid w:val="0021165C"/>
    <w:rsid w:val="002126A1"/>
    <w:rsid w:val="00220997"/>
    <w:rsid w:val="00223F8F"/>
    <w:rsid w:val="0022675A"/>
    <w:rsid w:val="0023203A"/>
    <w:rsid w:val="00232CF2"/>
    <w:rsid w:val="0023357B"/>
    <w:rsid w:val="0023528A"/>
    <w:rsid w:val="00237197"/>
    <w:rsid w:val="0024505E"/>
    <w:rsid w:val="002466E4"/>
    <w:rsid w:val="002569F2"/>
    <w:rsid w:val="00271352"/>
    <w:rsid w:val="0027159E"/>
    <w:rsid w:val="002731C2"/>
    <w:rsid w:val="00274922"/>
    <w:rsid w:val="0028554F"/>
    <w:rsid w:val="00293FEE"/>
    <w:rsid w:val="00295CE8"/>
    <w:rsid w:val="002966CE"/>
    <w:rsid w:val="002A1B5B"/>
    <w:rsid w:val="002A44C6"/>
    <w:rsid w:val="002A7070"/>
    <w:rsid w:val="002C3F48"/>
    <w:rsid w:val="002C480E"/>
    <w:rsid w:val="002C6511"/>
    <w:rsid w:val="002C7277"/>
    <w:rsid w:val="002D4D94"/>
    <w:rsid w:val="002D70F5"/>
    <w:rsid w:val="002E1007"/>
    <w:rsid w:val="002E4D67"/>
    <w:rsid w:val="002F0A14"/>
    <w:rsid w:val="002F5606"/>
    <w:rsid w:val="003007CD"/>
    <w:rsid w:val="0030369E"/>
    <w:rsid w:val="00307832"/>
    <w:rsid w:val="00312A11"/>
    <w:rsid w:val="00314AE8"/>
    <w:rsid w:val="00315127"/>
    <w:rsid w:val="00316156"/>
    <w:rsid w:val="00325739"/>
    <w:rsid w:val="003348CD"/>
    <w:rsid w:val="00344BB9"/>
    <w:rsid w:val="0035240E"/>
    <w:rsid w:val="0035344C"/>
    <w:rsid w:val="00357D0A"/>
    <w:rsid w:val="00364163"/>
    <w:rsid w:val="0036656C"/>
    <w:rsid w:val="003673BB"/>
    <w:rsid w:val="00372608"/>
    <w:rsid w:val="003732F8"/>
    <w:rsid w:val="0037387B"/>
    <w:rsid w:val="003773B8"/>
    <w:rsid w:val="00380AAC"/>
    <w:rsid w:val="00380B48"/>
    <w:rsid w:val="0038289E"/>
    <w:rsid w:val="003953BD"/>
    <w:rsid w:val="003A04D2"/>
    <w:rsid w:val="003A6000"/>
    <w:rsid w:val="003B25F5"/>
    <w:rsid w:val="003B6BB6"/>
    <w:rsid w:val="003C5681"/>
    <w:rsid w:val="003C750C"/>
    <w:rsid w:val="003D5864"/>
    <w:rsid w:val="003D7123"/>
    <w:rsid w:val="003E3414"/>
    <w:rsid w:val="004031CF"/>
    <w:rsid w:val="00405CFA"/>
    <w:rsid w:val="00407968"/>
    <w:rsid w:val="00411237"/>
    <w:rsid w:val="00411E1F"/>
    <w:rsid w:val="00412AA4"/>
    <w:rsid w:val="004159AC"/>
    <w:rsid w:val="0041685B"/>
    <w:rsid w:val="0044679C"/>
    <w:rsid w:val="00450398"/>
    <w:rsid w:val="00453DF8"/>
    <w:rsid w:val="004547E6"/>
    <w:rsid w:val="00454E61"/>
    <w:rsid w:val="004554EF"/>
    <w:rsid w:val="00463080"/>
    <w:rsid w:val="00467388"/>
    <w:rsid w:val="00467C73"/>
    <w:rsid w:val="004837C7"/>
    <w:rsid w:val="004A4A2E"/>
    <w:rsid w:val="004A534B"/>
    <w:rsid w:val="004A72DA"/>
    <w:rsid w:val="004B1B2A"/>
    <w:rsid w:val="004B35F1"/>
    <w:rsid w:val="004C2341"/>
    <w:rsid w:val="004C432B"/>
    <w:rsid w:val="004C6786"/>
    <w:rsid w:val="004C7CB7"/>
    <w:rsid w:val="004D3C87"/>
    <w:rsid w:val="004E4398"/>
    <w:rsid w:val="004F4C9B"/>
    <w:rsid w:val="004F5903"/>
    <w:rsid w:val="00504710"/>
    <w:rsid w:val="005053AA"/>
    <w:rsid w:val="00505982"/>
    <w:rsid w:val="00514407"/>
    <w:rsid w:val="00514C59"/>
    <w:rsid w:val="00516EB8"/>
    <w:rsid w:val="0051726E"/>
    <w:rsid w:val="00517CE6"/>
    <w:rsid w:val="005209B2"/>
    <w:rsid w:val="00520A77"/>
    <w:rsid w:val="00527602"/>
    <w:rsid w:val="005313F5"/>
    <w:rsid w:val="00532C89"/>
    <w:rsid w:val="00535A6A"/>
    <w:rsid w:val="00536586"/>
    <w:rsid w:val="00536D80"/>
    <w:rsid w:val="00543BA7"/>
    <w:rsid w:val="00550521"/>
    <w:rsid w:val="00551696"/>
    <w:rsid w:val="00554BF4"/>
    <w:rsid w:val="0056251B"/>
    <w:rsid w:val="00564408"/>
    <w:rsid w:val="005651B6"/>
    <w:rsid w:val="00570A06"/>
    <w:rsid w:val="005810A5"/>
    <w:rsid w:val="00592115"/>
    <w:rsid w:val="00593CFD"/>
    <w:rsid w:val="005947FF"/>
    <w:rsid w:val="00596319"/>
    <w:rsid w:val="005A3E9C"/>
    <w:rsid w:val="005B02A5"/>
    <w:rsid w:val="005B301A"/>
    <w:rsid w:val="005B3E31"/>
    <w:rsid w:val="005B7C87"/>
    <w:rsid w:val="005E0C22"/>
    <w:rsid w:val="005E11D1"/>
    <w:rsid w:val="005E195A"/>
    <w:rsid w:val="005E2A3B"/>
    <w:rsid w:val="005E3F2B"/>
    <w:rsid w:val="005F2F86"/>
    <w:rsid w:val="005F5C40"/>
    <w:rsid w:val="00600254"/>
    <w:rsid w:val="00601D18"/>
    <w:rsid w:val="00613F84"/>
    <w:rsid w:val="00615591"/>
    <w:rsid w:val="0062431D"/>
    <w:rsid w:val="00632CF1"/>
    <w:rsid w:val="00633729"/>
    <w:rsid w:val="00637898"/>
    <w:rsid w:val="00640F85"/>
    <w:rsid w:val="00645167"/>
    <w:rsid w:val="00645193"/>
    <w:rsid w:val="00651F8F"/>
    <w:rsid w:val="006536CD"/>
    <w:rsid w:val="00662DCF"/>
    <w:rsid w:val="00664AA1"/>
    <w:rsid w:val="006668B6"/>
    <w:rsid w:val="00670B9E"/>
    <w:rsid w:val="00682A5F"/>
    <w:rsid w:val="00682B81"/>
    <w:rsid w:val="00696D88"/>
    <w:rsid w:val="006A04AB"/>
    <w:rsid w:val="006A12DC"/>
    <w:rsid w:val="006A2808"/>
    <w:rsid w:val="006A37C3"/>
    <w:rsid w:val="006A63F2"/>
    <w:rsid w:val="006B00BC"/>
    <w:rsid w:val="006B04D4"/>
    <w:rsid w:val="006B1EA9"/>
    <w:rsid w:val="006B25B2"/>
    <w:rsid w:val="006C584E"/>
    <w:rsid w:val="006C5BC4"/>
    <w:rsid w:val="006C7572"/>
    <w:rsid w:val="006D04B4"/>
    <w:rsid w:val="006D077A"/>
    <w:rsid w:val="006E065B"/>
    <w:rsid w:val="006E0952"/>
    <w:rsid w:val="006E1C42"/>
    <w:rsid w:val="006F0429"/>
    <w:rsid w:val="006F060D"/>
    <w:rsid w:val="006F0666"/>
    <w:rsid w:val="006F7275"/>
    <w:rsid w:val="007004C9"/>
    <w:rsid w:val="00700FCF"/>
    <w:rsid w:val="007040A8"/>
    <w:rsid w:val="00712292"/>
    <w:rsid w:val="00713684"/>
    <w:rsid w:val="00714294"/>
    <w:rsid w:val="0071568E"/>
    <w:rsid w:val="007164A3"/>
    <w:rsid w:val="0072201B"/>
    <w:rsid w:val="0073139F"/>
    <w:rsid w:val="00737867"/>
    <w:rsid w:val="00741CC8"/>
    <w:rsid w:val="00756A5A"/>
    <w:rsid w:val="0076540A"/>
    <w:rsid w:val="0077040F"/>
    <w:rsid w:val="00771FD1"/>
    <w:rsid w:val="00795BBF"/>
    <w:rsid w:val="007A1361"/>
    <w:rsid w:val="007A6550"/>
    <w:rsid w:val="007A73BA"/>
    <w:rsid w:val="007B21DB"/>
    <w:rsid w:val="007C0612"/>
    <w:rsid w:val="007C2B87"/>
    <w:rsid w:val="007C2FFC"/>
    <w:rsid w:val="007D1F18"/>
    <w:rsid w:val="007D3B00"/>
    <w:rsid w:val="007E46C2"/>
    <w:rsid w:val="007E75E7"/>
    <w:rsid w:val="007F00F7"/>
    <w:rsid w:val="007F5970"/>
    <w:rsid w:val="008033C8"/>
    <w:rsid w:val="00805B3A"/>
    <w:rsid w:val="00807E20"/>
    <w:rsid w:val="0081313A"/>
    <w:rsid w:val="00814243"/>
    <w:rsid w:val="00814B79"/>
    <w:rsid w:val="00814C9B"/>
    <w:rsid w:val="008209E1"/>
    <w:rsid w:val="008306B3"/>
    <w:rsid w:val="00833E9C"/>
    <w:rsid w:val="0084072D"/>
    <w:rsid w:val="00850059"/>
    <w:rsid w:val="00851181"/>
    <w:rsid w:val="00851DC3"/>
    <w:rsid w:val="00854258"/>
    <w:rsid w:val="008577C0"/>
    <w:rsid w:val="008624CE"/>
    <w:rsid w:val="0086378F"/>
    <w:rsid w:val="00866898"/>
    <w:rsid w:val="00867551"/>
    <w:rsid w:val="008714AB"/>
    <w:rsid w:val="00874C3A"/>
    <w:rsid w:val="00884234"/>
    <w:rsid w:val="00885229"/>
    <w:rsid w:val="0089472A"/>
    <w:rsid w:val="008958C1"/>
    <w:rsid w:val="008975D3"/>
    <w:rsid w:val="008A0D85"/>
    <w:rsid w:val="008A1044"/>
    <w:rsid w:val="008A30D7"/>
    <w:rsid w:val="008A4107"/>
    <w:rsid w:val="008A4977"/>
    <w:rsid w:val="008A5430"/>
    <w:rsid w:val="008C43D1"/>
    <w:rsid w:val="008D1184"/>
    <w:rsid w:val="008D256C"/>
    <w:rsid w:val="008D408D"/>
    <w:rsid w:val="008D4188"/>
    <w:rsid w:val="008E214B"/>
    <w:rsid w:val="008E3BEE"/>
    <w:rsid w:val="008E4C46"/>
    <w:rsid w:val="008E674E"/>
    <w:rsid w:val="008F53FC"/>
    <w:rsid w:val="008F5C46"/>
    <w:rsid w:val="00916529"/>
    <w:rsid w:val="009243EE"/>
    <w:rsid w:val="00924C5B"/>
    <w:rsid w:val="00925158"/>
    <w:rsid w:val="00926B89"/>
    <w:rsid w:val="0093096E"/>
    <w:rsid w:val="00943140"/>
    <w:rsid w:val="0094378C"/>
    <w:rsid w:val="00943BF4"/>
    <w:rsid w:val="009446E9"/>
    <w:rsid w:val="0094647F"/>
    <w:rsid w:val="0094652A"/>
    <w:rsid w:val="00947BA4"/>
    <w:rsid w:val="00953ABF"/>
    <w:rsid w:val="00955EE3"/>
    <w:rsid w:val="009560D1"/>
    <w:rsid w:val="009563BE"/>
    <w:rsid w:val="00960FE1"/>
    <w:rsid w:val="00963858"/>
    <w:rsid w:val="00971F5F"/>
    <w:rsid w:val="009724D2"/>
    <w:rsid w:val="00973437"/>
    <w:rsid w:val="009778D7"/>
    <w:rsid w:val="0098558E"/>
    <w:rsid w:val="0099526C"/>
    <w:rsid w:val="009958C8"/>
    <w:rsid w:val="00996036"/>
    <w:rsid w:val="009A70F4"/>
    <w:rsid w:val="009B54A9"/>
    <w:rsid w:val="009B5A84"/>
    <w:rsid w:val="009B6AAA"/>
    <w:rsid w:val="009C608E"/>
    <w:rsid w:val="009C711C"/>
    <w:rsid w:val="009D0F59"/>
    <w:rsid w:val="009E1E5F"/>
    <w:rsid w:val="009E2D95"/>
    <w:rsid w:val="009E2F09"/>
    <w:rsid w:val="009F459B"/>
    <w:rsid w:val="009F4F48"/>
    <w:rsid w:val="009F7699"/>
    <w:rsid w:val="009F7E90"/>
    <w:rsid w:val="00A001ED"/>
    <w:rsid w:val="00A04CAB"/>
    <w:rsid w:val="00A0727F"/>
    <w:rsid w:val="00A07F19"/>
    <w:rsid w:val="00A205E4"/>
    <w:rsid w:val="00A228A2"/>
    <w:rsid w:val="00A2440F"/>
    <w:rsid w:val="00A25CFC"/>
    <w:rsid w:val="00A30167"/>
    <w:rsid w:val="00A31AB9"/>
    <w:rsid w:val="00A36EC1"/>
    <w:rsid w:val="00A41C18"/>
    <w:rsid w:val="00A42BEC"/>
    <w:rsid w:val="00A529C5"/>
    <w:rsid w:val="00A56184"/>
    <w:rsid w:val="00A61F4E"/>
    <w:rsid w:val="00A836E2"/>
    <w:rsid w:val="00A8620F"/>
    <w:rsid w:val="00A86906"/>
    <w:rsid w:val="00A8776E"/>
    <w:rsid w:val="00A95B80"/>
    <w:rsid w:val="00AA2E45"/>
    <w:rsid w:val="00AA4AF8"/>
    <w:rsid w:val="00AA510D"/>
    <w:rsid w:val="00AB1E20"/>
    <w:rsid w:val="00AB3C74"/>
    <w:rsid w:val="00AB6CEF"/>
    <w:rsid w:val="00AC05E5"/>
    <w:rsid w:val="00AC1EB2"/>
    <w:rsid w:val="00AC49B6"/>
    <w:rsid w:val="00AD305A"/>
    <w:rsid w:val="00AD31E0"/>
    <w:rsid w:val="00AE1C3D"/>
    <w:rsid w:val="00AE5BB2"/>
    <w:rsid w:val="00AE71DD"/>
    <w:rsid w:val="00AF37E6"/>
    <w:rsid w:val="00B02207"/>
    <w:rsid w:val="00B03F06"/>
    <w:rsid w:val="00B07F80"/>
    <w:rsid w:val="00B147A3"/>
    <w:rsid w:val="00B15364"/>
    <w:rsid w:val="00B15E9E"/>
    <w:rsid w:val="00B16FE0"/>
    <w:rsid w:val="00B21F5A"/>
    <w:rsid w:val="00B225CA"/>
    <w:rsid w:val="00B234B4"/>
    <w:rsid w:val="00B24A62"/>
    <w:rsid w:val="00B27F8B"/>
    <w:rsid w:val="00B345FC"/>
    <w:rsid w:val="00B419C8"/>
    <w:rsid w:val="00B52C74"/>
    <w:rsid w:val="00B6490C"/>
    <w:rsid w:val="00B64E39"/>
    <w:rsid w:val="00B676D2"/>
    <w:rsid w:val="00B67B33"/>
    <w:rsid w:val="00B74AED"/>
    <w:rsid w:val="00B75057"/>
    <w:rsid w:val="00B8515C"/>
    <w:rsid w:val="00B86D5C"/>
    <w:rsid w:val="00B87DEA"/>
    <w:rsid w:val="00B93536"/>
    <w:rsid w:val="00BA0882"/>
    <w:rsid w:val="00BA5FC9"/>
    <w:rsid w:val="00BA6FD1"/>
    <w:rsid w:val="00BA735C"/>
    <w:rsid w:val="00BA7CC5"/>
    <w:rsid w:val="00BB1506"/>
    <w:rsid w:val="00BB3DBE"/>
    <w:rsid w:val="00BB4F09"/>
    <w:rsid w:val="00BC0230"/>
    <w:rsid w:val="00BC61CC"/>
    <w:rsid w:val="00BC6D3C"/>
    <w:rsid w:val="00BD3D14"/>
    <w:rsid w:val="00BD59D6"/>
    <w:rsid w:val="00BD7C3F"/>
    <w:rsid w:val="00BE12AA"/>
    <w:rsid w:val="00BE4ED7"/>
    <w:rsid w:val="00BF3C0C"/>
    <w:rsid w:val="00BF566A"/>
    <w:rsid w:val="00C03173"/>
    <w:rsid w:val="00C064DF"/>
    <w:rsid w:val="00C137AE"/>
    <w:rsid w:val="00C168C9"/>
    <w:rsid w:val="00C17201"/>
    <w:rsid w:val="00C246DA"/>
    <w:rsid w:val="00C37C8B"/>
    <w:rsid w:val="00C462F7"/>
    <w:rsid w:val="00C60FB7"/>
    <w:rsid w:val="00C66B35"/>
    <w:rsid w:val="00C67A74"/>
    <w:rsid w:val="00C84437"/>
    <w:rsid w:val="00C941A1"/>
    <w:rsid w:val="00C948B8"/>
    <w:rsid w:val="00C95C7C"/>
    <w:rsid w:val="00CA6E27"/>
    <w:rsid w:val="00CC11B3"/>
    <w:rsid w:val="00CC17C4"/>
    <w:rsid w:val="00CC2BA6"/>
    <w:rsid w:val="00CD13FD"/>
    <w:rsid w:val="00CE18D3"/>
    <w:rsid w:val="00CE741B"/>
    <w:rsid w:val="00CF440B"/>
    <w:rsid w:val="00CF6D50"/>
    <w:rsid w:val="00CF74F5"/>
    <w:rsid w:val="00D02E07"/>
    <w:rsid w:val="00D05855"/>
    <w:rsid w:val="00D06F42"/>
    <w:rsid w:val="00D11F3A"/>
    <w:rsid w:val="00D147C8"/>
    <w:rsid w:val="00D14FCF"/>
    <w:rsid w:val="00D176F5"/>
    <w:rsid w:val="00D21208"/>
    <w:rsid w:val="00D22A8A"/>
    <w:rsid w:val="00D273BB"/>
    <w:rsid w:val="00D3049A"/>
    <w:rsid w:val="00D30CF0"/>
    <w:rsid w:val="00D3445E"/>
    <w:rsid w:val="00D3570E"/>
    <w:rsid w:val="00D45C2E"/>
    <w:rsid w:val="00D46F71"/>
    <w:rsid w:val="00D56BED"/>
    <w:rsid w:val="00D64985"/>
    <w:rsid w:val="00D87224"/>
    <w:rsid w:val="00D90043"/>
    <w:rsid w:val="00D94009"/>
    <w:rsid w:val="00D97BF4"/>
    <w:rsid w:val="00DA1780"/>
    <w:rsid w:val="00DA4808"/>
    <w:rsid w:val="00DA76C5"/>
    <w:rsid w:val="00DB6F9E"/>
    <w:rsid w:val="00DC13BC"/>
    <w:rsid w:val="00DC3166"/>
    <w:rsid w:val="00DC50CC"/>
    <w:rsid w:val="00DD5EA2"/>
    <w:rsid w:val="00DD612C"/>
    <w:rsid w:val="00DD7C8F"/>
    <w:rsid w:val="00DE30E5"/>
    <w:rsid w:val="00DE4899"/>
    <w:rsid w:val="00DE6C0A"/>
    <w:rsid w:val="00DF22DC"/>
    <w:rsid w:val="00E0110B"/>
    <w:rsid w:val="00E01246"/>
    <w:rsid w:val="00E03581"/>
    <w:rsid w:val="00E059D8"/>
    <w:rsid w:val="00E14CA3"/>
    <w:rsid w:val="00E22C77"/>
    <w:rsid w:val="00E24940"/>
    <w:rsid w:val="00E251F8"/>
    <w:rsid w:val="00E3019D"/>
    <w:rsid w:val="00E4543B"/>
    <w:rsid w:val="00E476ED"/>
    <w:rsid w:val="00E7654F"/>
    <w:rsid w:val="00E77885"/>
    <w:rsid w:val="00E8057C"/>
    <w:rsid w:val="00E80B3E"/>
    <w:rsid w:val="00E81251"/>
    <w:rsid w:val="00E83D92"/>
    <w:rsid w:val="00E935F6"/>
    <w:rsid w:val="00E955EE"/>
    <w:rsid w:val="00EB4A4F"/>
    <w:rsid w:val="00EB503C"/>
    <w:rsid w:val="00EB5D5A"/>
    <w:rsid w:val="00EB6AEE"/>
    <w:rsid w:val="00EC09A8"/>
    <w:rsid w:val="00EC39DE"/>
    <w:rsid w:val="00EC5867"/>
    <w:rsid w:val="00EC7F84"/>
    <w:rsid w:val="00ED7A7D"/>
    <w:rsid w:val="00EE1C14"/>
    <w:rsid w:val="00EE2814"/>
    <w:rsid w:val="00EE5C0F"/>
    <w:rsid w:val="00EE787D"/>
    <w:rsid w:val="00EF51E3"/>
    <w:rsid w:val="00EF6A04"/>
    <w:rsid w:val="00F025B8"/>
    <w:rsid w:val="00F05107"/>
    <w:rsid w:val="00F12846"/>
    <w:rsid w:val="00F12E0A"/>
    <w:rsid w:val="00F1510A"/>
    <w:rsid w:val="00F15D12"/>
    <w:rsid w:val="00F17162"/>
    <w:rsid w:val="00F17FC5"/>
    <w:rsid w:val="00F361F7"/>
    <w:rsid w:val="00F37D69"/>
    <w:rsid w:val="00F40CAE"/>
    <w:rsid w:val="00F4244C"/>
    <w:rsid w:val="00F43C94"/>
    <w:rsid w:val="00F445A3"/>
    <w:rsid w:val="00F44D27"/>
    <w:rsid w:val="00F44D89"/>
    <w:rsid w:val="00F45D3A"/>
    <w:rsid w:val="00F50A39"/>
    <w:rsid w:val="00F533C8"/>
    <w:rsid w:val="00F56737"/>
    <w:rsid w:val="00F60774"/>
    <w:rsid w:val="00F64648"/>
    <w:rsid w:val="00F65831"/>
    <w:rsid w:val="00F70682"/>
    <w:rsid w:val="00F77D17"/>
    <w:rsid w:val="00F85284"/>
    <w:rsid w:val="00F90BB7"/>
    <w:rsid w:val="00F91939"/>
    <w:rsid w:val="00FA3EB1"/>
    <w:rsid w:val="00FB0A95"/>
    <w:rsid w:val="00FC1492"/>
    <w:rsid w:val="00FC59F1"/>
    <w:rsid w:val="00FD1355"/>
    <w:rsid w:val="00FD1C1C"/>
    <w:rsid w:val="00FD49A4"/>
    <w:rsid w:val="00FE1C3F"/>
    <w:rsid w:val="00FE2D1E"/>
    <w:rsid w:val="00FF2AB6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6BE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1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11E1F"/>
  </w:style>
  <w:style w:type="paragraph" w:styleId="a5">
    <w:name w:val="footer"/>
    <w:basedOn w:val="a"/>
    <w:link w:val="Char1"/>
    <w:uiPriority w:val="99"/>
    <w:unhideWhenUsed/>
    <w:rsid w:val="00411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11E1F"/>
  </w:style>
  <w:style w:type="paragraph" w:styleId="a6">
    <w:name w:val="List Paragraph"/>
    <w:basedOn w:val="a"/>
    <w:uiPriority w:val="34"/>
    <w:qFormat/>
    <w:rsid w:val="00F44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6BE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1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11E1F"/>
  </w:style>
  <w:style w:type="paragraph" w:styleId="a5">
    <w:name w:val="footer"/>
    <w:basedOn w:val="a"/>
    <w:link w:val="Char1"/>
    <w:uiPriority w:val="99"/>
    <w:unhideWhenUsed/>
    <w:rsid w:val="00411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11E1F"/>
  </w:style>
  <w:style w:type="paragraph" w:styleId="a6">
    <w:name w:val="List Paragraph"/>
    <w:basedOn w:val="a"/>
    <w:uiPriority w:val="34"/>
    <w:qFormat/>
    <w:rsid w:val="00F4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7A25-F057-4D98-AF8B-4EE9D32F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24696</Words>
  <Characters>140773</Characters>
  <Application>Microsoft Office Word</Application>
  <DocSecurity>0</DocSecurity>
  <Lines>1173</Lines>
  <Paragraphs>330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Mesfer</dc:creator>
  <cp:lastModifiedBy>Mesfer</cp:lastModifiedBy>
  <cp:revision>3</cp:revision>
  <cp:lastPrinted>2016-12-19T18:06:00Z</cp:lastPrinted>
  <dcterms:created xsi:type="dcterms:W3CDTF">2016-12-20T11:00:00Z</dcterms:created>
  <dcterms:modified xsi:type="dcterms:W3CDTF">2016-12-20T11:01:00Z</dcterms:modified>
</cp:coreProperties>
</file>