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46" w:rsidRPr="00D74F29" w:rsidRDefault="00380346" w:rsidP="0038034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</w:t>
      </w:r>
      <w:r w:rsidRPr="00D74F2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الخامسة</w:t>
      </w:r>
      <w:r w:rsidRPr="00D74F2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 (القهار القاهر) وهي بعنوان : </w:t>
      </w:r>
    </w:p>
    <w:p w:rsidR="00380346" w:rsidRDefault="00380346" w:rsidP="0038034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74F29">
        <w:rPr>
          <w:rFonts w:ascii="Arabic Typesetting" w:hAnsi="Arabic Typesetting" w:cs="Arabic Typesetting"/>
          <w:b/>
          <w:bCs/>
          <w:sz w:val="96"/>
          <w:szCs w:val="96"/>
          <w:rtl/>
        </w:rPr>
        <w:t>*إنه الله الجبار القهار :</w:t>
      </w:r>
    </w:p>
    <w:p w:rsidR="00380346" w:rsidRPr="005F5962" w:rsidRDefault="00380346" w:rsidP="0038034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من تأمل واقع المسلمين اليوم أدرك أنهم على شفا جرف هار ، فربما انهار بهم في مستنقعات الأعداء إذ لا خروج منها إلا بالتوبة النصوح والعودة إلى الله تعالى ، وتحكيم شرعه ، والتزام هدي الحبيب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صلى الله عليه وسلم ، اليوم نرى مشاحنات بين دول الإسلام ،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ومطاحنات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بين دول العروبة ، كل يريد الفتك بالآخر والتخلص منه ، وربما الاستيلاء على ثرواته وخيراته ، وربما تعاون مع الكفار للإطاحة بدولة مسلمة أو عربية أخرى ، لنيل مطالب الدنيا ، وهذا ولا ريب خروج من دائرة الإسلام ، إلى معسكر الكفر والإجرام ، فهلا من عقلاء يديرون شؤون دول الإسلام ، يدافعون عن بعضهم ليكونوا وحدة واحدة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، ودولة واحدة ، أليس ربنا واحد ، ونبينا واحد ، وديننا واحد ، فلماذا لا تكون قلوبنا واحدة ، ومشاعرنا تجاه بعضنا واحدة ، يخاف الواحد منا على أخيه ، يغضب لغضبه ، ويحزن لحرنه ، ويفزع لفزعه ، ويفرح لفرحه ، ويسع لسعده ، ويسعى جاهداً لنصرته ، ولو كان العالم كله بعتاده وعدته ضده ، وقف مع أخيه فالموت واحد ، والموت قادم لا محالة ، فأهلاً به ، وليكن ذلك جهاداً في سبيل الله عز وجل .</w:t>
      </w:r>
    </w:p>
    <w:p w:rsidR="00380346" w:rsidRPr="005F5962" w:rsidRDefault="00380346" w:rsidP="0038034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متى نرى تحقق ذلك ؟ وليس ذلك على الله بعزيز .</w:t>
      </w:r>
    </w:p>
    <w:p w:rsidR="00380346" w:rsidRPr="005F5962" w:rsidRDefault="00380346" w:rsidP="0038034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فإذا ما اختلت موازين الدين في قلوب المسلمين ، فلا تسأل عن العقوبة الربانية ، ولا تلومنَّ دولة إلا نفسها ، فما فُعل بعاد وثمود ومن قبلهم ومن بعدهم ما هو إلا دليل كفرهم وعنادهم .</w:t>
      </w:r>
    </w:p>
    <w:p w:rsidR="00380346" w:rsidRPr="005F5962" w:rsidRDefault="00380346" w:rsidP="0038034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فالله جل وعلا يرخي على عباده ستره ويسره ، ويرفع عنهم عسره ، يمهدهم بالمال والبنين ، ويزيدهم من النعم والخيرات ،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والأنهار والأشجار ، والأمن والأمان ، فإذا طغوا وعصوا وتجبروا ، أذاقهم سوط عذاب ، قال تعالى : { وَضَرَبَ اللّهُ مَثَلاً قَرْيَةً كَانَتْ آمِنَةً مُّطْمَئِنَّةً يَأْتِيهَا رِزْقُهَا رَغَداً مِّن كُلِّ مَكَانٍ فَكَفَرَتْ بِأَنْعُمِ اللّهِ فَأَذَاقَهَا اللّهُ لِبَاسَ الْجُوعِ وَالْخَ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وْفِ بِمَا كَانُواْ يَصْنَعُونَ}</w:t>
      </w:r>
      <w:r>
        <w:rPr>
          <w:rFonts w:ascii="Arabic Typesetting" w:hAnsi="Arabic Typesetting" w:cs="Arabic Typesetting"/>
          <w:b/>
          <w:bCs/>
          <w:sz w:val="50"/>
          <w:szCs w:val="50"/>
          <w:rtl/>
        </w:rPr>
        <w:t xml:space="preserve">[ النحل112 ] </w:t>
      </w:r>
    </w:p>
    <w:p w:rsidR="00380346" w:rsidRPr="005F5962" w:rsidRDefault="00380346" w:rsidP="0038034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لقد كنا في رغد من العيش ولا نزال ولله الحمد والمنة والفضل ، وله الشكر والعرفان ، ولكن دخلت علينا مداخل ،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وفُتحت علينا الدنيا ، فتنافسها الناس فأهلكت البعض ، وأبقت آخرين ممن سلموا من شرها ، عَنْ عُقْبَةَ بْنِ عَامِرٍ رضي الله عنه ، أَنَّ رَسُولَ اللّهِ صلى الله عليه وسلم خَرَجَ يَوْماً ،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فَصَلَّىٰ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علَىٰ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أَهْلِ أُحُدٍ صَلاَتَهُ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الْمَيِّتِ ، ثُمَّ انْصَرَفَ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إِلَىٰ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الْمِنْبَرِ ، فَقَالَ : " إِنِّي فَرَطٌ لَكُمْ ، وَأَنَا شَهِيدٌ عَلَيْكُمْ ، وَإِنِّي وَاللّهِ لأَنْظُرُ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إِلَىٰ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حَوْضِيَ الآنَ ، وَإِنِّي قَدْ أُعْطِيتُ مَفَاتِيـحَ خَزَائِنِ الأَرْضِ ، أَوْ مَفَاتِيحَ الأَرْضِ ، وَإِنِّي وَاللّهِ مَا أَخَافُ عَلَيْكُمْ أَنْ تُشْرِكُوا بَعْدِي ،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وَلٰكِنْ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أَخَافُ عَلَيْكُمْ أَنْ تَتَنَافَسُوا فِيهَا " [ متفق عليه ] .</w:t>
      </w:r>
    </w:p>
    <w:p w:rsidR="00380346" w:rsidRDefault="00380346" w:rsidP="0038034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وَعَنْ عَمْرِو بْنِ عَوْفٍ الأنْصَارِيِّ رَضِيَ اللّهُ عَنهُ ، أَنَّ رَسُولَ اللّهِ صلى الله عليه وسلم بَعَثَ أَبَا عُبَيْدَةَ بْنَ الْجَرَّاحِ رَضِيَ اللّهُ عَنْهُ إِلَى الْبَحْرَيْنِ يَأْتِي بِجِزيَتِهَا ، فَقَدِمَ بِمَالٍ مِنْ الْبَحْرَيْنِ ، فَسَمِعَتِ الأنْصَارُ بِقُدُومِ أَبي عُبَيْدَةَ ، فَوَافَوْا صَلاَةَ الْفَجْرِ مَعَ رَسُولِ اللّهِ صلى الله عليه وسلم ، فَلَمَّا صَلَّى رَسُولُ اللّهِ صلى الله عليه وسلم انْصَرَفَ ،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فَتَعَرَّضُوا لَهُ ، فَتَبَسَّمَ رَسُولُ اللّهِ صلى الله عليه وسلم حِينَ رَآهُمْ ثُمَّ قالَ : " أَظُنُّكُمْ سَمِعْتُمْ أَنَّ أَبَا عُبَيْدَةَ قَدِمَ بِشَيْءٍ مِنَ الْبَحْرَيْنِ ؟ " قالُوا : أَجَلْ يَا رَسُولَ اللّهِ ، قَالَ : " أَبْشِرُوا وَأَمِّلُوا مَا يَسُرُّكُمْ ،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فَوَاللّهِ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مَا الْفَقْرَ أَخْشى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عَلَيْكُمْ،وَلكِنْ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أَخْشَى أَنْ تُبْسَطَ الدُّنْيَا عَلَيْكُمْ كما بُسِطَتْ عَلَى مَنْ كَانَ قَبْلَكُمْ ، فَتَنَافَسُوهَا كَمَا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تَنَافَسُوهَا،فَتُهْلِكَكُمْ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كَما أَهْلَكَتْهُمْ "[رواه البخاري ومسلم ] .</w:t>
      </w:r>
    </w:p>
    <w:p w:rsidR="00380346" w:rsidRPr="004E6F14" w:rsidRDefault="00380346" w:rsidP="0038034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E6F14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الحلقة القادمة والسلام عليكم ورحمة الله وبركاته .</w:t>
      </w:r>
    </w:p>
    <w:p w:rsidR="00D405B7" w:rsidRDefault="00D405B7">
      <w:bookmarkStart w:id="0" w:name="_GoBack"/>
      <w:bookmarkEnd w:id="0"/>
    </w:p>
    <w:sectPr w:rsidR="00D405B7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63" w:rsidRDefault="00877763" w:rsidP="00380346">
      <w:pPr>
        <w:spacing w:after="0" w:line="240" w:lineRule="auto"/>
      </w:pPr>
      <w:r>
        <w:separator/>
      </w:r>
    </w:p>
  </w:endnote>
  <w:endnote w:type="continuationSeparator" w:id="0">
    <w:p w:rsidR="00877763" w:rsidRDefault="00877763" w:rsidP="0038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14022068"/>
      <w:docPartObj>
        <w:docPartGallery w:val="Page Numbers (Bottom of Page)"/>
        <w:docPartUnique/>
      </w:docPartObj>
    </w:sdtPr>
    <w:sdtContent>
      <w:p w:rsidR="00380346" w:rsidRDefault="003803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0346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380346" w:rsidRDefault="003803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63" w:rsidRDefault="00877763" w:rsidP="00380346">
      <w:pPr>
        <w:spacing w:after="0" w:line="240" w:lineRule="auto"/>
      </w:pPr>
      <w:r>
        <w:separator/>
      </w:r>
    </w:p>
  </w:footnote>
  <w:footnote w:type="continuationSeparator" w:id="0">
    <w:p w:rsidR="00877763" w:rsidRDefault="00877763" w:rsidP="00380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46"/>
    <w:rsid w:val="00380346"/>
    <w:rsid w:val="00877763"/>
    <w:rsid w:val="00BB584D"/>
    <w:rsid w:val="00D4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4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8034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80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8034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4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8034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80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8034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517</Words>
  <Characters>2951</Characters>
  <Application>Microsoft Office Word</Application>
  <DocSecurity>0</DocSecurity>
  <Lines>24</Lines>
  <Paragraphs>6</Paragraphs>
  <ScaleCrop>false</ScaleCrop>
  <Company>Ahmed-Under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2021-09-04T12:26:00Z</dcterms:created>
  <dcterms:modified xsi:type="dcterms:W3CDTF">2021-09-04T12:27:00Z</dcterms:modified>
</cp:coreProperties>
</file>