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E9" w:rsidRPr="009A5C0D" w:rsidRDefault="00391CE9" w:rsidP="00391CE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A5C0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391CE9" w:rsidRPr="009A5C0D" w:rsidRDefault="00391CE9" w:rsidP="00391CE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A5C0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الثمانون</w:t>
      </w:r>
      <w:r w:rsidRPr="009A5C0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(الأول والآخر ) وهي بعنوان :</w:t>
      </w:r>
    </w:p>
    <w:p w:rsidR="00391CE9" w:rsidRPr="009A5C0D" w:rsidRDefault="00391CE9" w:rsidP="00391CE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A5C0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*أوائل </w:t>
      </w:r>
      <w:proofErr w:type="spellStart"/>
      <w:r w:rsidRPr="009A5C0D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9A5C0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الإسلام :</w:t>
      </w:r>
    </w:p>
    <w:p w:rsidR="00391CE9" w:rsidRDefault="00391CE9" w:rsidP="00391CE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س23: أول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آيه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أنزلت من القرآن الكريم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</w:p>
    <w:p w:rsidR="00391CE9" w:rsidRPr="00860CD2" w:rsidRDefault="00391CE9" w:rsidP="00391CE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ج23: قال تعالى ( أقرأ باسم ربِّك الذي خلق ).</w:t>
      </w:r>
    </w:p>
    <w:p w:rsidR="00391CE9" w:rsidRDefault="00391CE9" w:rsidP="00391CE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س24: أول من توفيت من زوجات الرسول صلى الله عليه وسلم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</w:p>
    <w:p w:rsidR="00391CE9" w:rsidRPr="00860CD2" w:rsidRDefault="00391CE9" w:rsidP="00391CE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ج24: خديجه بنت خويلد رضي الله عنها.</w:t>
      </w:r>
    </w:p>
    <w:p w:rsidR="00391CE9" w:rsidRPr="00C558D0" w:rsidRDefault="00391CE9" w:rsidP="00391CE9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C558D0">
        <w:rPr>
          <w:rFonts w:ascii="Arabic Typesetting" w:hAnsi="Arabic Typesetting" w:cs="Arabic Typesetting"/>
          <w:b/>
          <w:bCs/>
          <w:sz w:val="94"/>
          <w:szCs w:val="94"/>
          <w:rtl/>
        </w:rPr>
        <w:t>س25: أول سفير في الإسلام ؟</w:t>
      </w:r>
      <w:r w:rsidRPr="00C558D0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 </w:t>
      </w:r>
      <w:r w:rsidRPr="00C558D0">
        <w:rPr>
          <w:rFonts w:ascii="Arabic Typesetting" w:hAnsi="Arabic Typesetting" w:cs="Arabic Typesetting"/>
          <w:b/>
          <w:bCs/>
          <w:sz w:val="94"/>
          <w:szCs w:val="94"/>
          <w:rtl/>
        </w:rPr>
        <w:t>ج25: مصب بن عمير رضي الله عنه.</w:t>
      </w:r>
    </w:p>
    <w:p w:rsidR="00391CE9" w:rsidRDefault="00391CE9" w:rsidP="00391CE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س26: أول من تسمى بمحمد في قريش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</w:p>
    <w:p w:rsidR="00391CE9" w:rsidRPr="00860CD2" w:rsidRDefault="00391CE9" w:rsidP="00391CE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ج26: نبينا محمد صلى الله عليه وسلم.</w:t>
      </w:r>
    </w:p>
    <w:p w:rsidR="00391CE9" w:rsidRPr="00860CD2" w:rsidRDefault="00391CE9" w:rsidP="00391CE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س27: أول من صلى صلاة الظهر؟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ج27: إسماعيل عليه السلام.</w:t>
      </w:r>
    </w:p>
    <w:p w:rsidR="00391CE9" w:rsidRPr="00860CD2" w:rsidRDefault="00391CE9" w:rsidP="00391CE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س28: أول من صلى صلاة العصر؟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ج28: عزيز عليه السلام.</w:t>
      </w:r>
    </w:p>
    <w:p w:rsidR="00391CE9" w:rsidRPr="00860CD2" w:rsidRDefault="00391CE9" w:rsidP="00391CE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س29: أول من صلى صلاة المغرب؟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ج29: داود عليه السلام.</w:t>
      </w:r>
    </w:p>
    <w:p w:rsidR="00391CE9" w:rsidRPr="00860CD2" w:rsidRDefault="00391CE9" w:rsidP="00391CE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س30: أول من صلى صلاة العشاء؟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ج30: الرسول صلى الله عليه وسلم.</w:t>
      </w:r>
    </w:p>
    <w:p w:rsidR="00391CE9" w:rsidRPr="00C558D0" w:rsidRDefault="00391CE9" w:rsidP="00391CE9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C558D0">
        <w:rPr>
          <w:rFonts w:ascii="Arabic Typesetting" w:hAnsi="Arabic Typesetting" w:cs="Arabic Typesetting"/>
          <w:b/>
          <w:bCs/>
          <w:sz w:val="84"/>
          <w:szCs w:val="84"/>
          <w:rtl/>
        </w:rPr>
        <w:t>س31: أول من صلى صلاة الفجر؟</w:t>
      </w:r>
      <w:r w:rsidRPr="00C558D0">
        <w:rPr>
          <w:rFonts w:ascii="Arabic Typesetting" w:hAnsi="Arabic Typesetting" w:cs="Arabic Typesetting" w:hint="cs"/>
          <w:b/>
          <w:bCs/>
          <w:sz w:val="84"/>
          <w:szCs w:val="84"/>
          <w:rtl/>
        </w:rPr>
        <w:t xml:space="preserve">  </w:t>
      </w:r>
      <w:r w:rsidRPr="00C558D0">
        <w:rPr>
          <w:rFonts w:ascii="Arabic Typesetting" w:hAnsi="Arabic Typesetting" w:cs="Arabic Typesetting"/>
          <w:b/>
          <w:bCs/>
          <w:sz w:val="84"/>
          <w:szCs w:val="84"/>
          <w:rtl/>
        </w:rPr>
        <w:t>ج31:قيل آدم عليه السلام وقيل الملائكة.</w:t>
      </w:r>
    </w:p>
    <w:p w:rsidR="00391CE9" w:rsidRPr="00860CD2" w:rsidRDefault="00391CE9" w:rsidP="00391CE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س32: أول من أمر بجمع القرآن الكريم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ج32 : أبو بكر الصديق رضي الله عنه.</w:t>
      </w:r>
    </w:p>
    <w:p w:rsidR="00391CE9" w:rsidRPr="00860CD2" w:rsidRDefault="00391CE9" w:rsidP="00391CE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س33: أول من سن العشور؟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ج33 :قوم شعيب.</w:t>
      </w:r>
    </w:p>
    <w:p w:rsidR="00391CE9" w:rsidRPr="00860CD2" w:rsidRDefault="00391CE9" w:rsidP="00391CE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س34: أول مسجد وضع على الأرض؟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ج34:المسجد الحرام.</w:t>
      </w:r>
    </w:p>
    <w:p w:rsidR="00391CE9" w:rsidRPr="00C558D0" w:rsidRDefault="00391CE9" w:rsidP="00391CE9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C558D0">
        <w:rPr>
          <w:rFonts w:ascii="Arabic Typesetting" w:hAnsi="Arabic Typesetting" w:cs="Arabic Typesetting"/>
          <w:b/>
          <w:bCs/>
          <w:sz w:val="92"/>
          <w:szCs w:val="92"/>
          <w:rtl/>
        </w:rPr>
        <w:t>س35: أول محتسب في الإسلام؟</w:t>
      </w:r>
      <w:r w:rsidRPr="00C558D0">
        <w:rPr>
          <w:rFonts w:ascii="Arabic Typesetting" w:hAnsi="Arabic Typesetting" w:cs="Arabic Typesetting" w:hint="cs"/>
          <w:b/>
          <w:bCs/>
          <w:sz w:val="92"/>
          <w:szCs w:val="92"/>
          <w:rtl/>
        </w:rPr>
        <w:t xml:space="preserve">  </w:t>
      </w:r>
      <w:r w:rsidRPr="00C558D0">
        <w:rPr>
          <w:rFonts w:ascii="Arabic Typesetting" w:hAnsi="Arabic Typesetting" w:cs="Arabic Typesetting"/>
          <w:b/>
          <w:bCs/>
          <w:sz w:val="92"/>
          <w:szCs w:val="92"/>
          <w:rtl/>
        </w:rPr>
        <w:t>ج35:عمر بن الخطاب رضي الله عنه.</w:t>
      </w:r>
    </w:p>
    <w:p w:rsidR="00391CE9" w:rsidRPr="00C558D0" w:rsidRDefault="00391CE9" w:rsidP="00391CE9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C558D0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س36: أول من نّور المساجد ؟</w:t>
      </w:r>
      <w:r w:rsidRPr="00C558D0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 </w:t>
      </w:r>
      <w:r w:rsidRPr="00C558D0">
        <w:rPr>
          <w:rFonts w:ascii="Arabic Typesetting" w:hAnsi="Arabic Typesetting" w:cs="Arabic Typesetting"/>
          <w:b/>
          <w:bCs/>
          <w:sz w:val="94"/>
          <w:szCs w:val="94"/>
          <w:rtl/>
        </w:rPr>
        <w:t>ج36:عمر بن الخطاب رضي الله عنه.</w:t>
      </w:r>
    </w:p>
    <w:p w:rsidR="00391CE9" w:rsidRPr="00860CD2" w:rsidRDefault="00391CE9" w:rsidP="00391CE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س37: أول جامع بني في مصر بعد الفتح الإسلامي في مصر؟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ج37: جامع عمر بن العاص.</w:t>
      </w:r>
    </w:p>
    <w:p w:rsidR="00391CE9" w:rsidRPr="00C558D0" w:rsidRDefault="00391CE9" w:rsidP="00391CE9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C558D0">
        <w:rPr>
          <w:rFonts w:ascii="Arabic Typesetting" w:hAnsi="Arabic Typesetting" w:cs="Arabic Typesetting"/>
          <w:b/>
          <w:bCs/>
          <w:sz w:val="86"/>
          <w:szCs w:val="86"/>
          <w:rtl/>
        </w:rPr>
        <w:t>س38: أول خليفة بعد الرسول صلى الله عليه وسلم؟</w:t>
      </w:r>
      <w:r w:rsidRPr="00C558D0">
        <w:rPr>
          <w:rFonts w:ascii="Arabic Typesetting" w:hAnsi="Arabic Typesetting" w:cs="Arabic Typesetting" w:hint="cs"/>
          <w:b/>
          <w:bCs/>
          <w:sz w:val="86"/>
          <w:szCs w:val="86"/>
          <w:rtl/>
        </w:rPr>
        <w:t xml:space="preserve">  </w:t>
      </w:r>
      <w:r w:rsidRPr="00C558D0">
        <w:rPr>
          <w:rFonts w:ascii="Arabic Typesetting" w:hAnsi="Arabic Typesetting" w:cs="Arabic Typesetting"/>
          <w:b/>
          <w:bCs/>
          <w:sz w:val="86"/>
          <w:szCs w:val="86"/>
          <w:rtl/>
        </w:rPr>
        <w:t>ج38 : أبو بكر الصديق رضي الله عنه.</w:t>
      </w:r>
    </w:p>
    <w:p w:rsidR="00391CE9" w:rsidRPr="00860CD2" w:rsidRDefault="00391CE9" w:rsidP="00391CE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س39: أول مهاجر إلى المدينة المنورة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ج39:الزبير بن العوام رضي الله عنه.</w:t>
      </w:r>
    </w:p>
    <w:p w:rsidR="00391CE9" w:rsidRPr="00860CD2" w:rsidRDefault="00391CE9" w:rsidP="00391CE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س40: أول وزير في الإسلام؟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ج40: أبو سلمة الخلال.</w:t>
      </w:r>
    </w:p>
    <w:p w:rsidR="00391CE9" w:rsidRPr="00860CD2" w:rsidRDefault="00391CE9" w:rsidP="00391CE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س41: أول من كسا الكعبة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ج41: أسعد الحميري.</w:t>
      </w:r>
    </w:p>
    <w:p w:rsidR="00391CE9" w:rsidRPr="00860CD2" w:rsidRDefault="00391CE9" w:rsidP="00391CE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س42: أول من كسا الكعبة بالديباج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      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ج42: عبدالله بن الزبير رضي الله عنه .</w:t>
      </w:r>
    </w:p>
    <w:p w:rsidR="00391CE9" w:rsidRPr="00860CD2" w:rsidRDefault="00391CE9" w:rsidP="00391CE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س43: أول الملائكة خلقا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ج43: حملة العرش.</w:t>
      </w:r>
    </w:p>
    <w:p w:rsidR="00391CE9" w:rsidRPr="00860CD2" w:rsidRDefault="00391CE9" w:rsidP="00391CE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س44: أول من بنا المسجد الحرام ؟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         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ج44:قيل آدم و قيل الملائكة وقيل إبراهيم عليه السلام.</w:t>
      </w:r>
    </w:p>
    <w:p w:rsidR="00391CE9" w:rsidRPr="00C558D0" w:rsidRDefault="00391CE9" w:rsidP="00391CE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58D0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،والسلام عليكم ورحمة الله وبركاته</w:t>
      </w:r>
    </w:p>
    <w:p w:rsidR="002D4062" w:rsidRDefault="002D4062">
      <w:bookmarkStart w:id="0" w:name="_GoBack"/>
      <w:bookmarkEnd w:id="0"/>
    </w:p>
    <w:sectPr w:rsidR="002D4062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CC3" w:rsidRDefault="00695CC3" w:rsidP="00391CE9">
      <w:pPr>
        <w:spacing w:after="0" w:line="240" w:lineRule="auto"/>
      </w:pPr>
      <w:r>
        <w:separator/>
      </w:r>
    </w:p>
  </w:endnote>
  <w:endnote w:type="continuationSeparator" w:id="0">
    <w:p w:rsidR="00695CC3" w:rsidRDefault="00695CC3" w:rsidP="0039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34646823"/>
      <w:docPartObj>
        <w:docPartGallery w:val="Page Numbers (Bottom of Page)"/>
        <w:docPartUnique/>
      </w:docPartObj>
    </w:sdtPr>
    <w:sdtContent>
      <w:p w:rsidR="00391CE9" w:rsidRDefault="00391C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91CE9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391CE9" w:rsidRDefault="00391CE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CC3" w:rsidRDefault="00695CC3" w:rsidP="00391CE9">
      <w:pPr>
        <w:spacing w:after="0" w:line="240" w:lineRule="auto"/>
      </w:pPr>
      <w:r>
        <w:separator/>
      </w:r>
    </w:p>
  </w:footnote>
  <w:footnote w:type="continuationSeparator" w:id="0">
    <w:p w:rsidR="00695CC3" w:rsidRDefault="00695CC3" w:rsidP="00391C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E9"/>
    <w:rsid w:val="002D4062"/>
    <w:rsid w:val="00391CE9"/>
    <w:rsid w:val="00695CC3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E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C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91CE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91C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91CE9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E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C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91CE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91C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91CE9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252</Words>
  <Characters>1442</Characters>
  <Application>Microsoft Office Word</Application>
  <DocSecurity>0</DocSecurity>
  <Lines>12</Lines>
  <Paragraphs>3</Paragraphs>
  <ScaleCrop>false</ScaleCrop>
  <Company>Ahmed-Under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2021-04-25T23:09:00Z</dcterms:created>
  <dcterms:modified xsi:type="dcterms:W3CDTF">2021-04-25T23:11:00Z</dcterms:modified>
</cp:coreProperties>
</file>